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5A63" w14:textId="1295A66F" w:rsidR="00A80662" w:rsidRPr="004F4C23" w:rsidRDefault="004F4C23" w:rsidP="004F4C23">
      <w:pPr>
        <w:ind w:left="-567" w:right="-660"/>
        <w:jc w:val="both"/>
        <w:rPr>
          <w:rFonts w:ascii="Arial" w:hAnsi="Arial" w:cs="Arial"/>
          <w:sz w:val="18"/>
          <w:szCs w:val="18"/>
        </w:rPr>
      </w:pPr>
      <w:r w:rsidRPr="004F4C23">
        <w:rPr>
          <w:rFonts w:ascii="Arial" w:hAnsi="Arial" w:cs="Arial"/>
          <w:sz w:val="18"/>
          <w:szCs w:val="18"/>
        </w:rPr>
        <w:t>AUTORIZACIÓN PARA EL TRATAMIENTO DE DATOS PERSONALES Por medio de la presente, autorizo de manera voluntaria, previa, expresa e inequívoca a la Universidad Católica de Manizales con NIT 890.806.477-9, en calidad de Responsable del Tratamiento de Datos Personales, para que directamente, o a través de un tercero trate mis Datos Personales, para las finalidades generales de todos los Grupos de Interés y las específicas para Aspirantes, Estudiantes, Graduados y Familias, contenidas en la Política de Privacidad, las cuales forman parte integral de la misma y está siempre a disposición para su consulta en la página web www.ucm.edu.co. Declaro que me fue informada la facultad que tengo para autorizar el tratamiento a mis datos sensibles, entendidos estos como aquellos que afectan la intimidad del Titular o cuyo uso indebido pueda generar su discriminación. Manifiesto que soy el Titular de los datos, que los mismos son exactos, veraces y completos y que me fueron señalados mis derechos de consultar, actualizar y rectificar la información y a suprimir o revocar la autorización cuando sea procedente, a través del correo electrónico secgeneral@ucm.edu.co o directamente en las instalaciones del Responsable del Tratamiento ubicadas en Manizales en la Carrera 23 No. 60 – 63.  En caso tal de suministrar datos de mis familiares, por medio de la presente, me comprometo a contar con su autorización en estos mismos términos, para que el Responsable del Tratamiento pueda Tratar sus Datos Personales.</w:t>
      </w:r>
    </w:p>
    <w:p w14:paraId="4D8E5271" w14:textId="5E1F50C2" w:rsidR="00A80662" w:rsidRPr="00DE61D2" w:rsidRDefault="00A80662" w:rsidP="00DE61D2">
      <w:pPr>
        <w:ind w:right="-518"/>
        <w:jc w:val="center"/>
        <w:rPr>
          <w:rFonts w:ascii="Arial" w:hAnsi="Arial" w:cs="Arial"/>
          <w:b/>
          <w:bCs/>
          <w:sz w:val="20"/>
          <w:szCs w:val="20"/>
        </w:rPr>
      </w:pPr>
      <w:r w:rsidRPr="00DE61D2">
        <w:rPr>
          <w:rFonts w:ascii="Arial" w:hAnsi="Arial" w:cs="Arial"/>
          <w:b/>
          <w:bCs/>
          <w:sz w:val="20"/>
          <w:szCs w:val="20"/>
        </w:rPr>
        <w:t xml:space="preserve">ACTA DE COMPROMISO </w:t>
      </w:r>
    </w:p>
    <w:p w14:paraId="67FDA804" w14:textId="33578D60" w:rsidR="00A80662" w:rsidRPr="001B347C" w:rsidRDefault="00A80662" w:rsidP="00DE61D2">
      <w:pPr>
        <w:spacing w:after="0"/>
        <w:ind w:left="-567" w:right="-801"/>
        <w:rPr>
          <w:rFonts w:ascii="Arial" w:hAnsi="Arial" w:cs="Arial"/>
        </w:rPr>
      </w:pPr>
      <w:r w:rsidRPr="001B347C">
        <w:rPr>
          <w:rFonts w:ascii="Arial" w:hAnsi="Arial" w:cs="Arial"/>
        </w:rPr>
        <w:t>Yo ____________________________________________________________________</w:t>
      </w:r>
      <w:r w:rsidR="004F4C23" w:rsidRPr="001B347C">
        <w:rPr>
          <w:rFonts w:ascii="Arial" w:hAnsi="Arial" w:cs="Arial"/>
        </w:rPr>
        <w:t>_____</w:t>
      </w:r>
      <w:r w:rsidRPr="001B347C">
        <w:rPr>
          <w:rFonts w:ascii="Arial" w:hAnsi="Arial" w:cs="Arial"/>
        </w:rPr>
        <w:t>_</w:t>
      </w:r>
      <w:r w:rsidR="00DE61D2" w:rsidRPr="001B347C">
        <w:rPr>
          <w:rFonts w:ascii="Arial" w:hAnsi="Arial" w:cs="Arial"/>
        </w:rPr>
        <w:t>______</w:t>
      </w:r>
    </w:p>
    <w:p w14:paraId="0923A209" w14:textId="221576F3" w:rsidR="00A80662" w:rsidRPr="001B347C" w:rsidRDefault="00A80662" w:rsidP="00DE61D2">
      <w:pPr>
        <w:spacing w:after="0"/>
        <w:ind w:left="-567" w:right="-801"/>
        <w:rPr>
          <w:rFonts w:ascii="Arial" w:hAnsi="Arial" w:cs="Arial"/>
        </w:rPr>
      </w:pPr>
      <w:r w:rsidRPr="001B347C">
        <w:rPr>
          <w:rFonts w:ascii="Arial" w:hAnsi="Arial" w:cs="Arial"/>
        </w:rPr>
        <w:t>Identificado(a) con __________No ___________________expedida en ______________</w:t>
      </w:r>
      <w:r w:rsidR="004F4C23" w:rsidRPr="001B347C">
        <w:rPr>
          <w:rFonts w:ascii="Arial" w:hAnsi="Arial" w:cs="Arial"/>
        </w:rPr>
        <w:t>_____</w:t>
      </w:r>
      <w:r w:rsidR="00DE61D2" w:rsidRPr="001B347C">
        <w:rPr>
          <w:rFonts w:ascii="Arial" w:hAnsi="Arial" w:cs="Arial"/>
        </w:rPr>
        <w:t>_______</w:t>
      </w:r>
    </w:p>
    <w:p w14:paraId="370BDB0F" w14:textId="1F87D892" w:rsidR="00A80662" w:rsidRPr="001B347C" w:rsidRDefault="00A80662" w:rsidP="00DE61D2">
      <w:pPr>
        <w:spacing w:after="0"/>
        <w:ind w:left="-567" w:right="-801"/>
        <w:rPr>
          <w:rFonts w:ascii="Arial" w:hAnsi="Arial" w:cs="Arial"/>
        </w:rPr>
      </w:pPr>
      <w:r w:rsidRPr="001B347C">
        <w:rPr>
          <w:rFonts w:ascii="Arial" w:hAnsi="Arial" w:cs="Arial"/>
        </w:rPr>
        <w:t>Del programa de ______________________________________ semestre ___________</w:t>
      </w:r>
      <w:r w:rsidR="004F4C23" w:rsidRPr="001B347C">
        <w:rPr>
          <w:rFonts w:ascii="Arial" w:hAnsi="Arial" w:cs="Arial"/>
        </w:rPr>
        <w:t>_____</w:t>
      </w:r>
      <w:r w:rsidR="00DE61D2" w:rsidRPr="001B347C">
        <w:rPr>
          <w:rFonts w:ascii="Arial" w:hAnsi="Arial" w:cs="Arial"/>
        </w:rPr>
        <w:t>_______</w:t>
      </w:r>
    </w:p>
    <w:p w14:paraId="5CDF933B" w14:textId="77777777" w:rsidR="00A80662" w:rsidRPr="001B347C" w:rsidRDefault="00A80662" w:rsidP="00DE61D2">
      <w:pPr>
        <w:ind w:left="-567" w:right="-801"/>
        <w:jc w:val="both"/>
        <w:rPr>
          <w:rFonts w:ascii="Arial" w:hAnsi="Arial" w:cs="Arial"/>
        </w:rPr>
      </w:pPr>
      <w:r w:rsidRPr="001B347C">
        <w:rPr>
          <w:rFonts w:ascii="Arial" w:hAnsi="Arial" w:cs="Arial"/>
        </w:rPr>
        <w:t>Teniendo el pleno conocimiento de mi responsabilidad con el programa de Beca Compensatoria me comprometo a responder por la labor asignada para el _____semestre de ______en el servicio de ______________________________ y en pleno uso de mis facultades mentales acepto las condiciones que se citan a continuación:</w:t>
      </w:r>
    </w:p>
    <w:p w14:paraId="082034E6" w14:textId="77777777" w:rsidR="00A80662" w:rsidRPr="001B347C" w:rsidRDefault="00A80662" w:rsidP="00DE61D2">
      <w:pPr>
        <w:pStyle w:val="Prrafodelista"/>
        <w:numPr>
          <w:ilvl w:val="0"/>
          <w:numId w:val="1"/>
        </w:numPr>
        <w:ind w:right="-801"/>
        <w:jc w:val="both"/>
        <w:rPr>
          <w:rFonts w:ascii="Arial" w:hAnsi="Arial" w:cs="Arial"/>
        </w:rPr>
      </w:pPr>
      <w:r w:rsidRPr="001B347C">
        <w:rPr>
          <w:rFonts w:ascii="Arial" w:hAnsi="Arial" w:cs="Arial"/>
        </w:rPr>
        <w:t>Asistir puntualmente en los horarios convenidos con el jefe de dependencia.</w:t>
      </w:r>
    </w:p>
    <w:p w14:paraId="569A15B3" w14:textId="77777777" w:rsidR="00A80662" w:rsidRPr="001B347C" w:rsidRDefault="00A80662" w:rsidP="00DE61D2">
      <w:pPr>
        <w:pStyle w:val="Prrafodelista"/>
        <w:numPr>
          <w:ilvl w:val="0"/>
          <w:numId w:val="1"/>
        </w:numPr>
        <w:ind w:right="-801"/>
        <w:jc w:val="both"/>
        <w:rPr>
          <w:rFonts w:ascii="Arial" w:hAnsi="Arial" w:cs="Arial"/>
        </w:rPr>
      </w:pPr>
      <w:r w:rsidRPr="001B347C">
        <w:rPr>
          <w:rFonts w:ascii="Arial" w:hAnsi="Arial" w:cs="Arial"/>
        </w:rPr>
        <w:t>Realizar con responsabilidad las tareas asignadas por el jefe de dependencia.</w:t>
      </w:r>
    </w:p>
    <w:p w14:paraId="703F4C11" w14:textId="77777777" w:rsidR="00A80662" w:rsidRPr="001B347C" w:rsidRDefault="00A80662" w:rsidP="00DE61D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801"/>
        <w:jc w:val="both"/>
        <w:rPr>
          <w:rFonts w:ascii="Arial" w:hAnsi="Arial" w:cs="Arial"/>
        </w:rPr>
      </w:pPr>
      <w:r w:rsidRPr="001B347C">
        <w:rPr>
          <w:rFonts w:ascii="Arial" w:hAnsi="Arial" w:cs="Arial"/>
        </w:rPr>
        <w:t>Respetar y acatar las normas establecidas por la Universidad Católica de Manizales.</w:t>
      </w:r>
    </w:p>
    <w:p w14:paraId="4756126D" w14:textId="77777777" w:rsidR="00A80662" w:rsidRPr="001B347C" w:rsidRDefault="00A80662" w:rsidP="00DE61D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801"/>
        <w:jc w:val="both"/>
        <w:rPr>
          <w:rFonts w:ascii="Arial" w:hAnsi="Arial" w:cs="Arial"/>
        </w:rPr>
      </w:pPr>
      <w:r w:rsidRPr="001B347C">
        <w:rPr>
          <w:rFonts w:ascii="Arial" w:hAnsi="Arial" w:cs="Arial"/>
        </w:rPr>
        <w:t>Tener presente todas las orientaciones establecidas por las personas encargadas del programa Becas Compensatoria.</w:t>
      </w:r>
    </w:p>
    <w:p w14:paraId="4C0DA8F4" w14:textId="77777777" w:rsidR="00A80662" w:rsidRPr="001B347C" w:rsidRDefault="00A80662" w:rsidP="00DE61D2">
      <w:pPr>
        <w:pStyle w:val="Prrafodelista"/>
        <w:numPr>
          <w:ilvl w:val="0"/>
          <w:numId w:val="1"/>
        </w:numPr>
        <w:ind w:right="-801"/>
        <w:jc w:val="both"/>
        <w:rPr>
          <w:rFonts w:ascii="Arial" w:hAnsi="Arial" w:cs="Arial"/>
        </w:rPr>
      </w:pPr>
      <w:r w:rsidRPr="001B347C">
        <w:rPr>
          <w:rFonts w:ascii="Arial" w:hAnsi="Arial" w:cs="Arial"/>
        </w:rPr>
        <w:t>Si usted como estudiante cancela créditos o reprueba asignaturas durante el semestre que ha sido becado, deberá reembolsar a la UCM el valor correspondiente, acorde con el porcentaje de beca asignado.</w:t>
      </w:r>
    </w:p>
    <w:p w14:paraId="43176BD0" w14:textId="77777777" w:rsidR="00A80662" w:rsidRPr="001B347C" w:rsidRDefault="00A80662" w:rsidP="00DE61D2">
      <w:pPr>
        <w:pStyle w:val="Prrafodelista"/>
        <w:numPr>
          <w:ilvl w:val="0"/>
          <w:numId w:val="1"/>
        </w:numPr>
        <w:ind w:right="-801"/>
        <w:jc w:val="both"/>
        <w:rPr>
          <w:rFonts w:ascii="Arial" w:hAnsi="Arial" w:cs="Arial"/>
        </w:rPr>
      </w:pPr>
      <w:r w:rsidRPr="001B347C">
        <w:rPr>
          <w:rFonts w:ascii="Arial" w:hAnsi="Arial" w:cs="Arial"/>
        </w:rPr>
        <w:t>Debe terminar el número de horas asignadas como mínimo 15 días antes de finalizar el semestre, puesto que no puede realizar horas una vez se finalice el periodo académico.</w:t>
      </w:r>
    </w:p>
    <w:p w14:paraId="6FDCC630" w14:textId="398C2518" w:rsidR="00DE61D2" w:rsidRPr="001B347C" w:rsidRDefault="00A80662" w:rsidP="00DE61D2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Arial" w:hAnsi="Arial" w:cs="Arial"/>
        </w:rPr>
      </w:pPr>
      <w:r w:rsidRPr="001B347C">
        <w:rPr>
          <w:rFonts w:ascii="Arial" w:hAnsi="Arial" w:cs="Arial"/>
        </w:rPr>
        <w:t xml:space="preserve">En caso de no cumplir con lo pactado me someto a las sanciones a que haya lugar. </w:t>
      </w:r>
    </w:p>
    <w:p w14:paraId="5077CB35" w14:textId="77777777" w:rsidR="00DE61D2" w:rsidRPr="001B347C" w:rsidRDefault="00DE61D2" w:rsidP="00DE61D2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Arial" w:hAnsi="Arial" w:cs="Arial"/>
        </w:rPr>
      </w:pPr>
    </w:p>
    <w:p w14:paraId="365C663B" w14:textId="308CF048" w:rsidR="00DE61D2" w:rsidRPr="001B347C" w:rsidRDefault="00A80662" w:rsidP="00DE61D2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Arial" w:hAnsi="Arial" w:cs="Arial"/>
        </w:rPr>
      </w:pPr>
      <w:r w:rsidRPr="001B347C">
        <w:rPr>
          <w:rFonts w:ascii="Arial" w:hAnsi="Arial" w:cs="Arial"/>
        </w:rPr>
        <w:t>Para constancia se firma en la ciudad de Manizales a los ___ días del mes de ____</w:t>
      </w:r>
      <w:r w:rsidR="001B347C">
        <w:rPr>
          <w:rFonts w:ascii="Arial" w:hAnsi="Arial" w:cs="Arial"/>
        </w:rPr>
        <w:t>____de 20</w:t>
      </w:r>
      <w:r w:rsidRPr="001B347C">
        <w:rPr>
          <w:rFonts w:ascii="Arial" w:hAnsi="Arial" w:cs="Arial"/>
        </w:rPr>
        <w:t xml:space="preserve"> _</w:t>
      </w:r>
      <w:r w:rsidR="001B347C">
        <w:rPr>
          <w:rFonts w:ascii="Arial" w:hAnsi="Arial" w:cs="Arial"/>
        </w:rPr>
        <w:t>_</w:t>
      </w:r>
      <w:r w:rsidRPr="001B347C">
        <w:rPr>
          <w:rFonts w:ascii="Arial" w:hAnsi="Arial" w:cs="Arial"/>
        </w:rPr>
        <w:t xml:space="preserve"> </w:t>
      </w:r>
    </w:p>
    <w:p w14:paraId="28961389" w14:textId="77777777" w:rsidR="00DE61D2" w:rsidRPr="001B347C" w:rsidRDefault="00DE61D2" w:rsidP="00DE61D2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Arial" w:hAnsi="Arial" w:cs="Arial"/>
        </w:rPr>
      </w:pPr>
    </w:p>
    <w:p w14:paraId="76BCF979" w14:textId="29EAD353" w:rsidR="00DE61D2" w:rsidRPr="001B347C" w:rsidRDefault="00A80662" w:rsidP="001B347C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Arial" w:hAnsi="Arial" w:cs="Arial"/>
        </w:rPr>
      </w:pPr>
      <w:r w:rsidRPr="001B347C">
        <w:rPr>
          <w:rFonts w:ascii="Arial" w:hAnsi="Arial" w:cs="Arial"/>
        </w:rPr>
        <w:t xml:space="preserve">Se suscriben,  </w:t>
      </w:r>
    </w:p>
    <w:p w14:paraId="77529B4B" w14:textId="36CC5A65" w:rsidR="00DE61D2" w:rsidRPr="001B347C" w:rsidRDefault="00DE61D2" w:rsidP="00DE61D2">
      <w:pPr>
        <w:spacing w:after="0"/>
        <w:ind w:left="-567" w:right="-801"/>
        <w:jc w:val="both"/>
        <w:rPr>
          <w:rFonts w:ascii="Arial" w:hAnsi="Arial" w:cs="Arial"/>
        </w:rPr>
      </w:pPr>
      <w:r w:rsidRPr="001B347C">
        <w:rPr>
          <w:rFonts w:ascii="Arial" w:hAnsi="Arial" w:cs="Arial"/>
        </w:rPr>
        <w:t>_______________________________________</w:t>
      </w:r>
      <w:r w:rsidRPr="001B347C">
        <w:rPr>
          <w:rFonts w:ascii="Arial" w:hAnsi="Arial" w:cs="Arial"/>
        </w:rPr>
        <w:tab/>
      </w:r>
      <w:r w:rsidR="001B347C">
        <w:rPr>
          <w:rFonts w:ascii="Arial" w:hAnsi="Arial" w:cs="Arial"/>
        </w:rPr>
        <w:tab/>
        <w:t>_____________________________________</w:t>
      </w:r>
    </w:p>
    <w:p w14:paraId="059458A5" w14:textId="34A69FF0" w:rsidR="00DE61D2" w:rsidRPr="001B347C" w:rsidRDefault="00A80662" w:rsidP="00DE61D2">
      <w:pPr>
        <w:spacing w:after="0"/>
        <w:ind w:left="-567" w:right="-801"/>
        <w:jc w:val="both"/>
        <w:rPr>
          <w:rFonts w:ascii="Arial" w:hAnsi="Arial" w:cs="Arial"/>
        </w:rPr>
      </w:pPr>
      <w:r w:rsidRPr="001B347C">
        <w:rPr>
          <w:rFonts w:ascii="Arial" w:hAnsi="Arial" w:cs="Arial"/>
        </w:rPr>
        <w:t>Hna. AURORA CAÑAS MONTAGUT</w:t>
      </w:r>
      <w:r w:rsidRPr="001B347C">
        <w:rPr>
          <w:rFonts w:ascii="Arial" w:hAnsi="Arial" w:cs="Arial"/>
        </w:rPr>
        <w:tab/>
      </w:r>
      <w:r w:rsidRPr="001B347C">
        <w:rPr>
          <w:rFonts w:ascii="Arial" w:hAnsi="Arial" w:cs="Arial"/>
        </w:rPr>
        <w:tab/>
      </w:r>
      <w:r w:rsidR="00DE61D2" w:rsidRPr="001B347C">
        <w:rPr>
          <w:rFonts w:ascii="Arial" w:hAnsi="Arial" w:cs="Arial"/>
        </w:rPr>
        <w:tab/>
        <w:t xml:space="preserve">Mg. LIDA CLEMENCIA SÁNCHEZ ARIAS </w:t>
      </w:r>
    </w:p>
    <w:p w14:paraId="1E6958B9" w14:textId="218DBC55" w:rsidR="00DE61D2" w:rsidRPr="001B347C" w:rsidRDefault="00A80662" w:rsidP="00DE61D2">
      <w:pPr>
        <w:spacing w:after="0"/>
        <w:ind w:left="-567" w:right="-801"/>
        <w:jc w:val="both"/>
        <w:rPr>
          <w:rFonts w:ascii="Arial" w:hAnsi="Arial" w:cs="Arial"/>
        </w:rPr>
      </w:pPr>
      <w:r w:rsidRPr="001B347C">
        <w:rPr>
          <w:rFonts w:ascii="Arial" w:hAnsi="Arial" w:cs="Arial"/>
        </w:rPr>
        <w:t xml:space="preserve">Vicerrectora de Bienestar y Pastoral Universitaria </w:t>
      </w:r>
      <w:r w:rsidR="00DE61D2" w:rsidRPr="001B347C">
        <w:rPr>
          <w:rFonts w:ascii="Arial" w:hAnsi="Arial" w:cs="Arial"/>
        </w:rPr>
        <w:tab/>
        <w:t xml:space="preserve">Trabajadora Social </w:t>
      </w:r>
    </w:p>
    <w:p w14:paraId="442A1B67" w14:textId="30B9D079" w:rsidR="00A80662" w:rsidRPr="001B347C" w:rsidRDefault="00A80662" w:rsidP="001B347C">
      <w:pPr>
        <w:ind w:left="-567" w:right="-801"/>
        <w:jc w:val="both"/>
        <w:rPr>
          <w:rFonts w:ascii="Arial" w:hAnsi="Arial" w:cs="Arial"/>
        </w:rPr>
      </w:pPr>
      <w:r w:rsidRPr="001B347C">
        <w:rPr>
          <w:rFonts w:ascii="Arial" w:hAnsi="Arial" w:cs="Arial"/>
        </w:rPr>
        <w:t xml:space="preserve"> </w:t>
      </w:r>
    </w:p>
    <w:p w14:paraId="1E6A1CE8" w14:textId="77777777" w:rsidR="00A80662" w:rsidRPr="001B347C" w:rsidRDefault="00A80662" w:rsidP="00A80662">
      <w:pPr>
        <w:pStyle w:val="Sinespaciado"/>
        <w:jc w:val="center"/>
        <w:rPr>
          <w:rFonts w:ascii="Arial" w:hAnsi="Arial" w:cs="Arial"/>
        </w:rPr>
      </w:pPr>
      <w:r w:rsidRPr="001B347C">
        <w:rPr>
          <w:rFonts w:ascii="Arial" w:hAnsi="Arial" w:cs="Arial"/>
        </w:rPr>
        <w:t>_________________________________</w:t>
      </w:r>
    </w:p>
    <w:p w14:paraId="67E3A5A1" w14:textId="77777777" w:rsidR="00A80662" w:rsidRPr="001B347C" w:rsidRDefault="00A80662" w:rsidP="00A80662">
      <w:pPr>
        <w:pStyle w:val="Sinespaciado"/>
        <w:jc w:val="center"/>
        <w:rPr>
          <w:rFonts w:ascii="Arial" w:hAnsi="Arial" w:cs="Arial"/>
        </w:rPr>
      </w:pPr>
      <w:r w:rsidRPr="001B347C">
        <w:rPr>
          <w:rFonts w:ascii="Arial" w:hAnsi="Arial" w:cs="Arial"/>
        </w:rPr>
        <w:lastRenderedPageBreak/>
        <w:t>Estudiante</w:t>
      </w:r>
    </w:p>
    <w:p w14:paraId="2355F7EB" w14:textId="77777777" w:rsidR="00A80662" w:rsidRPr="00DE61D2" w:rsidRDefault="00A80662" w:rsidP="00A8066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36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2381"/>
        <w:gridCol w:w="1630"/>
        <w:gridCol w:w="2028"/>
      </w:tblGrid>
      <w:tr w:rsidR="00A80662" w:rsidRPr="008A1F74" w14:paraId="76EC6A0D" w14:textId="77777777" w:rsidTr="004359FF">
        <w:trPr>
          <w:trHeight w:val="197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14B176" w14:textId="77777777" w:rsidR="00A80662" w:rsidRPr="008A1F74" w:rsidRDefault="00A80662" w:rsidP="004359FF">
            <w:pPr>
              <w:ind w:left="-851" w:hanging="4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1F74">
              <w:rPr>
                <w:rFonts w:ascii="Arial" w:hAnsi="Arial" w:cs="Arial"/>
                <w:b/>
                <w:sz w:val="18"/>
                <w:szCs w:val="18"/>
              </w:rPr>
              <w:t>Elaboró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E8D376" w14:textId="77777777" w:rsidR="00A80662" w:rsidRPr="008A1F74" w:rsidRDefault="00A80662" w:rsidP="004359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1F74">
              <w:rPr>
                <w:rFonts w:ascii="Arial" w:hAnsi="Arial" w:cs="Arial"/>
                <w:b/>
                <w:sz w:val="18"/>
                <w:szCs w:val="18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05164E" w14:textId="77777777" w:rsidR="00A80662" w:rsidRPr="008A1F74" w:rsidRDefault="00A80662" w:rsidP="004359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1F74">
              <w:rPr>
                <w:rFonts w:ascii="Arial" w:hAnsi="Arial" w:cs="Arial"/>
                <w:b/>
                <w:sz w:val="18"/>
                <w:szCs w:val="18"/>
              </w:rPr>
              <w:t>Aprobó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359044" w14:textId="77777777" w:rsidR="00A80662" w:rsidRPr="008A1F74" w:rsidRDefault="00A80662" w:rsidP="004359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1F74">
              <w:rPr>
                <w:rFonts w:ascii="Arial" w:hAnsi="Arial" w:cs="Arial"/>
                <w:b/>
                <w:sz w:val="18"/>
                <w:szCs w:val="18"/>
              </w:rPr>
              <w:t>Fecha de vigencia</w:t>
            </w:r>
          </w:p>
        </w:tc>
      </w:tr>
      <w:tr w:rsidR="00A80662" w:rsidRPr="008A1F74" w14:paraId="229D6E05" w14:textId="77777777" w:rsidTr="00A80662">
        <w:trPr>
          <w:trHeight w:val="479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D65" w14:textId="77777777" w:rsidR="00A80662" w:rsidRPr="008A1F74" w:rsidRDefault="00A80662" w:rsidP="00A80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F74">
              <w:rPr>
                <w:rFonts w:ascii="Arial" w:hAnsi="Arial" w:cs="Arial"/>
                <w:sz w:val="18"/>
                <w:szCs w:val="18"/>
              </w:rPr>
              <w:t xml:space="preserve">Unidad de Trabajo Social </w:t>
            </w:r>
            <w:r w:rsidRPr="008A1F74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3E4E274" w14:textId="77777777" w:rsidR="00A80662" w:rsidRPr="008A1F74" w:rsidRDefault="00A80662" w:rsidP="00A80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D05229" w14:textId="77777777" w:rsidR="00A80662" w:rsidRPr="008A1F74" w:rsidRDefault="00A80662" w:rsidP="00A80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674" w14:textId="77777777" w:rsidR="00A80662" w:rsidRPr="008A1F74" w:rsidRDefault="00A80662" w:rsidP="00435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F74">
              <w:rPr>
                <w:rFonts w:ascii="Arial" w:hAnsi="Arial" w:cs="Arial"/>
                <w:sz w:val="18"/>
                <w:szCs w:val="18"/>
              </w:rPr>
              <w:t xml:space="preserve">Dirección de Aseguramiento de la Calidad </w:t>
            </w:r>
          </w:p>
          <w:p w14:paraId="6C204586" w14:textId="77777777" w:rsidR="00A80662" w:rsidRPr="008A1F74" w:rsidRDefault="00A80662" w:rsidP="00A80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F74">
              <w:rPr>
                <w:rFonts w:ascii="Arial" w:hAnsi="Arial" w:cs="Arial"/>
                <w:sz w:val="18"/>
                <w:szCs w:val="18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72A" w14:textId="77777777" w:rsidR="00A80662" w:rsidRPr="008A1F74" w:rsidRDefault="00A80662" w:rsidP="00435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F74">
              <w:rPr>
                <w:rFonts w:ascii="Arial" w:hAnsi="Arial" w:cs="Arial"/>
                <w:sz w:val="18"/>
                <w:szCs w:val="18"/>
              </w:rPr>
              <w:t>Consejo de Rectoría</w:t>
            </w:r>
            <w:r w:rsidRPr="008A1F7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95E0" w14:textId="12391E0B" w:rsidR="00A80662" w:rsidRPr="008A1F74" w:rsidRDefault="00EB29B5" w:rsidP="00435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Febrero de 2025</w:t>
            </w:r>
          </w:p>
        </w:tc>
      </w:tr>
    </w:tbl>
    <w:p w14:paraId="0C927FC6" w14:textId="77777777" w:rsidR="00AA2A46" w:rsidRPr="008A1F74" w:rsidRDefault="00AA2A46" w:rsidP="00A80662">
      <w:pPr>
        <w:ind w:left="-1276" w:hanging="284"/>
        <w:rPr>
          <w:rFonts w:ascii="Arial" w:hAnsi="Arial" w:cs="Arial"/>
        </w:rPr>
      </w:pPr>
    </w:p>
    <w:p w14:paraId="6B3C8D1E" w14:textId="77777777" w:rsidR="00AA2A46" w:rsidRPr="00AA2A46" w:rsidRDefault="00AA2A46" w:rsidP="00AA2A46">
      <w:pPr>
        <w:rPr>
          <w:rFonts w:ascii="Century Gothic" w:eastAsia="Times New Roman" w:hAnsi="Century Gothic"/>
          <w:lang w:val="es-ES" w:eastAsia="es-ES"/>
        </w:rPr>
      </w:pPr>
      <w:r>
        <w:rPr>
          <w:rFonts w:ascii="Century Gothic" w:hAnsi="Century Gothic"/>
        </w:rPr>
        <w:tab/>
      </w:r>
    </w:p>
    <w:p w14:paraId="0CFEAEF7" w14:textId="77777777" w:rsidR="00AA2A46" w:rsidRPr="008A1F74" w:rsidRDefault="00AA2A46" w:rsidP="00AA2A4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8A1F74">
        <w:rPr>
          <w:rFonts w:ascii="Arial" w:eastAsia="Times New Roman" w:hAnsi="Arial" w:cs="Arial"/>
          <w:b/>
          <w:sz w:val="18"/>
          <w:szCs w:val="18"/>
          <w:lang w:val="es-ES" w:eastAsia="es-ES"/>
        </w:rPr>
        <w:t>CONTROL DE CAMBIOS</w:t>
      </w:r>
    </w:p>
    <w:p w14:paraId="218ADEF9" w14:textId="77777777" w:rsidR="00AA2A46" w:rsidRPr="008A1F74" w:rsidRDefault="00AA2A46" w:rsidP="00AA2A46">
      <w:pPr>
        <w:spacing w:after="0" w:line="240" w:lineRule="auto"/>
        <w:ind w:firstLine="1418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1247"/>
        <w:gridCol w:w="2014"/>
        <w:gridCol w:w="4677"/>
      </w:tblGrid>
      <w:tr w:rsidR="00AA2A46" w:rsidRPr="008A1F74" w14:paraId="644CD2D8" w14:textId="77777777" w:rsidTr="008A1F74">
        <w:trPr>
          <w:trHeight w:val="58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98B47F" w14:textId="77777777" w:rsidR="00AA2A46" w:rsidRPr="008A1F74" w:rsidRDefault="00AA2A46" w:rsidP="00AA2A46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</w:pPr>
            <w:r w:rsidRPr="008A1F74"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515542" w14:textId="77777777" w:rsidR="00AA2A46" w:rsidRPr="008A1F74" w:rsidRDefault="00AA2A46" w:rsidP="00AA2A46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</w:pPr>
            <w:r w:rsidRPr="008A1F74"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40BF1D" w14:textId="77777777" w:rsidR="00AA2A46" w:rsidRPr="008A1F74" w:rsidRDefault="00AA2A46" w:rsidP="00AA2A46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</w:pPr>
            <w:r w:rsidRPr="008A1F74"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  <w:t>ÍTEM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F071DC" w14:textId="77777777" w:rsidR="00AA2A46" w:rsidRPr="008A1F74" w:rsidRDefault="00AA2A46" w:rsidP="00AA2A46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</w:pPr>
            <w:r w:rsidRPr="008A1F74"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  <w:t>MODIFICACIÓN</w:t>
            </w:r>
          </w:p>
        </w:tc>
      </w:tr>
      <w:tr w:rsidR="00AA2A46" w:rsidRPr="008A1F74" w14:paraId="5DA0D3AF" w14:textId="77777777" w:rsidTr="008A1F74">
        <w:trPr>
          <w:trHeight w:val="65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8123" w14:textId="77777777" w:rsidR="00AA2A46" w:rsidRPr="008A1F74" w:rsidRDefault="00AA2A46" w:rsidP="00AA2A46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</w:pPr>
            <w:r w:rsidRPr="008A1F74"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>Septiembre 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E85E" w14:textId="77777777" w:rsidR="00AA2A46" w:rsidRPr="008A1F74" w:rsidRDefault="00AA2A46" w:rsidP="00AA2A46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</w:pPr>
            <w:r w:rsidRPr="008A1F74"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3105" w14:textId="77777777" w:rsidR="00AA2A46" w:rsidRPr="008A1F74" w:rsidRDefault="00AA2A46" w:rsidP="00AA2A46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</w:pPr>
            <w:r w:rsidRPr="008A1F74"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>Nombre del proceso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629D" w14:textId="77777777" w:rsidR="00AA2A46" w:rsidRPr="008A1F74" w:rsidRDefault="00AA2A46" w:rsidP="00AA2A46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</w:pPr>
            <w:r w:rsidRPr="008A1F74"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 xml:space="preserve">Se actualiza el acta. </w:t>
            </w:r>
          </w:p>
        </w:tc>
      </w:tr>
      <w:tr w:rsidR="00AA2A46" w:rsidRPr="008A1F74" w14:paraId="1B85BA0A" w14:textId="77777777" w:rsidTr="008A1F74">
        <w:trPr>
          <w:trHeight w:val="65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D8AE" w14:textId="64E7A361" w:rsidR="00AA2A46" w:rsidRPr="008A1F74" w:rsidRDefault="00486CF4" w:rsidP="00AA2A46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>Mayo</w:t>
            </w:r>
            <w:r w:rsidR="00AA2A46" w:rsidRPr="008A1F74"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 xml:space="preserve"> 202</w:t>
            </w:r>
            <w:r w:rsidR="00DE61D2" w:rsidRPr="008A1F74"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91EE" w14:textId="77777777" w:rsidR="00AA2A46" w:rsidRPr="008A1F74" w:rsidRDefault="00AA2A46" w:rsidP="00AA2A46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</w:pPr>
            <w:r w:rsidRPr="008A1F74"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4813" w14:textId="20F9D84D" w:rsidR="00AA2A46" w:rsidRPr="008A1F74" w:rsidRDefault="00A65B79" w:rsidP="00AA2A46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 xml:space="preserve">Parte inicial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0168" w14:textId="4ED16668" w:rsidR="00AA2A46" w:rsidRPr="008A1F74" w:rsidRDefault="00AA2A46" w:rsidP="00AA2A46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</w:pPr>
            <w:r w:rsidRPr="008A1F74"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 xml:space="preserve">Se actualiza el acta. </w:t>
            </w:r>
            <w:r w:rsidR="00A65B79"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>Se incluyo tratamiento para datos personales.</w:t>
            </w:r>
          </w:p>
        </w:tc>
      </w:tr>
    </w:tbl>
    <w:p w14:paraId="743EE181" w14:textId="77777777" w:rsidR="00AA2A46" w:rsidRPr="008A1F74" w:rsidRDefault="00AA2A46" w:rsidP="00AA2A46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p w14:paraId="2B5E03D5" w14:textId="77777777" w:rsidR="00AA2A46" w:rsidRPr="00AA2A46" w:rsidRDefault="00AA2A46" w:rsidP="00AA2A46">
      <w:pPr>
        <w:rPr>
          <w:rFonts w:ascii="Century Gothic" w:hAnsi="Century Gothic"/>
        </w:rPr>
      </w:pPr>
    </w:p>
    <w:p w14:paraId="50C5C07E" w14:textId="77777777" w:rsidR="00AA2A46" w:rsidRPr="00AA2A46" w:rsidRDefault="00AA2A46" w:rsidP="00AA2A46">
      <w:pPr>
        <w:rPr>
          <w:rFonts w:ascii="Century Gothic" w:hAnsi="Century Gothic"/>
        </w:rPr>
      </w:pPr>
    </w:p>
    <w:p w14:paraId="4D7691DE" w14:textId="77777777" w:rsidR="00A80662" w:rsidRPr="00AA2A46" w:rsidRDefault="00A80662" w:rsidP="00AA2A46">
      <w:pPr>
        <w:rPr>
          <w:rFonts w:ascii="Century Gothic" w:hAnsi="Century Gothic"/>
        </w:rPr>
      </w:pPr>
    </w:p>
    <w:sectPr w:rsidR="00A80662" w:rsidRPr="00AA2A4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598C" w14:textId="77777777" w:rsidR="00C06D24" w:rsidRDefault="00C06D24" w:rsidP="00A80662">
      <w:pPr>
        <w:spacing w:after="0" w:line="240" w:lineRule="auto"/>
      </w:pPr>
      <w:r>
        <w:separator/>
      </w:r>
    </w:p>
  </w:endnote>
  <w:endnote w:type="continuationSeparator" w:id="0">
    <w:p w14:paraId="0CF459FF" w14:textId="77777777" w:rsidR="00C06D24" w:rsidRDefault="00C06D24" w:rsidP="00A8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9F8C" w14:textId="77777777" w:rsidR="00C06D24" w:rsidRDefault="00C06D24" w:rsidP="00A80662">
      <w:pPr>
        <w:spacing w:after="0" w:line="240" w:lineRule="auto"/>
      </w:pPr>
      <w:r>
        <w:separator/>
      </w:r>
    </w:p>
  </w:footnote>
  <w:footnote w:type="continuationSeparator" w:id="0">
    <w:p w14:paraId="02B52171" w14:textId="77777777" w:rsidR="00C06D24" w:rsidRDefault="00C06D24" w:rsidP="00A8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6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2"/>
      <w:gridCol w:w="1134"/>
      <w:gridCol w:w="1417"/>
    </w:tblGrid>
    <w:tr w:rsidR="00A80662" w:rsidRPr="00A80662" w14:paraId="65E827EC" w14:textId="77777777" w:rsidTr="00A80662">
      <w:trPr>
        <w:cantSplit/>
        <w:trHeight w:val="423"/>
      </w:trPr>
      <w:tc>
        <w:tcPr>
          <w:tcW w:w="2552" w:type="dxa"/>
          <w:vMerge w:val="restart"/>
          <w:vAlign w:val="center"/>
        </w:tcPr>
        <w:p w14:paraId="4B69F550" w14:textId="77777777" w:rsidR="00A80662" w:rsidRPr="00A80662" w:rsidRDefault="00A80662" w:rsidP="00A8066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A80662">
            <w:rPr>
              <w:rFonts w:ascii="Century Gothic" w:eastAsia="Times New Roman" w:hAnsi="Century Gothic"/>
              <w:noProof/>
              <w:lang w:eastAsia="es-CO"/>
            </w:rPr>
            <w:drawing>
              <wp:inline distT="0" distB="0" distL="0" distR="0" wp14:anchorId="2F28425B" wp14:editId="36867660">
                <wp:extent cx="1562100" cy="7334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shd w:val="clear" w:color="auto" w:fill="D9D9D9"/>
          <w:vAlign w:val="center"/>
        </w:tcPr>
        <w:p w14:paraId="3AF4E876" w14:textId="5EFD861A" w:rsidR="00A80662" w:rsidRPr="00A80662" w:rsidRDefault="00A80662" w:rsidP="00A80662">
          <w:pPr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A80662">
            <w:rPr>
              <w:rFonts w:ascii="Century Gothic" w:eastAsia="Century Gothic" w:hAnsi="Century Gothic" w:cs="Century Gothic"/>
              <w:b/>
              <w:lang w:val="es-ES" w:eastAsia="es-ES"/>
            </w:rPr>
            <w:t>GESTIÓN DEL BIENESTAR</w:t>
          </w:r>
          <w:r w:rsidR="00315478">
            <w:rPr>
              <w:rFonts w:ascii="Century Gothic" w:eastAsia="Century Gothic" w:hAnsi="Century Gothic" w:cs="Century Gothic"/>
              <w:b/>
              <w:lang w:val="es-ES" w:eastAsia="es-ES"/>
            </w:rPr>
            <w:t xml:space="preserve"> Y </w:t>
          </w:r>
          <w:r w:rsidR="004C25FB">
            <w:rPr>
              <w:rFonts w:ascii="Century Gothic" w:eastAsia="Century Gothic" w:hAnsi="Century Gothic" w:cs="Century Gothic"/>
              <w:b/>
              <w:lang w:val="es-ES" w:eastAsia="es-ES"/>
            </w:rPr>
            <w:t xml:space="preserve">PASTORAL </w:t>
          </w:r>
          <w:r w:rsidR="004C25FB" w:rsidRPr="00A80662">
            <w:rPr>
              <w:rFonts w:ascii="Century Gothic" w:eastAsia="Century Gothic" w:hAnsi="Century Gothic" w:cs="Century Gothic"/>
              <w:b/>
              <w:lang w:val="es-ES" w:eastAsia="es-ES"/>
            </w:rPr>
            <w:t>UNIVERSITARIA</w:t>
          </w:r>
        </w:p>
      </w:tc>
      <w:tc>
        <w:tcPr>
          <w:tcW w:w="1134" w:type="dxa"/>
          <w:vAlign w:val="center"/>
        </w:tcPr>
        <w:p w14:paraId="6086CE02" w14:textId="77777777" w:rsidR="00A80662" w:rsidRPr="00A80662" w:rsidRDefault="00A80662" w:rsidP="00A8066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A80662">
            <w:rPr>
              <w:rFonts w:ascii="Century Gothic" w:eastAsia="Times New Roman" w:hAnsi="Century Gothic"/>
              <w:lang w:val="es-ES" w:eastAsia="es-ES"/>
            </w:rPr>
            <w:t>Código:</w:t>
          </w:r>
        </w:p>
      </w:tc>
      <w:tc>
        <w:tcPr>
          <w:tcW w:w="1417" w:type="dxa"/>
          <w:vAlign w:val="center"/>
        </w:tcPr>
        <w:p w14:paraId="2E9A0615" w14:textId="77EE3FF7" w:rsidR="00A80662" w:rsidRPr="00A80662" w:rsidRDefault="00EB29B5" w:rsidP="00A8066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>
            <w:rPr>
              <w:rFonts w:ascii="Century Gothic" w:eastAsia="Times New Roman" w:hAnsi="Century Gothic"/>
              <w:lang w:val="es-ES" w:eastAsia="es-ES"/>
            </w:rPr>
            <w:t>GBU-F-1</w:t>
          </w:r>
        </w:p>
      </w:tc>
    </w:tr>
    <w:tr w:rsidR="00A80662" w:rsidRPr="00A80662" w14:paraId="28B2D606" w14:textId="77777777" w:rsidTr="00A80662">
      <w:trPr>
        <w:cantSplit/>
        <w:trHeight w:val="427"/>
      </w:trPr>
      <w:tc>
        <w:tcPr>
          <w:tcW w:w="2552" w:type="dxa"/>
          <w:vMerge/>
        </w:tcPr>
        <w:p w14:paraId="16506FD7" w14:textId="77777777" w:rsidR="00A80662" w:rsidRPr="00A80662" w:rsidRDefault="00A80662" w:rsidP="00A8066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lang w:val="es-ES" w:eastAsia="es-ES"/>
            </w:rPr>
          </w:pPr>
        </w:p>
      </w:tc>
      <w:tc>
        <w:tcPr>
          <w:tcW w:w="4962" w:type="dxa"/>
          <w:vMerge w:val="restart"/>
          <w:vAlign w:val="center"/>
        </w:tcPr>
        <w:p w14:paraId="26DF3C2F" w14:textId="77777777" w:rsidR="00A80662" w:rsidRPr="00A80662" w:rsidRDefault="00A80662" w:rsidP="00A80662">
          <w:pPr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>
            <w:rPr>
              <w:rFonts w:ascii="Century Gothic" w:eastAsia="Times New Roman" w:hAnsi="Century Gothic"/>
              <w:lang w:val="es-ES" w:eastAsia="es-ES"/>
            </w:rPr>
            <w:t xml:space="preserve">Acta de Compromiso Beca Compensatoria </w:t>
          </w:r>
        </w:p>
      </w:tc>
      <w:tc>
        <w:tcPr>
          <w:tcW w:w="1134" w:type="dxa"/>
          <w:vAlign w:val="center"/>
        </w:tcPr>
        <w:p w14:paraId="5D14AFF0" w14:textId="77777777" w:rsidR="00A80662" w:rsidRPr="00A80662" w:rsidRDefault="00A80662" w:rsidP="00A8066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A80662">
            <w:rPr>
              <w:rFonts w:ascii="Century Gothic" w:eastAsia="Times New Roman" w:hAnsi="Century Gothic"/>
              <w:lang w:val="es-ES" w:eastAsia="es-ES"/>
            </w:rPr>
            <w:t>Versión:</w:t>
          </w:r>
        </w:p>
      </w:tc>
      <w:tc>
        <w:tcPr>
          <w:tcW w:w="1417" w:type="dxa"/>
          <w:vAlign w:val="center"/>
        </w:tcPr>
        <w:p w14:paraId="7DAE745C" w14:textId="77777777" w:rsidR="00A80662" w:rsidRPr="00A80662" w:rsidRDefault="005D0540" w:rsidP="00A8066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>
            <w:rPr>
              <w:rFonts w:ascii="Century Gothic" w:eastAsia="Times New Roman" w:hAnsi="Century Gothic"/>
              <w:lang w:val="es-ES" w:eastAsia="es-ES"/>
            </w:rPr>
            <w:t>3</w:t>
          </w:r>
        </w:p>
      </w:tc>
    </w:tr>
    <w:tr w:rsidR="00A80662" w:rsidRPr="00A80662" w14:paraId="5AFBF261" w14:textId="77777777" w:rsidTr="00A80662">
      <w:trPr>
        <w:cantSplit/>
        <w:trHeight w:val="431"/>
      </w:trPr>
      <w:tc>
        <w:tcPr>
          <w:tcW w:w="2552" w:type="dxa"/>
          <w:vMerge/>
        </w:tcPr>
        <w:p w14:paraId="6FC96D88" w14:textId="77777777" w:rsidR="00A80662" w:rsidRPr="00A80662" w:rsidRDefault="00A80662" w:rsidP="00A8066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lang w:val="es-ES" w:eastAsia="es-ES"/>
            </w:rPr>
          </w:pPr>
        </w:p>
      </w:tc>
      <w:tc>
        <w:tcPr>
          <w:tcW w:w="4962" w:type="dxa"/>
          <w:vMerge/>
        </w:tcPr>
        <w:p w14:paraId="1D7BF3F1" w14:textId="77777777" w:rsidR="00A80662" w:rsidRPr="00A80662" w:rsidRDefault="00A80662" w:rsidP="00A8066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lang w:val="es-ES" w:eastAsia="es-ES"/>
            </w:rPr>
          </w:pPr>
        </w:p>
      </w:tc>
      <w:tc>
        <w:tcPr>
          <w:tcW w:w="1134" w:type="dxa"/>
          <w:vAlign w:val="center"/>
        </w:tcPr>
        <w:p w14:paraId="374A3001" w14:textId="77777777" w:rsidR="00A80662" w:rsidRPr="00A80662" w:rsidRDefault="00A80662" w:rsidP="00A8066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A80662">
            <w:rPr>
              <w:rFonts w:ascii="Century Gothic" w:eastAsia="Times New Roman" w:hAnsi="Century Gothic"/>
              <w:lang w:val="es-ES" w:eastAsia="es-ES"/>
            </w:rPr>
            <w:t>Página:</w:t>
          </w:r>
        </w:p>
      </w:tc>
      <w:tc>
        <w:tcPr>
          <w:tcW w:w="1417" w:type="dxa"/>
          <w:vAlign w:val="center"/>
        </w:tcPr>
        <w:p w14:paraId="34206CD5" w14:textId="77777777" w:rsidR="00A80662" w:rsidRPr="00A80662" w:rsidRDefault="00A80662" w:rsidP="00A8066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A80662">
            <w:rPr>
              <w:rFonts w:ascii="Century Gothic" w:eastAsia="Times New Roman" w:hAnsi="Century Gothic"/>
              <w:snapToGrid w:val="0"/>
              <w:lang w:val="es-ES" w:eastAsia="es-ES"/>
            </w:rPr>
            <w:fldChar w:fldCharType="begin"/>
          </w:r>
          <w:r w:rsidRPr="00A80662">
            <w:rPr>
              <w:rFonts w:ascii="Century Gothic" w:eastAsia="Times New Roman" w:hAnsi="Century Gothic"/>
              <w:snapToGrid w:val="0"/>
              <w:lang w:val="es-ES" w:eastAsia="es-ES"/>
            </w:rPr>
            <w:instrText xml:space="preserve"> PAGE </w:instrText>
          </w:r>
          <w:r w:rsidRPr="00A80662">
            <w:rPr>
              <w:rFonts w:ascii="Century Gothic" w:eastAsia="Times New Roman" w:hAnsi="Century Gothic"/>
              <w:snapToGrid w:val="0"/>
              <w:lang w:val="es-ES" w:eastAsia="es-ES"/>
            </w:rPr>
            <w:fldChar w:fldCharType="separate"/>
          </w:r>
          <w:r w:rsidR="00BF5033">
            <w:rPr>
              <w:rFonts w:ascii="Century Gothic" w:eastAsia="Times New Roman" w:hAnsi="Century Gothic"/>
              <w:noProof/>
              <w:snapToGrid w:val="0"/>
              <w:lang w:val="es-ES" w:eastAsia="es-ES"/>
            </w:rPr>
            <w:t>1</w:t>
          </w:r>
          <w:r w:rsidRPr="00A80662">
            <w:rPr>
              <w:rFonts w:ascii="Century Gothic" w:eastAsia="Times New Roman" w:hAnsi="Century Gothic"/>
              <w:snapToGrid w:val="0"/>
              <w:lang w:val="es-ES" w:eastAsia="es-ES"/>
            </w:rPr>
            <w:fldChar w:fldCharType="end"/>
          </w:r>
          <w:r w:rsidRPr="00A80662">
            <w:rPr>
              <w:rFonts w:ascii="Century Gothic" w:eastAsia="Times New Roman" w:hAnsi="Century Gothic"/>
              <w:snapToGrid w:val="0"/>
              <w:lang w:val="es-ES" w:eastAsia="es-ES"/>
            </w:rPr>
            <w:t xml:space="preserve"> de </w:t>
          </w:r>
          <w:r w:rsidRPr="00A80662">
            <w:rPr>
              <w:rFonts w:ascii="Century Gothic" w:eastAsia="Times New Roman" w:hAnsi="Century Gothic"/>
              <w:snapToGrid w:val="0"/>
              <w:lang w:val="es-ES" w:eastAsia="es-ES"/>
            </w:rPr>
            <w:fldChar w:fldCharType="begin"/>
          </w:r>
          <w:r w:rsidRPr="00A80662">
            <w:rPr>
              <w:rFonts w:ascii="Century Gothic" w:eastAsia="Times New Roman" w:hAnsi="Century Gothic"/>
              <w:snapToGrid w:val="0"/>
              <w:lang w:val="es-ES" w:eastAsia="es-ES"/>
            </w:rPr>
            <w:instrText xml:space="preserve"> NUMPAGES </w:instrText>
          </w:r>
          <w:r w:rsidRPr="00A80662">
            <w:rPr>
              <w:rFonts w:ascii="Century Gothic" w:eastAsia="Times New Roman" w:hAnsi="Century Gothic"/>
              <w:snapToGrid w:val="0"/>
              <w:lang w:val="es-ES" w:eastAsia="es-ES"/>
            </w:rPr>
            <w:fldChar w:fldCharType="separate"/>
          </w:r>
          <w:r w:rsidR="00BF5033">
            <w:rPr>
              <w:rFonts w:ascii="Century Gothic" w:eastAsia="Times New Roman" w:hAnsi="Century Gothic"/>
              <w:noProof/>
              <w:snapToGrid w:val="0"/>
              <w:lang w:val="es-ES" w:eastAsia="es-ES"/>
            </w:rPr>
            <w:t>2</w:t>
          </w:r>
          <w:r w:rsidRPr="00A80662">
            <w:rPr>
              <w:rFonts w:ascii="Century Gothic" w:eastAsia="Times New Roman" w:hAnsi="Century Gothic"/>
              <w:snapToGrid w:val="0"/>
              <w:lang w:val="es-ES" w:eastAsia="es-ES"/>
            </w:rPr>
            <w:fldChar w:fldCharType="end"/>
          </w:r>
        </w:p>
      </w:tc>
    </w:tr>
  </w:tbl>
  <w:p w14:paraId="0E8E6CA0" w14:textId="77777777" w:rsidR="00A80662" w:rsidRDefault="00A806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30182"/>
    <w:multiLevelType w:val="hybridMultilevel"/>
    <w:tmpl w:val="8EBC39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B6"/>
    <w:rsid w:val="00003CDE"/>
    <w:rsid w:val="0002429A"/>
    <w:rsid w:val="000F38B2"/>
    <w:rsid w:val="00126985"/>
    <w:rsid w:val="001B347C"/>
    <w:rsid w:val="002C030F"/>
    <w:rsid w:val="00315478"/>
    <w:rsid w:val="003447B6"/>
    <w:rsid w:val="004033B8"/>
    <w:rsid w:val="00454EA5"/>
    <w:rsid w:val="00486CF4"/>
    <w:rsid w:val="004C25FB"/>
    <w:rsid w:val="004F4C23"/>
    <w:rsid w:val="00520EB9"/>
    <w:rsid w:val="005277C6"/>
    <w:rsid w:val="005D0540"/>
    <w:rsid w:val="005E57CC"/>
    <w:rsid w:val="00723968"/>
    <w:rsid w:val="00805768"/>
    <w:rsid w:val="008A1F74"/>
    <w:rsid w:val="00A65B79"/>
    <w:rsid w:val="00A80662"/>
    <w:rsid w:val="00AA2A46"/>
    <w:rsid w:val="00AE57BC"/>
    <w:rsid w:val="00BF5033"/>
    <w:rsid w:val="00C06D24"/>
    <w:rsid w:val="00CA715F"/>
    <w:rsid w:val="00DE61D2"/>
    <w:rsid w:val="00EB29B5"/>
    <w:rsid w:val="00F44325"/>
    <w:rsid w:val="00F45C44"/>
    <w:rsid w:val="00F7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D03A"/>
  <w15:chartTrackingRefBased/>
  <w15:docId w15:val="{F5A1783D-492B-4CB7-91FF-4290235C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6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80662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806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06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66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806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Microsoft Office User</cp:lastModifiedBy>
  <cp:revision>15</cp:revision>
  <cp:lastPrinted>2023-08-02T21:12:00Z</cp:lastPrinted>
  <dcterms:created xsi:type="dcterms:W3CDTF">2022-10-10T16:53:00Z</dcterms:created>
  <dcterms:modified xsi:type="dcterms:W3CDTF">2025-02-18T13:20:00Z</dcterms:modified>
</cp:coreProperties>
</file>