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9756" w14:textId="7B9AA42A" w:rsidR="00D34B12" w:rsidRDefault="00B83602" w:rsidP="00D34B12">
      <w:pPr>
        <w:contextualSpacing/>
        <w:jc w:val="center"/>
        <w:rPr>
          <w:rFonts w:ascii="Century Gothic" w:hAnsi="Century Gothic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B12" w:rsidRPr="00CD62F3">
        <w:rPr>
          <w:rFonts w:ascii="Century Gothic" w:hAnsi="Century Gothic"/>
          <w:b/>
          <w:sz w:val="20"/>
          <w:szCs w:val="20"/>
        </w:rPr>
        <w:t>GRUPO REPRESENTATIVO DE _______________________ ESTUDIANTES AÑO ______________</w:t>
      </w:r>
    </w:p>
    <w:p w14:paraId="43573006" w14:textId="77777777" w:rsidR="0077379D" w:rsidRDefault="0077379D" w:rsidP="00D34B12">
      <w:pPr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550CF397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Por medio de la presente, autorizo de manera voluntaria, previa, expresa e inequívoca a la Universidad Católica de Manizales con NIT 890.806.477-9, </w:t>
      </w:r>
    </w:p>
    <w:p w14:paraId="3EF7F665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en calidad de </w:t>
      </w:r>
      <w:r w:rsidR="00B91092">
        <w:rPr>
          <w:rFonts w:ascii="Century Gothic" w:hAnsi="Century Gothic"/>
          <w:sz w:val="18"/>
        </w:rPr>
        <w:t>responsable</w:t>
      </w:r>
      <w:r>
        <w:rPr>
          <w:rFonts w:ascii="Century Gothic" w:hAnsi="Century Gothic"/>
          <w:sz w:val="18"/>
        </w:rPr>
        <w:t xml:space="preserve"> del Tratamiento de Datos Personales, para que directamente, o a través de un tercero trate mis Datos Personales, para </w:t>
      </w:r>
    </w:p>
    <w:p w14:paraId="249AC0C1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las finalidades contenidas en la Política de Privacidad, las cuales forman parte integral de la misma y está siempre a disposición para su consulta </w:t>
      </w:r>
    </w:p>
    <w:p w14:paraId="69BA34DD" w14:textId="77777777" w:rsidR="00B91092" w:rsidRDefault="0077379D" w:rsidP="00B91092">
      <w:pPr>
        <w:jc w:val="both"/>
        <w:rPr>
          <w:rFonts w:cstheme="minorHAnsi"/>
          <w:bCs/>
          <w:color w:val="000000"/>
          <w:sz w:val="20"/>
        </w:rPr>
      </w:pPr>
      <w:r>
        <w:rPr>
          <w:rFonts w:ascii="Century Gothic" w:hAnsi="Century Gothic"/>
          <w:sz w:val="18"/>
        </w:rPr>
        <w:t xml:space="preserve">en la página web www.ucm.edu.co. </w:t>
      </w:r>
      <w:r>
        <w:rPr>
          <w:rFonts w:cstheme="minorHAnsi"/>
          <w:bCs/>
          <w:color w:val="000000"/>
          <w:sz w:val="20"/>
        </w:rPr>
        <w:t xml:space="preserve">De la misma forma autorizo a que se guarden registros documentales de mi asistencia y participación a las actividades, </w:t>
      </w:r>
    </w:p>
    <w:p w14:paraId="16C3B6EF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cstheme="minorHAnsi"/>
          <w:bCs/>
          <w:color w:val="000000"/>
          <w:sz w:val="20"/>
        </w:rPr>
        <w:t>eventos o capacitaciones que se realicen, tales como listas de asistencia, fotografías, grabaciones de voz y/o videos para publicaciones tanto internas como externas.</w:t>
      </w:r>
      <w:r>
        <w:rPr>
          <w:rFonts w:ascii="Century Gothic" w:hAnsi="Century Gothic"/>
          <w:sz w:val="18"/>
        </w:rPr>
        <w:t xml:space="preserve"> </w:t>
      </w:r>
    </w:p>
    <w:p w14:paraId="5A910504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Manifiesto que soy el Titular de los datos, que los mismos son exactos, veraces y completos y que me fueron señalados mis derechos de consultar, </w:t>
      </w:r>
    </w:p>
    <w:p w14:paraId="59101B16" w14:textId="77777777" w:rsidR="00B91092" w:rsidRDefault="0077379D" w:rsidP="00B9109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actualizar y rectificar la información y a suprimir o revocar la autorización cuando sea procedente, a través del correo electrónico </w:t>
      </w:r>
    </w:p>
    <w:p w14:paraId="6AB42A0C" w14:textId="4B8CA784" w:rsidR="00B83602" w:rsidRPr="00CD62F3" w:rsidRDefault="0077379D" w:rsidP="00B91092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18"/>
        </w:rPr>
        <w:t xml:space="preserve">secgeneral@ucm.edu.co o directamente en las instalaciones del </w:t>
      </w:r>
      <w:r w:rsidR="00B91092">
        <w:rPr>
          <w:rFonts w:ascii="Century Gothic" w:hAnsi="Century Gothic"/>
          <w:sz w:val="18"/>
        </w:rPr>
        <w:t>responsable</w:t>
      </w:r>
      <w:r>
        <w:rPr>
          <w:rFonts w:ascii="Century Gothic" w:hAnsi="Century Gothic"/>
          <w:sz w:val="18"/>
        </w:rPr>
        <w:t xml:space="preserve"> del Tratamiento ubicadas en Manizales en la Carrera 23 No. 60 – 63.</w:t>
      </w:r>
    </w:p>
    <w:p w14:paraId="1CBDF4DD" w14:textId="77777777" w:rsidR="00B83602" w:rsidRPr="00CD62F3" w:rsidRDefault="00B83602" w:rsidP="00B91092">
      <w:pPr>
        <w:jc w:val="both"/>
        <w:rPr>
          <w:rFonts w:ascii="Century Gothic" w:hAnsi="Century Gothic"/>
          <w:b/>
          <w:sz w:val="20"/>
          <w:szCs w:val="20"/>
        </w:rPr>
      </w:pPr>
    </w:p>
    <w:p w14:paraId="3E678858" w14:textId="77777777" w:rsidR="00B83602" w:rsidRPr="00CD62F3" w:rsidRDefault="00B83602" w:rsidP="00B83602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874"/>
        <w:gridCol w:w="4523"/>
        <w:gridCol w:w="1843"/>
        <w:gridCol w:w="1134"/>
      </w:tblGrid>
      <w:tr w:rsidR="007A1A11" w:rsidRPr="00CD62F3" w14:paraId="397393CC" w14:textId="77777777" w:rsidTr="00210880">
        <w:tc>
          <w:tcPr>
            <w:tcW w:w="634" w:type="dxa"/>
            <w:shd w:val="clear" w:color="auto" w:fill="BFBFBF" w:themeFill="background1" w:themeFillShade="BF"/>
          </w:tcPr>
          <w:p w14:paraId="24E66B71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4874" w:type="dxa"/>
            <w:shd w:val="clear" w:color="auto" w:fill="BFBFBF" w:themeFill="background1" w:themeFillShade="BF"/>
          </w:tcPr>
          <w:p w14:paraId="36B48EDD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4523" w:type="dxa"/>
            <w:shd w:val="clear" w:color="auto" w:fill="BFBFBF" w:themeFill="background1" w:themeFillShade="BF"/>
          </w:tcPr>
          <w:p w14:paraId="47D992B2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PROGRAMA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DD8B6A" w14:textId="136F5029" w:rsidR="007A1A11" w:rsidRPr="00CD62F3" w:rsidRDefault="007A1A11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DOCUM</w:t>
            </w:r>
            <w:r w:rsidR="00854C39" w:rsidRPr="00CD62F3">
              <w:rPr>
                <w:rFonts w:ascii="Century Gothic" w:hAnsi="Century Gothic"/>
                <w:b/>
                <w:sz w:val="20"/>
                <w:szCs w:val="20"/>
              </w:rPr>
              <w:t>ENTO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2051E99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PROM</w:t>
            </w:r>
          </w:p>
        </w:tc>
      </w:tr>
      <w:tr w:rsidR="007A1A11" w:rsidRPr="00CD62F3" w14:paraId="6C472174" w14:textId="77777777" w:rsidTr="00854C39">
        <w:tc>
          <w:tcPr>
            <w:tcW w:w="634" w:type="dxa"/>
          </w:tcPr>
          <w:p w14:paraId="21F9C623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874" w:type="dxa"/>
          </w:tcPr>
          <w:p w14:paraId="0632FC11" w14:textId="77777777" w:rsidR="007A1A11" w:rsidRPr="00CD62F3" w:rsidRDefault="007A1A11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CFCD95C" w14:textId="77777777" w:rsidR="007A1A11" w:rsidRPr="00CD62F3" w:rsidRDefault="007A1A11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2B9FAC" w14:textId="77777777" w:rsidR="007A1A11" w:rsidRPr="00CD62F3" w:rsidRDefault="007A1A11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CE2D8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74E8FBFC" w14:textId="77777777" w:rsidTr="00854C39">
        <w:tc>
          <w:tcPr>
            <w:tcW w:w="634" w:type="dxa"/>
          </w:tcPr>
          <w:p w14:paraId="7FDB46B0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874" w:type="dxa"/>
          </w:tcPr>
          <w:p w14:paraId="1A33DABB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25AF719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658A5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9BC48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75B05458" w14:textId="77777777" w:rsidTr="00854C39">
        <w:tc>
          <w:tcPr>
            <w:tcW w:w="634" w:type="dxa"/>
          </w:tcPr>
          <w:p w14:paraId="2917DD9F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874" w:type="dxa"/>
          </w:tcPr>
          <w:p w14:paraId="139DE5F8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2B8C2054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C10A10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7D483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082A68ED" w14:textId="77777777" w:rsidTr="00854C39">
        <w:tc>
          <w:tcPr>
            <w:tcW w:w="634" w:type="dxa"/>
          </w:tcPr>
          <w:p w14:paraId="08A09B00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874" w:type="dxa"/>
          </w:tcPr>
          <w:p w14:paraId="1467101E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0E1FC74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ED8C4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58774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17D8C35E" w14:textId="77777777" w:rsidTr="00854C39">
        <w:tc>
          <w:tcPr>
            <w:tcW w:w="634" w:type="dxa"/>
          </w:tcPr>
          <w:p w14:paraId="5E080245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874" w:type="dxa"/>
          </w:tcPr>
          <w:p w14:paraId="744BF76A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215FA25C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458D8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5569D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45F97A61" w14:textId="77777777" w:rsidTr="00854C39">
        <w:tc>
          <w:tcPr>
            <w:tcW w:w="634" w:type="dxa"/>
          </w:tcPr>
          <w:p w14:paraId="71CBAA36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874" w:type="dxa"/>
          </w:tcPr>
          <w:p w14:paraId="2D4DDB3F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1EE0BCA8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2386C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F3D8F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580B3A35" w14:textId="77777777" w:rsidTr="00854C39">
        <w:tc>
          <w:tcPr>
            <w:tcW w:w="634" w:type="dxa"/>
          </w:tcPr>
          <w:p w14:paraId="0ED8B681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874" w:type="dxa"/>
          </w:tcPr>
          <w:p w14:paraId="2ADE2F7B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28D05980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658D8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53FBE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5D87F913" w14:textId="77777777" w:rsidTr="00854C39">
        <w:tc>
          <w:tcPr>
            <w:tcW w:w="634" w:type="dxa"/>
          </w:tcPr>
          <w:p w14:paraId="41C4E975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874" w:type="dxa"/>
          </w:tcPr>
          <w:p w14:paraId="3A3CFE0D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0EB1CAD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7FE86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363C9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1030A7EE" w14:textId="77777777" w:rsidTr="00854C39">
        <w:tc>
          <w:tcPr>
            <w:tcW w:w="634" w:type="dxa"/>
          </w:tcPr>
          <w:p w14:paraId="446B2CB0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874" w:type="dxa"/>
          </w:tcPr>
          <w:p w14:paraId="5E9E2D29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753753D6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81FB1" w14:textId="77777777" w:rsidR="007A1A11" w:rsidRPr="00CD62F3" w:rsidRDefault="007A1A11" w:rsidP="0042203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64778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000F23D3" w14:textId="77777777" w:rsidTr="00854C39">
        <w:tc>
          <w:tcPr>
            <w:tcW w:w="634" w:type="dxa"/>
          </w:tcPr>
          <w:p w14:paraId="35A70710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874" w:type="dxa"/>
          </w:tcPr>
          <w:p w14:paraId="63C6D417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DC36A0B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81338" w14:textId="77777777" w:rsidR="007A1A11" w:rsidRPr="00CD62F3" w:rsidRDefault="007A1A11" w:rsidP="0042203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2F288" w14:textId="77777777" w:rsidR="007A1A11" w:rsidRPr="00CD62F3" w:rsidRDefault="007A1A11" w:rsidP="004220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625ED410" w14:textId="77777777" w:rsidTr="00854C39">
        <w:tc>
          <w:tcPr>
            <w:tcW w:w="634" w:type="dxa"/>
          </w:tcPr>
          <w:p w14:paraId="5FDE1604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874" w:type="dxa"/>
          </w:tcPr>
          <w:p w14:paraId="65FF726A" w14:textId="77777777" w:rsidR="007A1A11" w:rsidRPr="00CD62F3" w:rsidRDefault="007A1A11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13D5479E" w14:textId="77777777" w:rsidR="007A1A11" w:rsidRPr="00CD62F3" w:rsidRDefault="007A1A11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93C95" w14:textId="77777777" w:rsidR="007A1A11" w:rsidRPr="00CD62F3" w:rsidRDefault="007A1A11" w:rsidP="006D1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29D71" w14:textId="77777777" w:rsidR="007A1A11" w:rsidRPr="00CD62F3" w:rsidRDefault="007A1A11" w:rsidP="006D13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A11" w:rsidRPr="00CD62F3" w14:paraId="3285069E" w14:textId="77777777" w:rsidTr="00854C39">
        <w:tc>
          <w:tcPr>
            <w:tcW w:w="634" w:type="dxa"/>
          </w:tcPr>
          <w:p w14:paraId="6AFA45BF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874" w:type="dxa"/>
          </w:tcPr>
          <w:p w14:paraId="1E52ABB9" w14:textId="77777777" w:rsidR="007A1A11" w:rsidRPr="00CD62F3" w:rsidRDefault="007A1A11" w:rsidP="00D744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4928B15" w14:textId="77777777" w:rsidR="007A1A11" w:rsidRPr="00CD62F3" w:rsidRDefault="007A1A11" w:rsidP="00D7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EE8B47" w14:textId="77777777" w:rsidR="007A1A11" w:rsidRPr="00CD62F3" w:rsidRDefault="007A1A11" w:rsidP="00D7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52C66" w14:textId="77777777" w:rsidR="007A1A11" w:rsidRPr="00CD62F3" w:rsidRDefault="007A1A11" w:rsidP="00D744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45BB2C4" w14:textId="77777777" w:rsidR="00B83602" w:rsidRPr="00CD62F3" w:rsidRDefault="00B83602" w:rsidP="00B83602">
      <w:pPr>
        <w:jc w:val="center"/>
        <w:rPr>
          <w:rFonts w:ascii="Century Gothic" w:hAnsi="Century Gothic"/>
          <w:b/>
          <w:sz w:val="20"/>
          <w:szCs w:val="20"/>
        </w:rPr>
      </w:pPr>
    </w:p>
    <w:p w14:paraId="3CE5DB1A" w14:textId="77777777" w:rsidR="00B83602" w:rsidRPr="00CD62F3" w:rsidRDefault="00B83602" w:rsidP="00B83602">
      <w:pPr>
        <w:rPr>
          <w:rFonts w:ascii="Century Gothic" w:hAnsi="Century Gothic"/>
          <w:sz w:val="20"/>
          <w:szCs w:val="20"/>
        </w:rPr>
      </w:pPr>
    </w:p>
    <w:p w14:paraId="330D861B" w14:textId="04B6FCBE" w:rsidR="00B83602" w:rsidRPr="00CD62F3" w:rsidRDefault="00A47853" w:rsidP="00B83602">
      <w:pPr>
        <w:rPr>
          <w:rFonts w:ascii="Century Gothic" w:hAnsi="Century Gothic" w:cs="Arial"/>
          <w:b/>
          <w:sz w:val="20"/>
          <w:szCs w:val="20"/>
        </w:rPr>
      </w:pPr>
      <w:r w:rsidRPr="00CD62F3">
        <w:rPr>
          <w:rFonts w:ascii="Century Gothic" w:hAnsi="Century Gothic" w:cs="Arial"/>
          <w:b/>
          <w:sz w:val="20"/>
          <w:szCs w:val="20"/>
        </w:rPr>
        <w:t>Vicerrectora de Bienestar y</w:t>
      </w:r>
      <w:r w:rsidRPr="00CD62F3">
        <w:rPr>
          <w:rFonts w:ascii="Century Gothic" w:hAnsi="Century Gothic" w:cs="Arial"/>
          <w:b/>
          <w:sz w:val="20"/>
          <w:szCs w:val="20"/>
        </w:rPr>
        <w:tab/>
      </w:r>
      <w:r w:rsidRPr="00CD62F3">
        <w:rPr>
          <w:rFonts w:ascii="Century Gothic" w:hAnsi="Century Gothic" w:cs="Arial"/>
          <w:b/>
          <w:sz w:val="20"/>
          <w:szCs w:val="20"/>
        </w:rPr>
        <w:tab/>
      </w:r>
      <w:r w:rsidR="00B83602" w:rsidRPr="00CD62F3">
        <w:rPr>
          <w:rFonts w:ascii="Century Gothic" w:hAnsi="Century Gothic" w:cs="Arial"/>
          <w:b/>
          <w:sz w:val="20"/>
          <w:szCs w:val="20"/>
        </w:rPr>
        <w:t xml:space="preserve">Coordinador de </w:t>
      </w:r>
      <w:r w:rsidR="003E2971" w:rsidRPr="00CD62F3">
        <w:rPr>
          <w:rFonts w:ascii="Century Gothic" w:hAnsi="Century Gothic" w:cs="Arial"/>
          <w:b/>
          <w:sz w:val="20"/>
          <w:szCs w:val="20"/>
        </w:rPr>
        <w:t xml:space="preserve">Recreación y </w:t>
      </w:r>
      <w:r w:rsidR="00B83602" w:rsidRPr="00CD62F3">
        <w:rPr>
          <w:rFonts w:ascii="Century Gothic" w:hAnsi="Century Gothic" w:cs="Arial"/>
          <w:b/>
          <w:sz w:val="20"/>
          <w:szCs w:val="20"/>
        </w:rPr>
        <w:t>Deportes</w:t>
      </w:r>
      <w:r w:rsidR="003E2971" w:rsidRPr="00CD62F3">
        <w:rPr>
          <w:rFonts w:ascii="Century Gothic" w:hAnsi="Century Gothic" w:cs="Arial"/>
          <w:b/>
          <w:sz w:val="20"/>
          <w:szCs w:val="20"/>
        </w:rPr>
        <w:t xml:space="preserve">                   </w:t>
      </w:r>
      <w:r w:rsidRPr="00CD62F3">
        <w:rPr>
          <w:rFonts w:ascii="Century Gothic" w:hAnsi="Century Gothic" w:cs="Arial"/>
          <w:b/>
          <w:sz w:val="20"/>
          <w:szCs w:val="20"/>
        </w:rPr>
        <w:t>Registro Académico</w:t>
      </w:r>
    </w:p>
    <w:p w14:paraId="28DE93F3" w14:textId="77777777" w:rsidR="00A47853" w:rsidRPr="00CD62F3" w:rsidRDefault="00A47853" w:rsidP="004F1F0F">
      <w:pPr>
        <w:tabs>
          <w:tab w:val="left" w:pos="12540"/>
        </w:tabs>
        <w:rPr>
          <w:rFonts w:ascii="Century Gothic" w:hAnsi="Century Gothic" w:cs="Arial"/>
          <w:b/>
          <w:sz w:val="20"/>
          <w:szCs w:val="20"/>
        </w:rPr>
      </w:pPr>
      <w:r w:rsidRPr="00CD62F3">
        <w:rPr>
          <w:rFonts w:ascii="Century Gothic" w:hAnsi="Century Gothic" w:cs="Arial"/>
          <w:b/>
          <w:sz w:val="20"/>
          <w:szCs w:val="20"/>
        </w:rPr>
        <w:t xml:space="preserve">Pastoral Universitaria </w:t>
      </w:r>
      <w:r w:rsidR="004F1F0F" w:rsidRPr="00CD62F3">
        <w:rPr>
          <w:rFonts w:ascii="Century Gothic" w:hAnsi="Century Gothic" w:cs="Arial"/>
          <w:b/>
          <w:sz w:val="20"/>
          <w:szCs w:val="20"/>
        </w:rPr>
        <w:tab/>
      </w:r>
    </w:p>
    <w:p w14:paraId="388C0334" w14:textId="77777777" w:rsidR="004F1F0F" w:rsidRPr="00CD62F3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263EF6E1" w14:textId="77777777" w:rsidR="004F1F0F" w:rsidRPr="00CD62F3" w:rsidRDefault="004F1F0F" w:rsidP="004F1F0F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-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3E55B8" w:rsidRPr="00CD62F3" w14:paraId="08CA9CD6" w14:textId="77777777" w:rsidTr="003E55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4F5CA8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25F3D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2C8891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0019C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62F3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3E55B8" w:rsidRPr="00CD62F3" w14:paraId="28754DE6" w14:textId="77777777" w:rsidTr="003E55B8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514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Coordinación de recreación y deportes.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97F7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37A3C78E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2B70EC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DB83" w14:textId="77777777" w:rsidR="003E55B8" w:rsidRPr="00CD62F3" w:rsidRDefault="003E55B8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62F3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F8E5" w14:textId="03001EA9" w:rsidR="003E55B8" w:rsidRPr="00CD62F3" w:rsidRDefault="00B867EC" w:rsidP="003E5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 de 2025</w:t>
            </w:r>
          </w:p>
        </w:tc>
      </w:tr>
    </w:tbl>
    <w:p w14:paraId="5891E9CF" w14:textId="77777777" w:rsidR="004F1F0F" w:rsidRPr="00CD62F3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70C37C65" w14:textId="77777777" w:rsidR="004F1F0F" w:rsidRPr="00CD62F3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16881280" w14:textId="77777777" w:rsidR="004F1F0F" w:rsidRPr="00CD62F3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7D3A69E0" w14:textId="77777777" w:rsidR="004F1F0F" w:rsidRPr="00CD62F3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0922CAE2" w14:textId="77777777" w:rsidR="004F1F0F" w:rsidRPr="00CD62F3" w:rsidRDefault="004F1F0F" w:rsidP="004F1F0F">
      <w:pPr>
        <w:jc w:val="both"/>
        <w:rPr>
          <w:rFonts w:ascii="Century Gothic" w:hAnsi="Century Gothic"/>
          <w:b/>
          <w:sz w:val="20"/>
          <w:szCs w:val="20"/>
        </w:rPr>
      </w:pPr>
      <w:r w:rsidRPr="00CD62F3">
        <w:rPr>
          <w:rFonts w:ascii="Century Gothic" w:hAnsi="Century Gothic"/>
          <w:b/>
          <w:sz w:val="20"/>
          <w:szCs w:val="20"/>
        </w:rPr>
        <w:t xml:space="preserve">                     </w:t>
      </w:r>
    </w:p>
    <w:p w14:paraId="204AC5C0" w14:textId="77777777" w:rsidR="00D34B12" w:rsidRPr="00CD62F3" w:rsidRDefault="00D34B12" w:rsidP="004F1F0F">
      <w:pPr>
        <w:jc w:val="both"/>
        <w:rPr>
          <w:rFonts w:ascii="Century Gothic" w:hAnsi="Century Gothic"/>
          <w:b/>
          <w:sz w:val="20"/>
          <w:szCs w:val="20"/>
        </w:rPr>
      </w:pPr>
    </w:p>
    <w:p w14:paraId="2AFFDC35" w14:textId="77777777" w:rsidR="00D34B12" w:rsidRPr="00CD62F3" w:rsidRDefault="00D34B12" w:rsidP="004F1F0F">
      <w:pPr>
        <w:jc w:val="both"/>
        <w:rPr>
          <w:rFonts w:ascii="Century Gothic" w:hAnsi="Century Gothic"/>
          <w:b/>
          <w:sz w:val="20"/>
          <w:szCs w:val="20"/>
        </w:rPr>
      </w:pPr>
    </w:p>
    <w:p w14:paraId="537A6C1D" w14:textId="77777777" w:rsidR="00D34B12" w:rsidRPr="00CD62F3" w:rsidRDefault="00D34B12" w:rsidP="004F1F0F">
      <w:pPr>
        <w:jc w:val="both"/>
        <w:rPr>
          <w:rFonts w:ascii="Century Gothic" w:hAnsi="Century Gothic"/>
          <w:b/>
          <w:sz w:val="20"/>
          <w:szCs w:val="20"/>
        </w:rPr>
      </w:pPr>
    </w:p>
    <w:p w14:paraId="2C450F2D" w14:textId="77777777" w:rsidR="00D34B12" w:rsidRPr="00CD62F3" w:rsidRDefault="00D34B12" w:rsidP="00D34B12">
      <w:pPr>
        <w:jc w:val="both"/>
        <w:rPr>
          <w:rFonts w:ascii="Century Gothic" w:hAnsi="Century Gothic"/>
          <w:b/>
          <w:sz w:val="20"/>
          <w:szCs w:val="20"/>
        </w:rPr>
      </w:pPr>
      <w:r w:rsidRPr="00CD62F3">
        <w:rPr>
          <w:rFonts w:ascii="Century Gothic" w:hAnsi="Century Gothic"/>
          <w:b/>
          <w:sz w:val="20"/>
          <w:szCs w:val="20"/>
        </w:rPr>
        <w:t>CONTROL DE CAMBIOS</w:t>
      </w:r>
    </w:p>
    <w:p w14:paraId="70640052" w14:textId="77777777" w:rsidR="00D34B12" w:rsidRPr="00CD62F3" w:rsidRDefault="00D34B12" w:rsidP="00D34B12">
      <w:pPr>
        <w:ind w:firstLine="1418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10537" w:type="dxa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5121"/>
      </w:tblGrid>
      <w:tr w:rsidR="00D34B12" w:rsidRPr="00CD62F3" w14:paraId="2E31FB36" w14:textId="77777777" w:rsidTr="00D34B12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D34DD" w14:textId="77777777" w:rsidR="00D34B12" w:rsidRPr="00CD62F3" w:rsidRDefault="00D34B12" w:rsidP="00E270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1CB7D" w14:textId="77777777" w:rsidR="00D34B12" w:rsidRPr="00CD62F3" w:rsidRDefault="00D34B12" w:rsidP="00E270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86602" w14:textId="77777777" w:rsidR="00D34B12" w:rsidRPr="00CD62F3" w:rsidRDefault="00D34B12" w:rsidP="00E270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E2E45" w14:textId="77777777" w:rsidR="00D34B12" w:rsidRPr="00CD62F3" w:rsidRDefault="00D34B12" w:rsidP="00E270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9E5E03" w:rsidRPr="00CD62F3" w14:paraId="0DAE328A" w14:textId="77777777" w:rsidTr="0011791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F3A2" w14:textId="3C201223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7454A">
              <w:rPr>
                <w:rFonts w:ascii="Century Gothic" w:hAnsi="Century Gothic"/>
                <w:sz w:val="20"/>
                <w:szCs w:val="20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5F00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51FA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Nombre del documento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A887" w14:textId="1ECC044C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Se cambia el nombre del documento.</w:t>
            </w:r>
          </w:p>
        </w:tc>
      </w:tr>
      <w:tr w:rsidR="009E5E03" w:rsidRPr="00CD62F3" w14:paraId="591F143C" w14:textId="77777777" w:rsidTr="0011791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11C" w14:textId="6F69C284" w:rsidR="009E5E03" w:rsidRDefault="009E5E03" w:rsidP="009E5E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7454A">
              <w:rPr>
                <w:rFonts w:ascii="Century Gothic" w:hAnsi="Century Gothic"/>
                <w:sz w:val="20"/>
                <w:szCs w:val="20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DC0C" w14:textId="30C1E2CD" w:rsidR="009E5E03" w:rsidRPr="00617B45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17B45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68E9" w14:textId="1926A2B9" w:rsidR="009E5E03" w:rsidRPr="00617B45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17B45">
              <w:rPr>
                <w:rFonts w:ascii="Century Gothic" w:eastAsia="Century Gothic" w:hAnsi="Century Gothic" w:cs="Century Gothic"/>
                <w:sz w:val="20"/>
                <w:szCs w:val="20"/>
              </w:rPr>
              <w:t>Política de tratamiento de datos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A775" w14:textId="7A3D5B49" w:rsidR="009E5E03" w:rsidRPr="00617B45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17B45">
              <w:rPr>
                <w:rFonts w:ascii="Century Gothic" w:eastAsia="Century Gothic" w:hAnsi="Century Gothic" w:cs="Century Gothic"/>
                <w:sz w:val="20"/>
                <w:szCs w:val="20"/>
              </w:rPr>
              <w:t>Se agrega la política de tratamiento de datos</w:t>
            </w:r>
          </w:p>
        </w:tc>
      </w:tr>
      <w:tr w:rsidR="009E5E03" w:rsidRPr="00CD62F3" w14:paraId="2BC4DB1D" w14:textId="77777777" w:rsidTr="0011791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9DC8" w14:textId="1E006086" w:rsidR="009E5E03" w:rsidRDefault="009E5E03" w:rsidP="009E5E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7454A">
              <w:rPr>
                <w:rFonts w:ascii="Century Gothic" w:hAnsi="Century Gothic"/>
                <w:sz w:val="20"/>
                <w:szCs w:val="20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EC81" w14:textId="7B5CA76E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EB75" w14:textId="29670A79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Código del documento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8BC4" w14:textId="32018260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cambia el código GBU-F-25 por el código GBU-F-10</w:t>
            </w:r>
          </w:p>
        </w:tc>
      </w:tr>
      <w:tr w:rsidR="009E5E03" w:rsidRPr="00CD62F3" w14:paraId="005D05FA" w14:textId="77777777" w:rsidTr="0011791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665" w14:textId="4C8E4D65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7454A">
              <w:rPr>
                <w:rFonts w:ascii="Century Gothic" w:hAnsi="Century Gothic"/>
                <w:sz w:val="20"/>
                <w:szCs w:val="20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9EB9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E6C4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Título del formato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B297" w14:textId="1A3F3938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cambia el título del formato</w:t>
            </w: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9E5E03" w:rsidRPr="00CD62F3" w14:paraId="70C577F1" w14:textId="77777777" w:rsidTr="0011791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75D" w14:textId="3BC2777F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7454A">
              <w:rPr>
                <w:rFonts w:ascii="Century Gothic" w:hAnsi="Century Gothic"/>
                <w:sz w:val="20"/>
                <w:szCs w:val="20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2F77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9E51" w14:textId="77777777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Formato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7FEC" w14:textId="208D48A5" w:rsidR="009E5E03" w:rsidRPr="00CD62F3" w:rsidRDefault="009E5E03" w:rsidP="009E5E0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D62F3">
              <w:rPr>
                <w:rFonts w:ascii="Century Gothic" w:eastAsia="Century Gothic" w:hAnsi="Century Gothic" w:cs="Century Gothic"/>
                <w:sz w:val="20"/>
                <w:szCs w:val="20"/>
              </w:rPr>
              <w:t>Se elimina la columna de fecha de nacimiento.</w:t>
            </w:r>
          </w:p>
        </w:tc>
      </w:tr>
    </w:tbl>
    <w:p w14:paraId="270AAB16" w14:textId="77777777" w:rsidR="00B83602" w:rsidRPr="00CD62F3" w:rsidRDefault="00B83602" w:rsidP="00816CF1">
      <w:pPr>
        <w:rPr>
          <w:rFonts w:ascii="Century Gothic" w:hAnsi="Century Gothic" w:cs="Arial"/>
          <w:b/>
          <w:sz w:val="20"/>
          <w:szCs w:val="20"/>
        </w:rPr>
      </w:pPr>
    </w:p>
    <w:sectPr w:rsidR="00B83602" w:rsidRPr="00CD62F3" w:rsidSect="00634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7A13" w14:textId="77777777" w:rsidR="001818DA" w:rsidRDefault="001818DA">
      <w:r>
        <w:separator/>
      </w:r>
    </w:p>
  </w:endnote>
  <w:endnote w:type="continuationSeparator" w:id="0">
    <w:p w14:paraId="35472425" w14:textId="77777777" w:rsidR="001818DA" w:rsidRDefault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09A0" w14:textId="77777777" w:rsidR="00A13F80" w:rsidRDefault="00A13F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518" w14:textId="77777777" w:rsidR="00A13F80" w:rsidRDefault="00A13F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387E" w14:textId="77777777" w:rsidR="00A13F80" w:rsidRDefault="00A13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658F" w14:textId="77777777" w:rsidR="001818DA" w:rsidRDefault="001818DA">
      <w:r>
        <w:separator/>
      </w:r>
    </w:p>
  </w:footnote>
  <w:footnote w:type="continuationSeparator" w:id="0">
    <w:p w14:paraId="6B630AAC" w14:textId="77777777" w:rsidR="001818DA" w:rsidRDefault="0018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802A" w14:textId="77777777" w:rsidR="00A13F80" w:rsidRDefault="00A13F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5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50"/>
      <w:gridCol w:w="4678"/>
      <w:gridCol w:w="1276"/>
      <w:gridCol w:w="2354"/>
    </w:tblGrid>
    <w:tr w:rsidR="00860F49" w14:paraId="07660A95" w14:textId="77777777" w:rsidTr="00860F49">
      <w:trPr>
        <w:cantSplit/>
        <w:trHeight w:val="423"/>
      </w:trPr>
      <w:tc>
        <w:tcPr>
          <w:tcW w:w="44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EC808" w14:textId="77777777" w:rsidR="00860F49" w:rsidRDefault="00860F49" w:rsidP="00860F49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01FE0413" wp14:editId="08EF0E18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70FCC4DA" w14:textId="718294FF" w:rsidR="00860F49" w:rsidRDefault="00A13F80" w:rsidP="00860F49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b/>
            </w:rPr>
            <w:t xml:space="preserve">GESTIÓN </w:t>
          </w:r>
          <w:r w:rsidR="00B91092">
            <w:rPr>
              <w:rFonts w:ascii="Century Gothic" w:hAnsi="Century Gothic"/>
              <w:b/>
            </w:rPr>
            <w:t>DE</w:t>
          </w:r>
          <w:r>
            <w:rPr>
              <w:rFonts w:ascii="Century Gothic" w:hAnsi="Century Gothic"/>
              <w:b/>
            </w:rPr>
            <w:t>L</w:t>
          </w:r>
          <w:r w:rsidR="00B91092">
            <w:rPr>
              <w:rFonts w:ascii="Century Gothic" w:hAnsi="Century Gothic"/>
              <w:b/>
            </w:rPr>
            <w:t xml:space="preserve"> BIENESTAR Y PASTORAL UNIVERSITARIA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18D968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92826" w14:textId="15FD5FBA" w:rsidR="00860F49" w:rsidRDefault="0000762C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GBU-F-</w:t>
          </w:r>
          <w:r w:rsidR="00956CB8">
            <w:rPr>
              <w:rFonts w:ascii="Century Gothic" w:hAnsi="Century Gothic"/>
            </w:rPr>
            <w:t>10</w:t>
          </w:r>
        </w:p>
      </w:tc>
    </w:tr>
    <w:tr w:rsidR="00860F49" w14:paraId="3419B115" w14:textId="77777777" w:rsidTr="00860F49">
      <w:trPr>
        <w:cantSplit/>
        <w:trHeight w:val="427"/>
      </w:trPr>
      <w:tc>
        <w:tcPr>
          <w:tcW w:w="44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B0A242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DBDA8" w14:textId="6430D240" w:rsidR="00860F49" w:rsidRDefault="00D34B12" w:rsidP="00B91092">
          <w:pPr>
            <w:jc w:val="both"/>
            <w:rPr>
              <w:rFonts w:ascii="Century Gothic" w:hAnsi="Century Gothic"/>
            </w:rPr>
          </w:pPr>
          <w:r w:rsidRPr="004D5ACE">
            <w:rPr>
              <w:rFonts w:ascii="Century Gothic" w:hAnsi="Century Gothic"/>
              <w:sz w:val="22"/>
              <w:szCs w:val="22"/>
            </w:rPr>
            <w:t xml:space="preserve">PLANILLA DE INSCRIPCIÓN EN TORNEOS INTERUNIVERSITARIOS Y ABIERTOS DE LOS GRUPOS REPRESENTATIVOS DE </w:t>
          </w:r>
          <w:r>
            <w:rPr>
              <w:rFonts w:ascii="Century Gothic" w:hAnsi="Century Gothic"/>
              <w:sz w:val="22"/>
              <w:szCs w:val="22"/>
            </w:rPr>
            <w:t>ESTUDIANTES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719D4A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BEFC1" w14:textId="2D55F0C2" w:rsidR="00860F49" w:rsidRDefault="00D34B12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860F49" w14:paraId="5FD9E6C5" w14:textId="77777777" w:rsidTr="00860F49">
      <w:trPr>
        <w:cantSplit/>
        <w:trHeight w:val="431"/>
      </w:trPr>
      <w:tc>
        <w:tcPr>
          <w:tcW w:w="44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AB30AB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76F93F" w14:textId="77777777" w:rsidR="00860F49" w:rsidRDefault="00860F49" w:rsidP="00860F49">
          <w:pPr>
            <w:rPr>
              <w:rFonts w:ascii="Century Gothic" w:hAnsi="Century Gothic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4B9A9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Página: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933EB8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F8065E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F8065E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4576F546" w14:textId="77777777" w:rsidR="005733E8" w:rsidRPr="00860F49" w:rsidRDefault="005733E8" w:rsidP="00860F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649" w14:textId="77777777" w:rsidR="00A13F80" w:rsidRDefault="00A13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02"/>
    <w:rsid w:val="00002926"/>
    <w:rsid w:val="0000762C"/>
    <w:rsid w:val="00016F8B"/>
    <w:rsid w:val="000363DA"/>
    <w:rsid w:val="0003683E"/>
    <w:rsid w:val="0008115C"/>
    <w:rsid w:val="000A6257"/>
    <w:rsid w:val="000D6C33"/>
    <w:rsid w:val="000E3851"/>
    <w:rsid w:val="000E5985"/>
    <w:rsid w:val="00165012"/>
    <w:rsid w:val="001807A7"/>
    <w:rsid w:val="001818DA"/>
    <w:rsid w:val="001913B7"/>
    <w:rsid w:val="00193E78"/>
    <w:rsid w:val="001E3978"/>
    <w:rsid w:val="00210880"/>
    <w:rsid w:val="0025244B"/>
    <w:rsid w:val="00277AAB"/>
    <w:rsid w:val="00283156"/>
    <w:rsid w:val="0028579C"/>
    <w:rsid w:val="002E0F48"/>
    <w:rsid w:val="002F64E6"/>
    <w:rsid w:val="00312EA8"/>
    <w:rsid w:val="0034549C"/>
    <w:rsid w:val="003623D7"/>
    <w:rsid w:val="00364CDA"/>
    <w:rsid w:val="003C66CF"/>
    <w:rsid w:val="003E1270"/>
    <w:rsid w:val="003E2971"/>
    <w:rsid w:val="003E55B8"/>
    <w:rsid w:val="00430D43"/>
    <w:rsid w:val="004519EF"/>
    <w:rsid w:val="00454EA5"/>
    <w:rsid w:val="00473D68"/>
    <w:rsid w:val="004B0BFE"/>
    <w:rsid w:val="004F1F0F"/>
    <w:rsid w:val="00540A6C"/>
    <w:rsid w:val="005733E8"/>
    <w:rsid w:val="005908E1"/>
    <w:rsid w:val="005B2B78"/>
    <w:rsid w:val="005F57B3"/>
    <w:rsid w:val="006013B3"/>
    <w:rsid w:val="006017AC"/>
    <w:rsid w:val="00617B45"/>
    <w:rsid w:val="00644BEB"/>
    <w:rsid w:val="00665CB2"/>
    <w:rsid w:val="0067504A"/>
    <w:rsid w:val="006D0317"/>
    <w:rsid w:val="00704DBF"/>
    <w:rsid w:val="00705E43"/>
    <w:rsid w:val="007237D1"/>
    <w:rsid w:val="0077379D"/>
    <w:rsid w:val="00784130"/>
    <w:rsid w:val="007A1A11"/>
    <w:rsid w:val="007C4E78"/>
    <w:rsid w:val="007E4570"/>
    <w:rsid w:val="00816CF1"/>
    <w:rsid w:val="008265A0"/>
    <w:rsid w:val="00837F97"/>
    <w:rsid w:val="00853379"/>
    <w:rsid w:val="00854C39"/>
    <w:rsid w:val="00860F49"/>
    <w:rsid w:val="008775AE"/>
    <w:rsid w:val="00884067"/>
    <w:rsid w:val="00904738"/>
    <w:rsid w:val="00956CB8"/>
    <w:rsid w:val="0096692C"/>
    <w:rsid w:val="00997766"/>
    <w:rsid w:val="009E5E03"/>
    <w:rsid w:val="009E620C"/>
    <w:rsid w:val="00A03C57"/>
    <w:rsid w:val="00A13F80"/>
    <w:rsid w:val="00A16D67"/>
    <w:rsid w:val="00A47853"/>
    <w:rsid w:val="00A51BE0"/>
    <w:rsid w:val="00A768DC"/>
    <w:rsid w:val="00AD2554"/>
    <w:rsid w:val="00B348E7"/>
    <w:rsid w:val="00B371CC"/>
    <w:rsid w:val="00B63A3C"/>
    <w:rsid w:val="00B83602"/>
    <w:rsid w:val="00B867EC"/>
    <w:rsid w:val="00B91092"/>
    <w:rsid w:val="00BD65A4"/>
    <w:rsid w:val="00C74354"/>
    <w:rsid w:val="00CA13F4"/>
    <w:rsid w:val="00CC0381"/>
    <w:rsid w:val="00CC30C8"/>
    <w:rsid w:val="00CD62F3"/>
    <w:rsid w:val="00CF21B7"/>
    <w:rsid w:val="00D20DA5"/>
    <w:rsid w:val="00D34B12"/>
    <w:rsid w:val="00D5151F"/>
    <w:rsid w:val="00D75A7A"/>
    <w:rsid w:val="00DE562E"/>
    <w:rsid w:val="00DE673F"/>
    <w:rsid w:val="00E24F93"/>
    <w:rsid w:val="00E44986"/>
    <w:rsid w:val="00E47BF9"/>
    <w:rsid w:val="00EB07F2"/>
    <w:rsid w:val="00F8065E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83F05"/>
  <w15:docId w15:val="{BB4E4C2B-DA18-4180-9AA1-96C75D6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836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0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23</cp:revision>
  <dcterms:created xsi:type="dcterms:W3CDTF">2024-05-30T22:13:00Z</dcterms:created>
  <dcterms:modified xsi:type="dcterms:W3CDTF">2025-02-17T16:54:00Z</dcterms:modified>
</cp:coreProperties>
</file>