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54FA" w14:textId="1AA0CE23" w:rsidR="005E4A03" w:rsidRDefault="005E4A03" w:rsidP="005E4A03"/>
    <w:p w14:paraId="2CD4C261" w14:textId="2610DC46" w:rsidR="000B5F64" w:rsidRDefault="00EC7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1C89E" wp14:editId="7C896C3E">
                <wp:simplePos x="0" y="0"/>
                <wp:positionH relativeFrom="column">
                  <wp:posOffset>-584835</wp:posOffset>
                </wp:positionH>
                <wp:positionV relativeFrom="paragraph">
                  <wp:posOffset>1881505</wp:posOffset>
                </wp:positionV>
                <wp:extent cx="6896100" cy="5943600"/>
                <wp:effectExtent l="19050" t="1905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3881"/>
                              <w:gridCol w:w="797"/>
                              <w:gridCol w:w="2268"/>
                            </w:tblGrid>
                            <w:tr w:rsidR="005E4A03" w:rsidRPr="002E1E3E" w14:paraId="1635CC67" w14:textId="77777777" w:rsidTr="001108F1">
                              <w:trPr>
                                <w:cantSplit/>
                                <w:trHeight w:val="133"/>
                              </w:trPr>
                              <w:tc>
                                <w:tcPr>
                                  <w:tcW w:w="2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07F981" w14:textId="77777777" w:rsidR="005E4A03" w:rsidRPr="002E1E3E" w:rsidRDefault="005E4A03" w:rsidP="005E519A">
                                  <w:pPr>
                                    <w:pStyle w:val="Encabez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F0F99">
                                    <w:rPr>
                                      <w:noProof/>
                                      <w:sz w:val="14"/>
                                      <w:szCs w:val="14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B90404B" wp14:editId="37FF33CB">
                                        <wp:extent cx="1247775" cy="304800"/>
                                        <wp:effectExtent l="0" t="0" r="9525" b="0"/>
                                        <wp:docPr id="1" name="Imagen 1" descr="Descripción: Descripción: lotipo UC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 descr="Descripción: Descripción: lotipo UC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BFB8581" w14:textId="11D8D410" w:rsidR="005E4A03" w:rsidRPr="001108F1" w:rsidRDefault="001108F1" w:rsidP="005E519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1108F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  <w:lang w:val="es-CO"/>
                                    </w:rPr>
                                    <w:t>VICERRECTORIÍA DE BIENESTAR Y PASTORAL UNIVERSITARIA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3D962F" w14:textId="77777777" w:rsidR="005E4A03" w:rsidRPr="002E1E3E" w:rsidRDefault="005E4A03" w:rsidP="005E519A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2E1E3E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B74744" w14:textId="2F51E84D" w:rsidR="005E4A03" w:rsidRPr="00CE6BFC" w:rsidRDefault="00CD48A2" w:rsidP="005E519A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Formato GB</w:t>
                                  </w:r>
                                  <w:r w:rsidR="0040430F"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U</w:t>
                                  </w:r>
                                  <w:r w:rsidR="00884317"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-F-32</w:t>
                                  </w:r>
                                </w:p>
                              </w:tc>
                            </w:tr>
                            <w:tr w:rsidR="005E4A03" w:rsidRPr="002E1E3E" w14:paraId="509E2386" w14:textId="77777777" w:rsidTr="001108F1">
                              <w:trPr>
                                <w:cantSplit/>
                                <w:trHeight w:val="194"/>
                              </w:trPr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A10C31" w14:textId="77777777" w:rsidR="005E4A03" w:rsidRPr="002E1E3E" w:rsidRDefault="005E4A03" w:rsidP="005E519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45D7775" w14:textId="1AE8EB72" w:rsidR="005E4A03" w:rsidRPr="00884317" w:rsidRDefault="001108F1" w:rsidP="005E519A">
                                  <w:pP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1108F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>FORMATO RECEPCIÓN Y DEVOLUCIÓN DE OBRAS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BCC488" w14:textId="77777777" w:rsidR="005E4A03" w:rsidRPr="002E1E3E" w:rsidRDefault="005E4A03" w:rsidP="005E519A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2E1E3E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Página: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CC6728" w14:textId="5D88BE74" w:rsidR="005E4A03" w:rsidRPr="00CE6BFC" w:rsidRDefault="001108F1" w:rsidP="005E519A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1108F1">
                                    <w:rPr>
                                      <w:rFonts w:ascii="Century Gothic" w:hAnsi="Century Gothic"/>
                                      <w:snapToGrid w:val="0"/>
                                      <w:sz w:val="14"/>
                                      <w:szCs w:val="14"/>
                                    </w:rPr>
                                    <w:t>1 de</w:t>
                                  </w:r>
                                  <w:r w:rsidR="005E4A03" w:rsidRPr="001108F1">
                                    <w:rPr>
                                      <w:rFonts w:ascii="Century Gothic" w:hAnsi="Century Gothic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14:paraId="5DC5BC25" w14:textId="77777777" w:rsidR="005E4A03" w:rsidRPr="0031338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CFC9F0" w14:textId="77777777" w:rsidR="005E4A03" w:rsidRPr="0031338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FECHA</w:t>
                            </w: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F829E48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NOMBRE ARTISTA</w:t>
                            </w: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20FEFC6F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NOMBRE EXPOSICIÓN_________________________________________</w:t>
                            </w:r>
                          </w:p>
                          <w:p w14:paraId="712704B7" w14:textId="77777777" w:rsidR="005E4A03" w:rsidRPr="00591EAF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591EAF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                       NÚMERO DE OBRAS ____________ RECIBIDAS______________ENTREGADAS____________________</w:t>
                            </w:r>
                          </w:p>
                          <w:p w14:paraId="00ECCAE2" w14:textId="77777777" w:rsidR="005E4A03" w:rsidRPr="00D05521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591EAF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                       </w:t>
                            </w:r>
                            <w:r w:rsidRPr="00D05521">
                              <w:rPr>
                                <w:sz w:val="20"/>
                                <w:szCs w:val="20"/>
                                <w:lang w:val="es-CO"/>
                              </w:rPr>
                      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72FF0E2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05521">
                              <w:rPr>
                                <w:sz w:val="20"/>
                                <w:szCs w:val="20"/>
                                <w:lang w:val="es-CO"/>
                              </w:rPr>
                              <w:t>OPINIONES Y SUGERENCIAS: __________________________________________________________________________</w:t>
                            </w:r>
                          </w:p>
                          <w:p w14:paraId="5931D80A" w14:textId="77777777" w:rsidR="008B7097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0EBB2E66" w14:textId="77777777" w:rsidR="008B7097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2EB8078E" w14:textId="77777777" w:rsidR="008B7097" w:rsidRPr="00D05521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2538CB19" w14:textId="77777777" w:rsidR="005E4A03" w:rsidRPr="00313383" w:rsidRDefault="005E4A03" w:rsidP="005E4A03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</w:t>
                            </w:r>
                          </w:p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2693"/>
                              <w:gridCol w:w="1843"/>
                              <w:gridCol w:w="2693"/>
                            </w:tblGrid>
                            <w:tr w:rsidR="00EC7147" w:rsidRPr="00D96475" w14:paraId="6AF846E0" w14:textId="77777777" w:rsidTr="00881C58"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07DD477D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Elaboró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4F0C407B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Revisó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24127FC2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Aprobó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74BBFD7B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Fecha</w:t>
                                  </w:r>
                                  <w:proofErr w:type="spellEnd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vigencia</w:t>
                                  </w:r>
                                  <w:proofErr w:type="spellEnd"/>
                                </w:p>
                              </w:tc>
                            </w:tr>
                            <w:tr w:rsidR="00EC7147" w:rsidRPr="00D96475" w14:paraId="55A581B8" w14:textId="77777777" w:rsidTr="00881C58">
                              <w:trPr>
                                <w:trHeight w:val="58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C3EE7E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spellStart"/>
                                  <w:r w:rsidRPr="001A7729">
                                    <w:rPr>
                                      <w:rFonts w:ascii="Century Gothic" w:hAnsi="Century Gothic"/>
                                    </w:rPr>
                                    <w:t>Coordinación</w:t>
                                  </w:r>
                                  <w:proofErr w:type="spellEnd"/>
                                  <w:r w:rsidRPr="001A7729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Cultura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A13FFF" w14:textId="77777777" w:rsidR="00EC7147" w:rsidRPr="00884317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</w:pPr>
                                  <w:r w:rsidRPr="00884317"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  <w:t>Dirección de Aseguramiento de la Calidad</w:t>
                                  </w:r>
                                </w:p>
                                <w:p w14:paraId="19210CE1" w14:textId="77777777" w:rsidR="00EC7147" w:rsidRPr="00D96475" w:rsidRDefault="00EC7147" w:rsidP="00EC714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84317"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>Líder</w:t>
                                  </w:r>
                                  <w:proofErr w:type="spellEnd"/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 xml:space="preserve"> SIG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F7D527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>Consejo de Rectoría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B90298" w14:textId="0A87B615" w:rsidR="00EC7147" w:rsidRPr="00D96475" w:rsidRDefault="00884317" w:rsidP="00EC7147">
                                  <w:pPr>
                                    <w:ind w:left="708" w:hanging="708"/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Febrero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de 2025</w:t>
                                  </w:r>
                                </w:p>
                              </w:tc>
                            </w:tr>
                          </w:tbl>
                          <w:p w14:paraId="2694EB76" w14:textId="77777777" w:rsidR="005E4A03" w:rsidRPr="00D05521" w:rsidRDefault="005E4A03" w:rsidP="005E4A0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1C8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05pt;margin-top:148.15pt;width:543pt;height:4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" strokeweight="3pt">
                <v:stroke linestyle="thickBetweenThin"/>
                <v:textbox>
                  <w:txbxContent>
                    <w:tbl>
                      <w:tblPr>
                        <w:tblW w:w="92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3881"/>
                        <w:gridCol w:w="797"/>
                        <w:gridCol w:w="2268"/>
                      </w:tblGrid>
                      <w:tr w:rsidR="005E4A03" w:rsidRPr="002E1E3E" w14:paraId="1635CC67" w14:textId="77777777" w:rsidTr="001108F1">
                        <w:trPr>
                          <w:cantSplit/>
                          <w:trHeight w:val="133"/>
                        </w:trPr>
                        <w:tc>
                          <w:tcPr>
                            <w:tcW w:w="2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07F981" w14:textId="77777777" w:rsidR="005E4A03" w:rsidRPr="002E1E3E" w:rsidRDefault="005E4A03" w:rsidP="005E519A">
                            <w:pPr>
                              <w:pStyle w:val="Encabezad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F0F99">
                              <w:rPr>
                                <w:noProof/>
                                <w:sz w:val="14"/>
                                <w:szCs w:val="14"/>
                                <w:lang w:val="en-US" w:eastAsia="en-US"/>
                              </w:rPr>
                              <w:drawing>
                                <wp:inline distT="0" distB="0" distL="0" distR="0" wp14:anchorId="0B90404B" wp14:editId="37FF33CB">
                                  <wp:extent cx="1247775" cy="304800"/>
                                  <wp:effectExtent l="0" t="0" r="9525" b="0"/>
                                  <wp:docPr id="1" name="Imagen 1" descr="Descripción: Descripción: lotipo U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Descripción: lotipo U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4BFB8581" w14:textId="11D8D410" w:rsidR="005E4A03" w:rsidRPr="001108F1" w:rsidRDefault="001108F1" w:rsidP="005E51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1108F1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s-CO"/>
                              </w:rPr>
                              <w:t>VICERRECTORIÍA DE BIENESTAR Y PASTORAL UNIVERSITARIA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3D962F" w14:textId="77777777" w:rsidR="005E4A03" w:rsidRPr="002E1E3E" w:rsidRDefault="005E4A03" w:rsidP="005E519A">
                            <w:pPr>
                              <w:pStyle w:val="Encabezad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E1E3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Código: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B74744" w14:textId="2F51E84D" w:rsidR="005E4A03" w:rsidRPr="00CE6BFC" w:rsidRDefault="00CD48A2" w:rsidP="005E519A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</w:rPr>
                              <w:t>Formato GB</w:t>
                            </w:r>
                            <w:r w:rsidR="0040430F">
                              <w:rPr>
                                <w:rFonts w:ascii="Century Gothic" w:hAnsi="Century Gothic"/>
                                <w:szCs w:val="22"/>
                              </w:rPr>
                              <w:t>U</w:t>
                            </w:r>
                            <w:r w:rsidR="00884317">
                              <w:rPr>
                                <w:rFonts w:ascii="Century Gothic" w:hAnsi="Century Gothic"/>
                                <w:szCs w:val="22"/>
                              </w:rPr>
                              <w:t>-F-32</w:t>
                            </w:r>
                          </w:p>
                        </w:tc>
                      </w:tr>
                      <w:tr w:rsidR="005E4A03" w:rsidRPr="002E1E3E" w14:paraId="509E2386" w14:textId="77777777" w:rsidTr="001108F1">
                        <w:trPr>
                          <w:cantSplit/>
                          <w:trHeight w:val="194"/>
                        </w:trPr>
                        <w:tc>
                          <w:tcPr>
                            <w:tcW w:w="226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A10C31" w14:textId="77777777" w:rsidR="005E4A03" w:rsidRPr="002E1E3E" w:rsidRDefault="005E4A03" w:rsidP="005E51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745D7775" w14:textId="1AE8EB72" w:rsidR="005E4A03" w:rsidRPr="00884317" w:rsidRDefault="001108F1" w:rsidP="005E519A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1108F1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FORMATO RECEPCIÓN Y DEVOLUCIÓN DE OBRAS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BCC488" w14:textId="77777777" w:rsidR="005E4A03" w:rsidRPr="002E1E3E" w:rsidRDefault="005E4A03" w:rsidP="005E519A">
                            <w:pPr>
                              <w:pStyle w:val="Encabezad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E1E3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Página: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CC6728" w14:textId="5D88BE74" w:rsidR="005E4A03" w:rsidRPr="00CE6BFC" w:rsidRDefault="001108F1" w:rsidP="005E519A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108F1">
                              <w:rPr>
                                <w:rFonts w:ascii="Century Gothic" w:hAnsi="Century Gothic"/>
                                <w:snapToGrid w:val="0"/>
                                <w:sz w:val="14"/>
                                <w:szCs w:val="14"/>
                              </w:rPr>
                              <w:t>1 de</w:t>
                            </w:r>
                            <w:r w:rsidR="005E4A03" w:rsidRPr="001108F1">
                              <w:rPr>
                                <w:rFonts w:ascii="Century Gothic" w:hAnsi="Century Gothic"/>
                                <w:snapToGrid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14:paraId="5DC5BC25" w14:textId="77777777" w:rsidR="005E4A03" w:rsidRPr="0031338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CFC9F0" w14:textId="77777777" w:rsidR="005E4A03" w:rsidRPr="0031338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FECHA</w:t>
                      </w:r>
                      <w:r w:rsidRPr="00313383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0F829E48" w14:textId="77777777" w:rsidR="005E4A0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NOMBRE ARTISTA</w:t>
                      </w:r>
                      <w:r w:rsidRPr="00313383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20FEFC6F" w14:textId="77777777" w:rsidR="005E4A0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NOMBRE EXPOSICIÓN_________________________________________</w:t>
                      </w:r>
                    </w:p>
                    <w:p w14:paraId="712704B7" w14:textId="77777777" w:rsidR="005E4A03" w:rsidRPr="00591EAF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591EAF">
                        <w:rPr>
                          <w:sz w:val="20"/>
                          <w:szCs w:val="20"/>
                          <w:lang w:val="es-CO"/>
                        </w:rPr>
                        <w:t xml:space="preserve">                        NÚMERO DE OBRAS ____________ RECIBIDAS______________ENTREGADAS____________________</w:t>
                      </w:r>
                    </w:p>
                    <w:p w14:paraId="00ECCAE2" w14:textId="77777777" w:rsidR="005E4A03" w:rsidRPr="00D05521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591EAF">
                        <w:rPr>
                          <w:sz w:val="20"/>
                          <w:szCs w:val="20"/>
                          <w:lang w:val="es-CO"/>
                        </w:rPr>
                        <w:t xml:space="preserve">                        </w:t>
                      </w:r>
                      <w:r w:rsidRPr="00D05521">
                        <w:rPr>
                          <w:sz w:val="20"/>
                          <w:szCs w:val="20"/>
                          <w:lang w:val="es-CO"/>
                        </w:rPr>
                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72FF0E2" w14:textId="77777777" w:rsidR="005E4A03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D05521">
                        <w:rPr>
                          <w:sz w:val="20"/>
                          <w:szCs w:val="20"/>
                          <w:lang w:val="es-CO"/>
                        </w:rPr>
                        <w:t>OPINIONES Y SUGERENCIAS: __________________________________________________________________________</w:t>
                      </w:r>
                    </w:p>
                    <w:p w14:paraId="5931D80A" w14:textId="77777777" w:rsidR="008B7097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0EBB2E66" w14:textId="77777777" w:rsidR="008B7097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2EB8078E" w14:textId="77777777" w:rsidR="008B7097" w:rsidRPr="00D05521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2538CB19" w14:textId="77777777" w:rsidR="005E4A03" w:rsidRPr="00313383" w:rsidRDefault="005E4A03" w:rsidP="005E4A03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  <w:r w:rsidRPr="00313383">
                        <w:rPr>
                          <w:sz w:val="20"/>
                          <w:szCs w:val="20"/>
                        </w:rPr>
                        <w:t>__________________________________________________________________________</w:t>
                      </w:r>
                    </w:p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2693"/>
                        <w:gridCol w:w="1843"/>
                        <w:gridCol w:w="2693"/>
                      </w:tblGrid>
                      <w:tr w:rsidR="00EC7147" w:rsidRPr="00D96475" w14:paraId="6AF846E0" w14:textId="77777777" w:rsidTr="00881C58">
                        <w:tc>
                          <w:tcPr>
                            <w:tcW w:w="3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07DD477D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Elaboró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4F0C407B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Revisó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24127FC2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Aprobó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74BBFD7B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Fecha</w:t>
                            </w:r>
                            <w:proofErr w:type="spellEnd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vigencia</w:t>
                            </w:r>
                            <w:proofErr w:type="spellEnd"/>
                          </w:p>
                        </w:tc>
                      </w:tr>
                      <w:tr w:rsidR="00EC7147" w:rsidRPr="00D96475" w14:paraId="55A581B8" w14:textId="77777777" w:rsidTr="00881C58">
                        <w:trPr>
                          <w:trHeight w:val="583"/>
                        </w:trPr>
                        <w:tc>
                          <w:tcPr>
                            <w:tcW w:w="3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C3EE7E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1A7729">
                              <w:rPr>
                                <w:rFonts w:ascii="Century Gothic" w:hAnsi="Century Gothic"/>
                              </w:rPr>
                              <w:t>Coordinación</w:t>
                            </w:r>
                            <w:proofErr w:type="spellEnd"/>
                            <w:r w:rsidRPr="001A772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Cultura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A13FFF" w14:textId="77777777" w:rsidR="00EC7147" w:rsidRPr="00884317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lang w:val="es-CO"/>
                              </w:rPr>
                            </w:pPr>
                            <w:r w:rsidRPr="00884317">
                              <w:rPr>
                                <w:rFonts w:ascii="Century Gothic" w:hAnsi="Century Gothic"/>
                                <w:lang w:val="es-CO"/>
                              </w:rPr>
                              <w:t>Dirección de Aseguramiento de la Calidad</w:t>
                            </w:r>
                          </w:p>
                          <w:p w14:paraId="19210CE1" w14:textId="77777777" w:rsidR="00EC7147" w:rsidRPr="00D96475" w:rsidRDefault="00EC7147" w:rsidP="00EC714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84317">
                              <w:rPr>
                                <w:rFonts w:ascii="Century Gothic" w:hAnsi="Century Gothic"/>
                                <w:lang w:val="es-CO"/>
                              </w:rPr>
                              <w:t xml:space="preserve">              </w:t>
                            </w: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</w:rPr>
                              <w:t>Líder</w:t>
                            </w:r>
                            <w:proofErr w:type="spellEnd"/>
                            <w:r w:rsidRPr="00D96475">
                              <w:rPr>
                                <w:rFonts w:ascii="Century Gothic" w:hAnsi="Century Gothic"/>
                              </w:rPr>
                              <w:t xml:space="preserve"> SIG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F7D527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96475">
                              <w:rPr>
                                <w:rFonts w:ascii="Century Gothic" w:hAnsi="Century Gothic"/>
                              </w:rPr>
                              <w:t>Consejo de Rectoría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B90298" w14:textId="0A87B615" w:rsidR="00EC7147" w:rsidRPr="00D96475" w:rsidRDefault="00884317" w:rsidP="00EC7147">
                            <w:pPr>
                              <w:ind w:left="708" w:hanging="708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de 2025</w:t>
                            </w:r>
                          </w:p>
                        </w:tc>
                      </w:tr>
                    </w:tbl>
                    <w:p w14:paraId="2694EB76" w14:textId="77777777" w:rsidR="005E4A03" w:rsidRPr="00D05521" w:rsidRDefault="005E4A03" w:rsidP="005E4A03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B5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03"/>
    <w:rsid w:val="000500BB"/>
    <w:rsid w:val="000B5F64"/>
    <w:rsid w:val="001108F1"/>
    <w:rsid w:val="003E1CAA"/>
    <w:rsid w:val="0040430F"/>
    <w:rsid w:val="005E4A03"/>
    <w:rsid w:val="00884317"/>
    <w:rsid w:val="008B7097"/>
    <w:rsid w:val="009C0EC9"/>
    <w:rsid w:val="00CD48A2"/>
    <w:rsid w:val="00E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58A5"/>
  <w15:chartTrackingRefBased/>
  <w15:docId w15:val="{160740D2-0FAF-4A74-AE18-4E705C1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A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4A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E4A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9</cp:revision>
  <dcterms:created xsi:type="dcterms:W3CDTF">2022-10-18T20:21:00Z</dcterms:created>
  <dcterms:modified xsi:type="dcterms:W3CDTF">2025-02-17T16:09:00Z</dcterms:modified>
</cp:coreProperties>
</file>