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701" w:type="pct"/>
        <w:tblInd w:w="-572" w:type="dxa"/>
        <w:tblLook w:val="04A0" w:firstRow="1" w:lastRow="0" w:firstColumn="1" w:lastColumn="0" w:noHBand="0" w:noVBand="1"/>
      </w:tblPr>
      <w:tblGrid>
        <w:gridCol w:w="3829"/>
        <w:gridCol w:w="6237"/>
      </w:tblGrid>
      <w:tr w:rsidR="00076A89" w:rsidRPr="00D81AC2" w14:paraId="6CA4251F" w14:textId="77777777" w:rsidTr="00F25A99">
        <w:tc>
          <w:tcPr>
            <w:tcW w:w="5000" w:type="pct"/>
            <w:gridSpan w:val="2"/>
          </w:tcPr>
          <w:p w14:paraId="14C88BB4" w14:textId="77777777" w:rsidR="00076A89" w:rsidRPr="00D81AC2" w:rsidRDefault="00076A89" w:rsidP="00EF4506">
            <w:pPr>
              <w:rPr>
                <w:rFonts w:cstheme="minorHAnsi"/>
                <w:b/>
                <w:sz w:val="20"/>
                <w:szCs w:val="20"/>
              </w:rPr>
            </w:pPr>
            <w:r w:rsidRPr="00D81AC2">
              <w:rPr>
                <w:rFonts w:cstheme="minorHAnsi"/>
                <w:b/>
                <w:sz w:val="20"/>
                <w:szCs w:val="20"/>
              </w:rPr>
              <w:t xml:space="preserve">Datos de Identificación </w:t>
            </w:r>
          </w:p>
        </w:tc>
      </w:tr>
      <w:tr w:rsidR="00076A89" w:rsidRPr="00D81AC2" w14:paraId="1ECD54C4" w14:textId="77777777" w:rsidTr="00F25A99">
        <w:trPr>
          <w:trHeight w:val="326"/>
        </w:trPr>
        <w:tc>
          <w:tcPr>
            <w:tcW w:w="1902" w:type="pct"/>
          </w:tcPr>
          <w:p w14:paraId="703100F5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Fecha:</w:t>
            </w:r>
          </w:p>
        </w:tc>
        <w:tc>
          <w:tcPr>
            <w:tcW w:w="3098" w:type="pct"/>
          </w:tcPr>
          <w:p w14:paraId="22FEAA05" w14:textId="714552FA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1BD6733B" w14:textId="77777777" w:rsidTr="00F25A99">
        <w:tc>
          <w:tcPr>
            <w:tcW w:w="1902" w:type="pct"/>
          </w:tcPr>
          <w:p w14:paraId="4639999A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Nombre del Mentor: </w:t>
            </w:r>
          </w:p>
        </w:tc>
        <w:tc>
          <w:tcPr>
            <w:tcW w:w="3098" w:type="pct"/>
          </w:tcPr>
          <w:p w14:paraId="2AC67DD7" w14:textId="0B8D284D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4B2C6D71" w14:textId="77777777" w:rsidTr="00F25A99">
        <w:tc>
          <w:tcPr>
            <w:tcW w:w="1902" w:type="pct"/>
          </w:tcPr>
          <w:p w14:paraId="0D0F54E9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Programa: </w:t>
            </w:r>
          </w:p>
        </w:tc>
        <w:tc>
          <w:tcPr>
            <w:tcW w:w="3098" w:type="pct"/>
          </w:tcPr>
          <w:p w14:paraId="20392425" w14:textId="414FBF9B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5A0A59F8" w14:textId="77777777" w:rsidTr="00F25A99">
        <w:tc>
          <w:tcPr>
            <w:tcW w:w="1902" w:type="pct"/>
          </w:tcPr>
          <w:p w14:paraId="026F6544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Semestre:</w:t>
            </w:r>
          </w:p>
        </w:tc>
        <w:tc>
          <w:tcPr>
            <w:tcW w:w="3098" w:type="pct"/>
          </w:tcPr>
          <w:p w14:paraId="068C93AF" w14:textId="789537B1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41F5E31E" w14:textId="77777777" w:rsidTr="00F25A99">
        <w:tc>
          <w:tcPr>
            <w:tcW w:w="1902" w:type="pct"/>
          </w:tcPr>
          <w:p w14:paraId="5A2A752C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Periodo Académico:</w:t>
            </w:r>
          </w:p>
        </w:tc>
        <w:tc>
          <w:tcPr>
            <w:tcW w:w="3098" w:type="pct"/>
          </w:tcPr>
          <w:p w14:paraId="29DDEDBB" w14:textId="02BDA443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64613CDE" w14:textId="77777777" w:rsidTr="00F25A99">
        <w:tc>
          <w:tcPr>
            <w:tcW w:w="1902" w:type="pct"/>
          </w:tcPr>
          <w:p w14:paraId="1116DAFB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Teléfono:</w:t>
            </w:r>
          </w:p>
        </w:tc>
        <w:tc>
          <w:tcPr>
            <w:tcW w:w="3098" w:type="pct"/>
          </w:tcPr>
          <w:p w14:paraId="34DB83EF" w14:textId="0D7D32CA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0B6A46F3" w14:textId="77777777" w:rsidTr="00F25A99">
        <w:tc>
          <w:tcPr>
            <w:tcW w:w="1902" w:type="pct"/>
          </w:tcPr>
          <w:p w14:paraId="0168F0B6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Correo: </w:t>
            </w:r>
          </w:p>
        </w:tc>
        <w:tc>
          <w:tcPr>
            <w:tcW w:w="3098" w:type="pct"/>
          </w:tcPr>
          <w:p w14:paraId="31E72459" w14:textId="1712343F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6E07062D" w14:textId="77777777" w:rsidTr="00F25A99">
        <w:tc>
          <w:tcPr>
            <w:tcW w:w="1902" w:type="pct"/>
          </w:tcPr>
          <w:p w14:paraId="07308460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Estudiante Mentee asignado: </w:t>
            </w:r>
          </w:p>
        </w:tc>
        <w:tc>
          <w:tcPr>
            <w:tcW w:w="3098" w:type="pct"/>
          </w:tcPr>
          <w:p w14:paraId="6B531985" w14:textId="306B059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D75" w:rsidRPr="00D81AC2" w14:paraId="7430D31A" w14:textId="77777777" w:rsidTr="00F25A99">
        <w:tc>
          <w:tcPr>
            <w:tcW w:w="1902" w:type="pct"/>
          </w:tcPr>
          <w:p w14:paraId="1E84E283" w14:textId="77777777" w:rsidR="00866D75" w:rsidRPr="00D81AC2" w:rsidRDefault="00866D75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Programa del Mentee </w:t>
            </w:r>
          </w:p>
        </w:tc>
        <w:tc>
          <w:tcPr>
            <w:tcW w:w="3098" w:type="pct"/>
          </w:tcPr>
          <w:p w14:paraId="6AF2804C" w14:textId="2D6C75EA" w:rsidR="00866D75" w:rsidRPr="00D81AC2" w:rsidRDefault="00866D75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453B" w:rsidRPr="00D81AC2" w14:paraId="72153150" w14:textId="77777777" w:rsidTr="00F25A99">
        <w:tc>
          <w:tcPr>
            <w:tcW w:w="1902" w:type="pct"/>
          </w:tcPr>
          <w:p w14:paraId="101F7114" w14:textId="77777777" w:rsidR="000C453B" w:rsidRPr="00D81AC2" w:rsidRDefault="000C453B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Semestre del Mentee:</w:t>
            </w:r>
          </w:p>
        </w:tc>
        <w:tc>
          <w:tcPr>
            <w:tcW w:w="3098" w:type="pct"/>
          </w:tcPr>
          <w:p w14:paraId="2141BDA5" w14:textId="7D4078EF" w:rsidR="000C453B" w:rsidRPr="00D81AC2" w:rsidRDefault="000C453B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D75" w:rsidRPr="00D81AC2" w14:paraId="28529C5B" w14:textId="77777777" w:rsidTr="00F25A99">
        <w:tc>
          <w:tcPr>
            <w:tcW w:w="1902" w:type="pct"/>
          </w:tcPr>
          <w:p w14:paraId="3211CA1E" w14:textId="77777777" w:rsidR="00866D75" w:rsidRPr="00D81AC2" w:rsidRDefault="00866D75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Teléfono</w:t>
            </w:r>
            <w:r w:rsidR="000C453B" w:rsidRPr="00D81AC2">
              <w:rPr>
                <w:rFonts w:cstheme="minorHAnsi"/>
                <w:sz w:val="20"/>
                <w:szCs w:val="20"/>
              </w:rPr>
              <w:t xml:space="preserve"> del Mentee:</w:t>
            </w:r>
            <w:r w:rsidRPr="00D81A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8" w:type="pct"/>
          </w:tcPr>
          <w:p w14:paraId="6F83A4B5" w14:textId="3F74153F" w:rsidR="00866D75" w:rsidRPr="00D81AC2" w:rsidRDefault="00866D75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D75" w:rsidRPr="00D81AC2" w14:paraId="7C6A7783" w14:textId="77777777" w:rsidTr="00F25A99">
        <w:tc>
          <w:tcPr>
            <w:tcW w:w="1902" w:type="pct"/>
          </w:tcPr>
          <w:p w14:paraId="0445186B" w14:textId="77777777" w:rsidR="00866D75" w:rsidRPr="00D81AC2" w:rsidRDefault="00866D75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Correo</w:t>
            </w:r>
            <w:r w:rsidR="000C453B" w:rsidRPr="00D81AC2">
              <w:rPr>
                <w:rFonts w:cstheme="minorHAnsi"/>
                <w:sz w:val="20"/>
                <w:szCs w:val="20"/>
              </w:rPr>
              <w:t xml:space="preserve"> del Mentee</w:t>
            </w:r>
            <w:r w:rsidRPr="00D81AC2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098" w:type="pct"/>
          </w:tcPr>
          <w:p w14:paraId="69C66DAD" w14:textId="6F116CD6" w:rsidR="00866D75" w:rsidRPr="00D81AC2" w:rsidRDefault="00866D75" w:rsidP="00EF4506">
            <w:pPr>
              <w:rPr>
                <w:rFonts w:cstheme="minorHAnsi"/>
              </w:rPr>
            </w:pPr>
          </w:p>
        </w:tc>
      </w:tr>
      <w:tr w:rsidR="000C453B" w:rsidRPr="00D81AC2" w14:paraId="5DC6274A" w14:textId="77777777" w:rsidTr="00F25A99">
        <w:trPr>
          <w:trHeight w:val="332"/>
        </w:trPr>
        <w:tc>
          <w:tcPr>
            <w:tcW w:w="5000" w:type="pct"/>
            <w:gridSpan w:val="2"/>
          </w:tcPr>
          <w:p w14:paraId="1B77CB7C" w14:textId="77777777" w:rsidR="000C453B" w:rsidRPr="00D81AC2" w:rsidRDefault="000C453B" w:rsidP="00EF4506">
            <w:pPr>
              <w:rPr>
                <w:rFonts w:cstheme="minorHAnsi"/>
                <w:b/>
                <w:sz w:val="20"/>
                <w:szCs w:val="20"/>
              </w:rPr>
            </w:pPr>
            <w:r w:rsidRPr="00D81AC2">
              <w:rPr>
                <w:rFonts w:cstheme="minorHAnsi"/>
                <w:b/>
                <w:sz w:val="20"/>
                <w:szCs w:val="20"/>
              </w:rPr>
              <w:t>Actividades de acompañamiento:</w:t>
            </w:r>
          </w:p>
        </w:tc>
      </w:tr>
      <w:tr w:rsidR="000C453B" w:rsidRPr="00D81AC2" w14:paraId="0977C4BB" w14:textId="77777777" w:rsidTr="00F25A99">
        <w:trPr>
          <w:trHeight w:val="909"/>
        </w:trPr>
        <w:tc>
          <w:tcPr>
            <w:tcW w:w="5000" w:type="pct"/>
            <w:gridSpan w:val="2"/>
          </w:tcPr>
          <w:p w14:paraId="15DE3A85" w14:textId="20083370" w:rsidR="000C453B" w:rsidRPr="00D81AC2" w:rsidRDefault="00EB24FD" w:rsidP="00EF4506">
            <w:pPr>
              <w:rPr>
                <w:rFonts w:cstheme="minorHAnsi"/>
                <w:b/>
                <w:sz w:val="20"/>
                <w:szCs w:val="20"/>
              </w:rPr>
            </w:pPr>
            <w:r w:rsidRPr="00D81AC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076A89" w:rsidRPr="00D81AC2" w14:paraId="1A2C118E" w14:textId="77777777" w:rsidTr="00F25A99">
        <w:tc>
          <w:tcPr>
            <w:tcW w:w="5000" w:type="pct"/>
            <w:gridSpan w:val="2"/>
          </w:tcPr>
          <w:p w14:paraId="52C2E731" w14:textId="77777777" w:rsidR="00076A89" w:rsidRPr="00D81AC2" w:rsidRDefault="00076A89" w:rsidP="00EF4506">
            <w:pPr>
              <w:rPr>
                <w:rFonts w:cstheme="minorHAnsi"/>
                <w:b/>
                <w:sz w:val="20"/>
                <w:szCs w:val="20"/>
              </w:rPr>
            </w:pPr>
            <w:r w:rsidRPr="00D81AC2">
              <w:rPr>
                <w:rFonts w:cstheme="minorHAnsi"/>
                <w:b/>
                <w:sz w:val="20"/>
                <w:szCs w:val="20"/>
              </w:rPr>
              <w:t>Seguimiento de las actividades</w:t>
            </w:r>
            <w:r w:rsidR="000C453B" w:rsidRPr="00D81AC2">
              <w:rPr>
                <w:rFonts w:cstheme="minorHAnsi"/>
                <w:b/>
                <w:sz w:val="20"/>
                <w:szCs w:val="20"/>
              </w:rPr>
              <w:t xml:space="preserve"> de Mentorias: </w:t>
            </w:r>
          </w:p>
        </w:tc>
      </w:tr>
      <w:tr w:rsidR="000C453B" w:rsidRPr="00D81AC2" w14:paraId="4542E5D2" w14:textId="77777777" w:rsidTr="00F25A99">
        <w:trPr>
          <w:trHeight w:val="238"/>
        </w:trPr>
        <w:tc>
          <w:tcPr>
            <w:tcW w:w="5000" w:type="pct"/>
            <w:gridSpan w:val="2"/>
          </w:tcPr>
          <w:p w14:paraId="27AA2464" w14:textId="77777777" w:rsidR="000C453B" w:rsidRPr="00D81AC2" w:rsidRDefault="000C453B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Capacitaciones realizadas:</w:t>
            </w:r>
          </w:p>
        </w:tc>
      </w:tr>
      <w:tr w:rsidR="000C453B" w:rsidRPr="00D81AC2" w14:paraId="57424D7C" w14:textId="77777777" w:rsidTr="00F25A99">
        <w:trPr>
          <w:trHeight w:val="1042"/>
        </w:trPr>
        <w:tc>
          <w:tcPr>
            <w:tcW w:w="5000" w:type="pct"/>
            <w:gridSpan w:val="2"/>
          </w:tcPr>
          <w:p w14:paraId="4D552A3D" w14:textId="17D4E216" w:rsidR="000C453B" w:rsidRPr="00D81AC2" w:rsidRDefault="000C453B" w:rsidP="00F258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453B" w:rsidRPr="00D81AC2" w14:paraId="0B9B4132" w14:textId="77777777" w:rsidTr="00F25A99">
        <w:tc>
          <w:tcPr>
            <w:tcW w:w="5000" w:type="pct"/>
            <w:gridSpan w:val="2"/>
          </w:tcPr>
          <w:p w14:paraId="25A37A65" w14:textId="77777777" w:rsidR="000C453B" w:rsidRPr="00D81AC2" w:rsidRDefault="000C453B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b/>
                <w:sz w:val="20"/>
                <w:szCs w:val="20"/>
              </w:rPr>
              <w:t>Acompañamiento realizado</w:t>
            </w:r>
            <w:r w:rsidRPr="00D81AC2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076A89" w:rsidRPr="00D81AC2" w14:paraId="3498402A" w14:textId="77777777" w:rsidTr="00F25A99">
        <w:tc>
          <w:tcPr>
            <w:tcW w:w="1902" w:type="pct"/>
          </w:tcPr>
          <w:p w14:paraId="5E20E019" w14:textId="77777777" w:rsidR="00222EB5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Horas realizadas en el acompañamiento. (según form</w:t>
            </w:r>
            <w:r w:rsidR="00222EB5" w:rsidRPr="00D81AC2">
              <w:rPr>
                <w:rFonts w:cstheme="minorHAnsi"/>
                <w:sz w:val="20"/>
                <w:szCs w:val="20"/>
              </w:rPr>
              <w:t>ato diligenciado por el Mentor)</w:t>
            </w:r>
          </w:p>
        </w:tc>
        <w:tc>
          <w:tcPr>
            <w:tcW w:w="3098" w:type="pct"/>
          </w:tcPr>
          <w:p w14:paraId="2E41FD1E" w14:textId="5CF21FC3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16069809" w14:textId="77777777" w:rsidTr="00F25A99">
        <w:tc>
          <w:tcPr>
            <w:tcW w:w="1902" w:type="pct"/>
          </w:tcPr>
          <w:p w14:paraId="4FE2640C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Valoración (alta, Media Baja) </w:t>
            </w:r>
          </w:p>
        </w:tc>
        <w:tc>
          <w:tcPr>
            <w:tcW w:w="3098" w:type="pct"/>
          </w:tcPr>
          <w:p w14:paraId="3B250391" w14:textId="42010CAA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2E984076" w14:textId="77777777" w:rsidTr="00F25A99">
        <w:tc>
          <w:tcPr>
            <w:tcW w:w="1902" w:type="pct"/>
          </w:tcPr>
          <w:p w14:paraId="16035A41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Concepto cualitativo:</w:t>
            </w:r>
          </w:p>
        </w:tc>
        <w:tc>
          <w:tcPr>
            <w:tcW w:w="3098" w:type="pct"/>
          </w:tcPr>
          <w:p w14:paraId="19AA1FF2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0855DFFB" w14:textId="77777777" w:rsidTr="00F25A99">
        <w:tc>
          <w:tcPr>
            <w:tcW w:w="1902" w:type="pct"/>
          </w:tcPr>
          <w:p w14:paraId="21EDB587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Sugerencias del mentor y sugerencias del Mentee</w:t>
            </w:r>
          </w:p>
        </w:tc>
        <w:tc>
          <w:tcPr>
            <w:tcW w:w="3098" w:type="pct"/>
          </w:tcPr>
          <w:p w14:paraId="3759BA89" w14:textId="5361196D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5FA6C885" w14:textId="77777777" w:rsidTr="00F25A99">
        <w:tc>
          <w:tcPr>
            <w:tcW w:w="1902" w:type="pct"/>
          </w:tcPr>
          <w:p w14:paraId="617E5B3A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Sugerencias del programa. </w:t>
            </w:r>
          </w:p>
        </w:tc>
        <w:tc>
          <w:tcPr>
            <w:tcW w:w="3098" w:type="pct"/>
          </w:tcPr>
          <w:p w14:paraId="477E9F01" w14:textId="3D4F9D51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3AF5EA03" w14:textId="77777777" w:rsidTr="00F25A99">
        <w:tc>
          <w:tcPr>
            <w:tcW w:w="1902" w:type="pct"/>
          </w:tcPr>
          <w:p w14:paraId="1C678A62" w14:textId="77777777" w:rsidR="00076A89" w:rsidRPr="00D81AC2" w:rsidRDefault="003B274A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>B</w:t>
            </w:r>
            <w:r w:rsidR="00222EB5" w:rsidRPr="00D81AC2">
              <w:rPr>
                <w:rFonts w:cstheme="minorHAnsi"/>
                <w:sz w:val="20"/>
                <w:szCs w:val="20"/>
              </w:rPr>
              <w:t xml:space="preserve">eneficio </w:t>
            </w:r>
          </w:p>
        </w:tc>
        <w:tc>
          <w:tcPr>
            <w:tcW w:w="3098" w:type="pct"/>
          </w:tcPr>
          <w:p w14:paraId="4B3492F0" w14:textId="3252F1CF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7E7BA349" w14:textId="77777777" w:rsidTr="00F25A99">
        <w:tc>
          <w:tcPr>
            <w:tcW w:w="1902" w:type="pct"/>
          </w:tcPr>
          <w:p w14:paraId="071F535A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Firma del Mentor </w:t>
            </w:r>
          </w:p>
        </w:tc>
        <w:tc>
          <w:tcPr>
            <w:tcW w:w="3098" w:type="pct"/>
          </w:tcPr>
          <w:p w14:paraId="57CD6A80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A89" w:rsidRPr="00D81AC2" w14:paraId="36A71AB1" w14:textId="77777777" w:rsidTr="00F25A99">
        <w:tc>
          <w:tcPr>
            <w:tcW w:w="1902" w:type="pct"/>
          </w:tcPr>
          <w:p w14:paraId="68343236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  <w:r w:rsidRPr="00D81AC2">
              <w:rPr>
                <w:rFonts w:cstheme="minorHAnsi"/>
                <w:sz w:val="20"/>
                <w:szCs w:val="20"/>
              </w:rPr>
              <w:t xml:space="preserve">Firma de coordinación de programa. </w:t>
            </w:r>
          </w:p>
        </w:tc>
        <w:tc>
          <w:tcPr>
            <w:tcW w:w="3098" w:type="pct"/>
          </w:tcPr>
          <w:p w14:paraId="357723D9" w14:textId="77777777" w:rsidR="00076A89" w:rsidRPr="00D81AC2" w:rsidRDefault="00076A89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5BA8" w:rsidRPr="00D81AC2" w14:paraId="16D7023D" w14:textId="77777777" w:rsidTr="00F25A99">
        <w:tc>
          <w:tcPr>
            <w:tcW w:w="1902" w:type="pct"/>
          </w:tcPr>
          <w:p w14:paraId="64BF4A62" w14:textId="77777777" w:rsidR="00D85BA8" w:rsidRPr="00D81AC2" w:rsidRDefault="00D85BA8" w:rsidP="00EF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8" w:type="pct"/>
          </w:tcPr>
          <w:p w14:paraId="19957C87" w14:textId="77777777" w:rsidR="00D85BA8" w:rsidRPr="00D81AC2" w:rsidRDefault="00D85BA8" w:rsidP="00EF45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B7D07E" w14:textId="517DA4AB" w:rsidR="002A231E" w:rsidRPr="00D81AC2" w:rsidRDefault="002A231E" w:rsidP="00A25DD4">
      <w:pPr>
        <w:rPr>
          <w:rFonts w:cstheme="minorHAnsi"/>
        </w:rPr>
      </w:pPr>
    </w:p>
    <w:p w14:paraId="5C230B09" w14:textId="476B4D15" w:rsidR="00D85BA8" w:rsidRPr="00D81AC2" w:rsidRDefault="00D85BA8" w:rsidP="00A25DD4">
      <w:pPr>
        <w:rPr>
          <w:rFonts w:cstheme="minorHAnsi"/>
        </w:rPr>
      </w:pPr>
    </w:p>
    <w:p w14:paraId="7A78FF48" w14:textId="0EE67980" w:rsidR="00D85BA8" w:rsidRPr="00D81AC2" w:rsidRDefault="00D85BA8" w:rsidP="00A25DD4">
      <w:pPr>
        <w:rPr>
          <w:rFonts w:cstheme="minorHAnsi"/>
        </w:rPr>
      </w:pPr>
    </w:p>
    <w:p w14:paraId="3ACFDF38" w14:textId="1EBC3183" w:rsidR="00D85BA8" w:rsidRPr="00D81AC2" w:rsidRDefault="00D85BA8" w:rsidP="00A25DD4">
      <w:pPr>
        <w:rPr>
          <w:rFonts w:cstheme="minorHAnsi"/>
        </w:rPr>
      </w:pPr>
    </w:p>
    <w:p w14:paraId="34C44056" w14:textId="67E50399" w:rsidR="00D85BA8" w:rsidRPr="00D81AC2" w:rsidRDefault="00D85BA8" w:rsidP="00A25DD4">
      <w:pPr>
        <w:rPr>
          <w:rFonts w:cstheme="minorHAnsi"/>
        </w:rPr>
      </w:pPr>
    </w:p>
    <w:tbl>
      <w:tblPr>
        <w:tblpPr w:leftFromText="141" w:rightFromText="141" w:bottomFromText="200" w:vertAnchor="text" w:horzAnchor="margin" w:tblpXSpec="center" w:tblpY="36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381"/>
        <w:gridCol w:w="1630"/>
        <w:gridCol w:w="2028"/>
      </w:tblGrid>
      <w:tr w:rsidR="00D85BA8" w:rsidRPr="00D81AC2" w14:paraId="6ACCDC8C" w14:textId="77777777" w:rsidTr="004342A5">
        <w:trPr>
          <w:trHeight w:val="19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10BFDA" w14:textId="77777777" w:rsidR="00D85BA8" w:rsidRPr="00D81AC2" w:rsidRDefault="00D85BA8" w:rsidP="004342A5">
            <w:pPr>
              <w:ind w:left="-851" w:hanging="426"/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lastRenderedPageBreak/>
              <w:t>Elaboró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9CD6A6" w14:textId="77777777" w:rsidR="00D85BA8" w:rsidRPr="00D81AC2" w:rsidRDefault="00D85BA8" w:rsidP="004342A5">
            <w:pPr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E390F1" w14:textId="77777777" w:rsidR="00D85BA8" w:rsidRPr="00D81AC2" w:rsidRDefault="00D85BA8" w:rsidP="004342A5">
            <w:pPr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t>Aprobó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3C6A75" w14:textId="77777777" w:rsidR="00D85BA8" w:rsidRPr="00D81AC2" w:rsidRDefault="00D85BA8" w:rsidP="004342A5">
            <w:pPr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t>Fecha de vigencia</w:t>
            </w:r>
          </w:p>
        </w:tc>
      </w:tr>
      <w:tr w:rsidR="00D85BA8" w:rsidRPr="00D81AC2" w14:paraId="1BEAC054" w14:textId="77777777" w:rsidTr="004342A5">
        <w:trPr>
          <w:trHeight w:val="479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317" w14:textId="77777777" w:rsidR="00D85BA8" w:rsidRPr="00D81AC2" w:rsidRDefault="00D85BA8" w:rsidP="004342A5">
            <w:pPr>
              <w:jc w:val="center"/>
              <w:rPr>
                <w:rFonts w:cstheme="minorHAnsi"/>
              </w:rPr>
            </w:pPr>
            <w:r w:rsidRPr="00D81AC2">
              <w:rPr>
                <w:rFonts w:cstheme="minorHAnsi"/>
              </w:rPr>
              <w:t xml:space="preserve">Profesional Apoyo a la Permanencia </w:t>
            </w:r>
          </w:p>
          <w:p w14:paraId="3E55C97D" w14:textId="77777777" w:rsidR="00D85BA8" w:rsidRPr="00D81AC2" w:rsidRDefault="00D85BA8" w:rsidP="004342A5">
            <w:pPr>
              <w:jc w:val="center"/>
              <w:rPr>
                <w:rFonts w:cstheme="minorHAnsi"/>
                <w:sz w:val="20"/>
              </w:rPr>
            </w:pPr>
            <w:r w:rsidRPr="00D81AC2">
              <w:rPr>
                <w:rFonts w:cstheme="minorHAnsi"/>
              </w:rPr>
              <w:t>Trabajo Social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9BF8" w14:textId="77777777" w:rsidR="00D85BA8" w:rsidRPr="00D81AC2" w:rsidRDefault="00D85BA8" w:rsidP="00D81AC2">
            <w:pPr>
              <w:jc w:val="center"/>
              <w:rPr>
                <w:rFonts w:cstheme="minorHAnsi"/>
              </w:rPr>
            </w:pPr>
            <w:r w:rsidRPr="00D81AC2">
              <w:rPr>
                <w:rFonts w:cstheme="minorHAnsi"/>
              </w:rPr>
              <w:t>Dirección de Aseguramiento de la Calidad</w:t>
            </w:r>
          </w:p>
          <w:p w14:paraId="63AF77F2" w14:textId="77777777" w:rsidR="00D85BA8" w:rsidRPr="00D81AC2" w:rsidRDefault="00D85BA8" w:rsidP="004342A5">
            <w:pPr>
              <w:jc w:val="center"/>
              <w:rPr>
                <w:rFonts w:cstheme="minorHAnsi"/>
                <w:sz w:val="20"/>
              </w:rPr>
            </w:pPr>
            <w:r w:rsidRPr="00D81AC2">
              <w:rPr>
                <w:rFonts w:cstheme="minorHAnsi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6CAF" w14:textId="77777777" w:rsidR="00D85BA8" w:rsidRPr="00D81AC2" w:rsidRDefault="00D85BA8" w:rsidP="004342A5">
            <w:pPr>
              <w:jc w:val="center"/>
              <w:rPr>
                <w:rFonts w:cstheme="minorHAnsi"/>
                <w:sz w:val="20"/>
              </w:rPr>
            </w:pPr>
            <w:r w:rsidRPr="00D81AC2">
              <w:rPr>
                <w:rFonts w:cstheme="minorHAnsi"/>
              </w:rPr>
              <w:t>Consejo de Rectoría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5362" w14:textId="7559831B" w:rsidR="00D85BA8" w:rsidRPr="00D81AC2" w:rsidRDefault="003C58D0" w:rsidP="004342A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Febrero de 2025</w:t>
            </w:r>
          </w:p>
        </w:tc>
      </w:tr>
    </w:tbl>
    <w:p w14:paraId="57C7F50C" w14:textId="036ED5D8" w:rsidR="00D85BA8" w:rsidRPr="00D81AC2" w:rsidRDefault="00D85BA8" w:rsidP="00A25DD4">
      <w:pPr>
        <w:rPr>
          <w:rFonts w:cstheme="minorHAnsi"/>
        </w:rPr>
      </w:pPr>
    </w:p>
    <w:p w14:paraId="4E0E72A5" w14:textId="1B51001B" w:rsidR="00D85BA8" w:rsidRPr="00D81AC2" w:rsidRDefault="00D85BA8" w:rsidP="00A25DD4">
      <w:pPr>
        <w:rPr>
          <w:rFonts w:cstheme="minorHAnsi"/>
        </w:rPr>
      </w:pPr>
    </w:p>
    <w:p w14:paraId="2E874984" w14:textId="77777777" w:rsidR="00D85BA8" w:rsidRPr="00D81AC2" w:rsidRDefault="00D85BA8" w:rsidP="00D85BA8">
      <w:pPr>
        <w:ind w:right="-516"/>
        <w:jc w:val="center"/>
        <w:rPr>
          <w:rFonts w:cstheme="minorHAnsi"/>
          <w:b/>
          <w:sz w:val="20"/>
        </w:rPr>
      </w:pPr>
      <w:r w:rsidRPr="00D81AC2">
        <w:rPr>
          <w:rFonts w:cstheme="minorHAnsi"/>
          <w:b/>
          <w:sz w:val="20"/>
        </w:rPr>
        <w:t>CONTROL DE CAMBIOS</w:t>
      </w:r>
    </w:p>
    <w:p w14:paraId="171C26CC" w14:textId="77777777" w:rsidR="00D85BA8" w:rsidRPr="00D81AC2" w:rsidRDefault="00D85BA8" w:rsidP="00D85BA8">
      <w:pPr>
        <w:ind w:left="-142" w:right="-516" w:firstLine="142"/>
        <w:jc w:val="both"/>
        <w:rPr>
          <w:rFonts w:cstheme="minorHAnsi"/>
          <w:b/>
          <w:sz w:val="20"/>
        </w:rPr>
      </w:pPr>
    </w:p>
    <w:tbl>
      <w:tblPr>
        <w:tblpPr w:leftFromText="141" w:rightFromText="141" w:bottomFromText="200" w:vertAnchor="text" w:horzAnchor="margin" w:tblpXSpec="center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D85BA8" w:rsidRPr="00D81AC2" w14:paraId="45599591" w14:textId="77777777" w:rsidTr="004342A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090B6B" w14:textId="77777777" w:rsidR="00D85BA8" w:rsidRPr="00D81AC2" w:rsidRDefault="00D85BA8" w:rsidP="004342A5">
            <w:pPr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7E143" w14:textId="77777777" w:rsidR="00D85BA8" w:rsidRPr="00D81AC2" w:rsidRDefault="00D85BA8" w:rsidP="004342A5">
            <w:pPr>
              <w:jc w:val="center"/>
              <w:rPr>
                <w:rFonts w:cstheme="minorHAnsi"/>
                <w:b/>
                <w:sz w:val="20"/>
              </w:rPr>
            </w:pPr>
            <w:r w:rsidRPr="00D81AC2">
              <w:rPr>
                <w:rFonts w:cstheme="minorHAnsi"/>
                <w:b/>
                <w:sz w:val="20"/>
              </w:rPr>
              <w:t>MODIFICACIÓN</w:t>
            </w:r>
          </w:p>
        </w:tc>
      </w:tr>
      <w:tr w:rsidR="00D85BA8" w:rsidRPr="00D81AC2" w14:paraId="388EC212" w14:textId="77777777" w:rsidTr="004342A5">
        <w:trPr>
          <w:trHeight w:val="6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76E" w14:textId="77777777" w:rsidR="00D85BA8" w:rsidRPr="00D81AC2" w:rsidRDefault="00D85BA8" w:rsidP="004342A5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2F0" w14:textId="77777777" w:rsidR="00D85BA8" w:rsidRPr="00D81AC2" w:rsidRDefault="00D85BA8" w:rsidP="004342A5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57B8010F" w14:textId="77777777" w:rsidR="00D85BA8" w:rsidRPr="00D81AC2" w:rsidRDefault="00D85BA8" w:rsidP="00D85BA8">
      <w:pPr>
        <w:pStyle w:val="Sinespaciado"/>
        <w:rPr>
          <w:rFonts w:asciiTheme="minorHAnsi" w:hAnsiTheme="minorHAnsi" w:cstheme="minorHAnsi"/>
        </w:rPr>
      </w:pPr>
    </w:p>
    <w:p w14:paraId="0D7DCF53" w14:textId="77777777" w:rsidR="00D85BA8" w:rsidRPr="00D81AC2" w:rsidRDefault="00D85BA8" w:rsidP="00A25DD4">
      <w:pPr>
        <w:rPr>
          <w:rFonts w:cstheme="minorHAnsi"/>
        </w:rPr>
      </w:pPr>
    </w:p>
    <w:sectPr w:rsidR="00D85BA8" w:rsidRPr="00D81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F3A1" w14:textId="77777777" w:rsidR="00C010BC" w:rsidRDefault="00C010BC" w:rsidP="007600F8">
      <w:pPr>
        <w:spacing w:after="0" w:line="240" w:lineRule="auto"/>
      </w:pPr>
      <w:r>
        <w:separator/>
      </w:r>
    </w:p>
  </w:endnote>
  <w:endnote w:type="continuationSeparator" w:id="0">
    <w:p w14:paraId="7B4D4045" w14:textId="77777777" w:rsidR="00C010BC" w:rsidRDefault="00C010BC" w:rsidP="0076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D16B" w14:textId="77777777" w:rsidR="00C010BC" w:rsidRDefault="00C010BC" w:rsidP="007600F8">
      <w:pPr>
        <w:spacing w:after="0" w:line="240" w:lineRule="auto"/>
      </w:pPr>
      <w:r>
        <w:separator/>
      </w:r>
    </w:p>
  </w:footnote>
  <w:footnote w:type="continuationSeparator" w:id="0">
    <w:p w14:paraId="2694235D" w14:textId="77777777" w:rsidR="00C010BC" w:rsidRDefault="00C010BC" w:rsidP="0076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678"/>
      <w:gridCol w:w="1276"/>
      <w:gridCol w:w="1559"/>
    </w:tblGrid>
    <w:tr w:rsidR="00F25A99" w:rsidRPr="003C713F" w14:paraId="149D7E20" w14:textId="77777777" w:rsidTr="00F25A99">
      <w:trPr>
        <w:cantSplit/>
        <w:trHeight w:val="423"/>
      </w:trPr>
      <w:tc>
        <w:tcPr>
          <w:tcW w:w="2552" w:type="dxa"/>
          <w:vMerge w:val="restart"/>
          <w:vAlign w:val="center"/>
        </w:tcPr>
        <w:p w14:paraId="38079250" w14:textId="60DF42C9" w:rsidR="00F25A99" w:rsidRDefault="00F25A99" w:rsidP="00F25A99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A8C6B92" wp14:editId="1C757391">
                <wp:extent cx="1247775" cy="571500"/>
                <wp:effectExtent l="0" t="0" r="9525" b="0"/>
                <wp:docPr id="11155767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D9D9D9"/>
          <w:vAlign w:val="center"/>
        </w:tcPr>
        <w:p w14:paraId="1584CB7A" w14:textId="77777777" w:rsidR="00F25A99" w:rsidRPr="003C713F" w:rsidRDefault="00F25A99" w:rsidP="00F25A99">
          <w:pPr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>GESTIÓN DEL BIENESTAR Y PASTORAL UNIVERSITARIA</w:t>
          </w:r>
        </w:p>
      </w:tc>
      <w:tc>
        <w:tcPr>
          <w:tcW w:w="1276" w:type="dxa"/>
          <w:vAlign w:val="center"/>
        </w:tcPr>
        <w:p w14:paraId="227EB494" w14:textId="77777777" w:rsidR="00F25A99" w:rsidRPr="003C713F" w:rsidRDefault="00F25A99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71E26083" w14:textId="0638BE77" w:rsidR="00F25A99" w:rsidRPr="003C713F" w:rsidRDefault="003C58D0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GBU-F-5</w:t>
          </w:r>
        </w:p>
      </w:tc>
    </w:tr>
    <w:tr w:rsidR="00F25A99" w:rsidRPr="003C713F" w14:paraId="6FB3F469" w14:textId="77777777" w:rsidTr="00F25A99">
      <w:trPr>
        <w:cantSplit/>
        <w:trHeight w:val="427"/>
      </w:trPr>
      <w:tc>
        <w:tcPr>
          <w:tcW w:w="2552" w:type="dxa"/>
          <w:vMerge/>
        </w:tcPr>
        <w:p w14:paraId="78FC40E7" w14:textId="77777777" w:rsidR="00F25A99" w:rsidRDefault="00F25A99" w:rsidP="00F25A99">
          <w:pPr>
            <w:pStyle w:val="Encabezado"/>
            <w:rPr>
              <w:sz w:val="20"/>
            </w:rPr>
          </w:pPr>
        </w:p>
      </w:tc>
      <w:tc>
        <w:tcPr>
          <w:tcW w:w="4678" w:type="dxa"/>
          <w:vMerge w:val="restart"/>
          <w:vAlign w:val="center"/>
        </w:tcPr>
        <w:p w14:paraId="0052CF5D" w14:textId="024015F5" w:rsidR="00F25A99" w:rsidRPr="00697B1F" w:rsidRDefault="00F25A99" w:rsidP="00F25A99">
          <w:pPr>
            <w:jc w:val="center"/>
            <w:rPr>
              <w:rFonts w:ascii="Century Gothic" w:hAnsi="Century Gothic"/>
              <w:sz w:val="40"/>
              <w:szCs w:val="40"/>
            </w:rPr>
          </w:pPr>
          <w:r>
            <w:rPr>
              <w:rFonts w:ascii="Century Gothic" w:hAnsi="Century Gothic"/>
              <w:sz w:val="24"/>
              <w:szCs w:val="40"/>
            </w:rPr>
            <w:t xml:space="preserve">FORMATO DE EVALUACIÓN Y CIERRE </w:t>
          </w:r>
          <w:r>
            <w:rPr>
              <w:rFonts w:ascii="Arial Narrow" w:hAnsi="Arial Narrow"/>
              <w:sz w:val="24"/>
              <w:szCs w:val="40"/>
            </w:rPr>
            <w:t xml:space="preserve"> </w:t>
          </w:r>
        </w:p>
      </w:tc>
      <w:tc>
        <w:tcPr>
          <w:tcW w:w="1276" w:type="dxa"/>
          <w:vAlign w:val="center"/>
        </w:tcPr>
        <w:p w14:paraId="03E9D691" w14:textId="77777777" w:rsidR="00F25A99" w:rsidRPr="003C713F" w:rsidRDefault="00F25A99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3CD9197F" w14:textId="77777777" w:rsidR="00F25A99" w:rsidRPr="003C713F" w:rsidRDefault="00F25A99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F25A99" w:rsidRPr="003C713F" w14:paraId="034DD197" w14:textId="77777777" w:rsidTr="00F25A99">
      <w:trPr>
        <w:cantSplit/>
        <w:trHeight w:val="431"/>
      </w:trPr>
      <w:tc>
        <w:tcPr>
          <w:tcW w:w="2552" w:type="dxa"/>
          <w:vMerge/>
        </w:tcPr>
        <w:p w14:paraId="65B460F2" w14:textId="77777777" w:rsidR="00F25A99" w:rsidRDefault="00F25A99" w:rsidP="00F25A99">
          <w:pPr>
            <w:pStyle w:val="Encabezado"/>
            <w:rPr>
              <w:sz w:val="20"/>
            </w:rPr>
          </w:pPr>
        </w:p>
      </w:tc>
      <w:tc>
        <w:tcPr>
          <w:tcW w:w="4678" w:type="dxa"/>
          <w:vMerge/>
        </w:tcPr>
        <w:p w14:paraId="53F8070B" w14:textId="77777777" w:rsidR="00F25A99" w:rsidRPr="003C713F" w:rsidRDefault="00F25A99" w:rsidP="00F25A99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D3316BF" w14:textId="77777777" w:rsidR="00F25A99" w:rsidRPr="003C713F" w:rsidRDefault="00F25A99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5BFC90DA" w14:textId="77777777" w:rsidR="00F25A99" w:rsidRPr="003C713F" w:rsidRDefault="00F25A99" w:rsidP="00F25A9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t>2</w:t>
          </w:r>
        </w:p>
      </w:tc>
    </w:tr>
  </w:tbl>
  <w:p w14:paraId="70655DD1" w14:textId="158F6E70" w:rsidR="007600F8" w:rsidRDefault="007600F8" w:rsidP="007600F8">
    <w:pPr>
      <w:pStyle w:val="Encabezado"/>
      <w:tabs>
        <w:tab w:val="clear" w:pos="4419"/>
        <w:tab w:val="clear" w:pos="8838"/>
        <w:tab w:val="left" w:pos="2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B"/>
    <w:rsid w:val="00003CDE"/>
    <w:rsid w:val="00076A89"/>
    <w:rsid w:val="00091CDA"/>
    <w:rsid w:val="000A7246"/>
    <w:rsid w:val="000C453B"/>
    <w:rsid w:val="00207F91"/>
    <w:rsid w:val="00211E5A"/>
    <w:rsid w:val="00222EB5"/>
    <w:rsid w:val="00223DBE"/>
    <w:rsid w:val="0022734B"/>
    <w:rsid w:val="00234E46"/>
    <w:rsid w:val="002A231E"/>
    <w:rsid w:val="003B274A"/>
    <w:rsid w:val="003B61BB"/>
    <w:rsid w:val="003C58D0"/>
    <w:rsid w:val="003E7463"/>
    <w:rsid w:val="00454EA5"/>
    <w:rsid w:val="005E57CC"/>
    <w:rsid w:val="00723968"/>
    <w:rsid w:val="007600F8"/>
    <w:rsid w:val="007C0051"/>
    <w:rsid w:val="00866D75"/>
    <w:rsid w:val="009A008B"/>
    <w:rsid w:val="00A25DD4"/>
    <w:rsid w:val="00B45093"/>
    <w:rsid w:val="00B726E9"/>
    <w:rsid w:val="00C010BC"/>
    <w:rsid w:val="00D34503"/>
    <w:rsid w:val="00D81AC2"/>
    <w:rsid w:val="00D85BA8"/>
    <w:rsid w:val="00E0421C"/>
    <w:rsid w:val="00E517CB"/>
    <w:rsid w:val="00EB24FD"/>
    <w:rsid w:val="00F231BF"/>
    <w:rsid w:val="00F25829"/>
    <w:rsid w:val="00F25A99"/>
    <w:rsid w:val="00FC3B38"/>
    <w:rsid w:val="00F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87AF"/>
  <w15:chartTrackingRefBased/>
  <w15:docId w15:val="{A3DDEB08-017F-42C0-A735-9E8B7D41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0F8"/>
  </w:style>
  <w:style w:type="paragraph" w:styleId="Piedepgina">
    <w:name w:val="footer"/>
    <w:basedOn w:val="Normal"/>
    <w:link w:val="PiedepginaCar"/>
    <w:uiPriority w:val="99"/>
    <w:unhideWhenUsed/>
    <w:rsid w:val="00760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0F8"/>
  </w:style>
  <w:style w:type="paragraph" w:styleId="Sinespaciado">
    <w:name w:val="No Spacing"/>
    <w:uiPriority w:val="1"/>
    <w:qFormat/>
    <w:rsid w:val="00D85B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6</cp:revision>
  <dcterms:created xsi:type="dcterms:W3CDTF">2024-05-14T16:36:00Z</dcterms:created>
  <dcterms:modified xsi:type="dcterms:W3CDTF">2025-02-18T12:51:00Z</dcterms:modified>
</cp:coreProperties>
</file>