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276B" w14:textId="77777777" w:rsidR="0012096D" w:rsidRPr="00606F8A" w:rsidRDefault="0012096D" w:rsidP="0012096D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</w:p>
    <w:p w14:paraId="25B1F4C3" w14:textId="77777777" w:rsidR="0012096D" w:rsidRPr="00B518FC" w:rsidRDefault="0012096D" w:rsidP="0012096D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518FC">
        <w:rPr>
          <w:rFonts w:ascii="Century Gothic" w:hAnsi="Century Gothic" w:cs="Arial"/>
          <w:b/>
          <w:bCs/>
          <w:sz w:val="20"/>
          <w:szCs w:val="20"/>
        </w:rPr>
        <w:t>Deporte:</w:t>
      </w:r>
      <w:r w:rsidR="00606F8A" w:rsidRPr="00B518FC">
        <w:rPr>
          <w:rFonts w:ascii="Century Gothic" w:hAnsi="Century Gothic" w:cs="Arial"/>
          <w:b/>
          <w:bCs/>
          <w:sz w:val="20"/>
          <w:szCs w:val="20"/>
        </w:rPr>
        <w:t xml:space="preserve"> ___________________________________________________________</w:t>
      </w:r>
    </w:p>
    <w:p w14:paraId="37079BDB" w14:textId="77777777" w:rsidR="00606F8A" w:rsidRPr="00B518FC" w:rsidRDefault="00606F8A" w:rsidP="0012096D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39F2F12F" w14:textId="77777777" w:rsidR="0012096D" w:rsidRPr="00B518FC" w:rsidRDefault="0012096D" w:rsidP="0012096D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518FC">
        <w:rPr>
          <w:rFonts w:ascii="Century Gothic" w:hAnsi="Century Gothic" w:cs="Arial"/>
          <w:b/>
          <w:bCs/>
          <w:sz w:val="20"/>
          <w:szCs w:val="20"/>
        </w:rPr>
        <w:t>Nombre del Equipo</w:t>
      </w:r>
      <w:r w:rsidR="00606F8A" w:rsidRPr="00B518FC">
        <w:rPr>
          <w:rFonts w:ascii="Century Gothic" w:hAnsi="Century Gothic" w:cs="Arial"/>
          <w:b/>
          <w:bCs/>
          <w:sz w:val="20"/>
          <w:szCs w:val="20"/>
        </w:rPr>
        <w:t>: _________________________________________________</w:t>
      </w:r>
      <w:r w:rsidRPr="00B518FC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381B5CA2" w14:textId="77777777" w:rsidR="0012096D" w:rsidRPr="00B518FC" w:rsidRDefault="0012096D" w:rsidP="0012096D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72ED2056" w14:textId="77777777" w:rsidR="008E1304" w:rsidRPr="00B518FC" w:rsidRDefault="00606F8A" w:rsidP="008E130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518FC">
        <w:rPr>
          <w:rFonts w:ascii="Century Gothic" w:hAnsi="Century Gothic" w:cs="Arial"/>
          <w:b/>
          <w:bCs/>
          <w:sz w:val="20"/>
          <w:szCs w:val="20"/>
        </w:rPr>
        <w:t>Fecha: ____________________________________________________________</w:t>
      </w:r>
    </w:p>
    <w:p w14:paraId="7B5EC852" w14:textId="1248E624" w:rsidR="008E1304" w:rsidRDefault="008E1304" w:rsidP="008E1304">
      <w:pPr>
        <w:jc w:val="both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Century Gothic" w:hAnsi="Century Gothic"/>
          <w:sz w:val="18"/>
        </w:rPr>
        <w:t xml:space="preserve">Por medio de la presente, autorizo de manera voluntaria, previa, expresa e inequívoca a la Universidad Católica de Manizales con NIT 890.806.477-9, en calidad de </w:t>
      </w:r>
      <w:r w:rsidR="00535730">
        <w:rPr>
          <w:rFonts w:ascii="Century Gothic" w:hAnsi="Century Gothic"/>
          <w:sz w:val="18"/>
        </w:rPr>
        <w:t>responsable</w:t>
      </w:r>
      <w:r>
        <w:rPr>
          <w:rFonts w:ascii="Century Gothic" w:hAnsi="Century Gothic"/>
          <w:sz w:val="18"/>
        </w:rPr>
        <w:t xml:space="preserve"> del Tratamiento de Datos Personales, para que directamente, o a través de un tercero trate mis Datos Personales, para las finalidades contenidas en la Política de Privacidad, las cuales forman parte integral de la misma y está siempre a disposición para su consulta en la página web www.ucm.edu.co. </w:t>
      </w:r>
      <w:r>
        <w:rPr>
          <w:rFonts w:cstheme="minorHAnsi"/>
          <w:bCs/>
          <w:color w:val="000000"/>
          <w:sz w:val="20"/>
        </w:rPr>
        <w:t>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</w:t>
      </w:r>
      <w:r>
        <w:rPr>
          <w:rFonts w:ascii="Century Gothic" w:hAnsi="Century Gothic"/>
          <w:sz w:val="18"/>
        </w:rPr>
        <w:t xml:space="preserve">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</w:t>
      </w:r>
    </w:p>
    <w:p w14:paraId="12EA4B96" w14:textId="77777777" w:rsidR="0012096D" w:rsidRPr="00606F8A" w:rsidRDefault="0012096D" w:rsidP="0012096D">
      <w:pPr>
        <w:pStyle w:val="Sinespaciad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93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4109"/>
        <w:gridCol w:w="2268"/>
        <w:gridCol w:w="2410"/>
      </w:tblGrid>
      <w:tr w:rsidR="0048784D" w:rsidRPr="00606F8A" w14:paraId="48B8C9E0" w14:textId="77777777" w:rsidTr="00B518FC">
        <w:trPr>
          <w:trHeight w:val="5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16287F1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b/>
                <w:sz w:val="20"/>
                <w:szCs w:val="20"/>
              </w:rPr>
              <w:t>No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C060934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E9C1C3C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b/>
                <w:sz w:val="20"/>
                <w:szCs w:val="20"/>
              </w:rPr>
              <w:t>PROGRAMA O DEPENDENCIA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F3E585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b/>
                <w:sz w:val="20"/>
                <w:szCs w:val="20"/>
              </w:rPr>
              <w:t>NÚMERO TELÉFONO</w:t>
            </w:r>
          </w:p>
        </w:tc>
      </w:tr>
      <w:tr w:rsidR="0048784D" w:rsidRPr="00606F8A" w14:paraId="7141E8DA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76CE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B445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A996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B643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43572AF4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DC19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69F2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1F7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3DAF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5DE84E3B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BE51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D93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3A6E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5943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5ADA1D4D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270B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345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27B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E5F2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5F912E28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F6CB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FFC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F24D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3FF3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3967C50F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4AF69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4B27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23E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64E0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305EC1A0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A890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D87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5F7E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2A61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2DFF0BE0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F0AA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85EB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723F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79E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31727361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620C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3FBF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76FA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2093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8784D" w:rsidRPr="00606F8A" w14:paraId="7F84C9B5" w14:textId="77777777" w:rsidTr="0048784D">
        <w:trPr>
          <w:trHeight w:val="4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3120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37A98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6C8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3C4C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210D" w14:textId="77777777" w:rsidR="0048784D" w:rsidRPr="00937A98" w:rsidRDefault="0048784D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A44D83B" w14:textId="77777777" w:rsidR="00094C28" w:rsidRPr="00606F8A" w:rsidRDefault="00094C28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8784D" w:rsidRPr="00606F8A" w14:paraId="061D1E97" w14:textId="77777777" w:rsidTr="00D73AEA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28235A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  <w:b/>
              </w:rPr>
            </w:pPr>
            <w:r w:rsidRPr="00606F8A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11E51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  <w:b/>
              </w:rPr>
            </w:pPr>
            <w:r w:rsidRPr="00606F8A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4F58D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  <w:b/>
              </w:rPr>
            </w:pPr>
            <w:r w:rsidRPr="00606F8A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5CD9D1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  <w:b/>
              </w:rPr>
            </w:pPr>
            <w:r w:rsidRPr="00606F8A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8784D" w:rsidRPr="00606F8A" w14:paraId="1D9104B0" w14:textId="77777777" w:rsidTr="00D73AEA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D7B" w14:textId="77777777" w:rsidR="0048784D" w:rsidRPr="00606F8A" w:rsidRDefault="00960DC7" w:rsidP="00D73A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recreación y deportes.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B1E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</w:rPr>
            </w:pPr>
            <w:r w:rsidRPr="00606F8A">
              <w:rPr>
                <w:rFonts w:ascii="Century Gothic" w:hAnsi="Century Gothic"/>
              </w:rPr>
              <w:t>Dirección de Aseguramiento de la Calidad</w:t>
            </w:r>
          </w:p>
          <w:p w14:paraId="7DCE7A04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</w:rPr>
            </w:pPr>
          </w:p>
          <w:p w14:paraId="752BEFC6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</w:rPr>
            </w:pPr>
            <w:r w:rsidRPr="00606F8A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6BE" w14:textId="77777777" w:rsidR="0048784D" w:rsidRPr="00606F8A" w:rsidRDefault="0048784D" w:rsidP="00D73AEA">
            <w:pPr>
              <w:jc w:val="center"/>
              <w:rPr>
                <w:rFonts w:ascii="Century Gothic" w:hAnsi="Century Gothic"/>
              </w:rPr>
            </w:pPr>
            <w:r w:rsidRPr="00606F8A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B96" w14:textId="0B386A10" w:rsidR="0048784D" w:rsidRPr="00606F8A" w:rsidRDefault="003361A2" w:rsidP="00D73A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5F6D9A72" w14:textId="77777777" w:rsidR="0048784D" w:rsidRPr="00606F8A" w:rsidRDefault="0048784D" w:rsidP="0048784D">
      <w:pPr>
        <w:jc w:val="both"/>
        <w:rPr>
          <w:rFonts w:ascii="Century Gothic" w:hAnsi="Century Gothic"/>
          <w:b/>
        </w:rPr>
      </w:pPr>
    </w:p>
    <w:p w14:paraId="0ACADE56" w14:textId="77777777" w:rsidR="0048784D" w:rsidRPr="00606F8A" w:rsidRDefault="0048784D" w:rsidP="0048784D">
      <w:pPr>
        <w:jc w:val="both"/>
        <w:rPr>
          <w:rFonts w:ascii="Century Gothic" w:hAnsi="Century Gothic"/>
          <w:b/>
        </w:rPr>
      </w:pPr>
      <w:r w:rsidRPr="00606F8A">
        <w:rPr>
          <w:rFonts w:ascii="Century Gothic" w:hAnsi="Century Gothic"/>
          <w:b/>
        </w:rPr>
        <w:t>CONTROL DE CAMBIOS</w:t>
      </w:r>
    </w:p>
    <w:p w14:paraId="23C03155" w14:textId="77777777" w:rsidR="0048784D" w:rsidRPr="00606F8A" w:rsidRDefault="0048784D" w:rsidP="0048784D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48784D" w:rsidRPr="00606F8A" w14:paraId="234391A5" w14:textId="77777777" w:rsidTr="00D73AEA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31442D" w14:textId="77777777" w:rsidR="0048784D" w:rsidRPr="00606F8A" w:rsidRDefault="0048784D" w:rsidP="00D73AE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06F8A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131F6" w14:textId="77777777" w:rsidR="0048784D" w:rsidRPr="00606F8A" w:rsidRDefault="0048784D" w:rsidP="00D73AE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06F8A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68C5F" w14:textId="77777777" w:rsidR="0048784D" w:rsidRPr="00606F8A" w:rsidRDefault="0048784D" w:rsidP="00D73AE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06F8A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408D4" w14:textId="77777777" w:rsidR="0048784D" w:rsidRPr="00606F8A" w:rsidRDefault="0048784D" w:rsidP="00D73AE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606F8A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CB6D41" w:rsidRPr="00606F8A" w14:paraId="69A1D915" w14:textId="77777777" w:rsidTr="009E601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DCEE" w14:textId="23E46F1B" w:rsidR="00CB6D41" w:rsidRPr="000B3AB6" w:rsidRDefault="006D00A6" w:rsidP="00CB6D4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hAnsi="Century Gothic"/>
              </w:rPr>
              <w:t>Junio</w:t>
            </w:r>
            <w:r w:rsidR="00CB6D41" w:rsidRPr="000B3AB6">
              <w:rPr>
                <w:rFonts w:ascii="Century Gothic" w:hAnsi="Century Gothic"/>
              </w:rPr>
              <w:t xml:space="preserve">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5A1F" w14:textId="1E809AC9" w:rsidR="00CB6D41" w:rsidRPr="000B3AB6" w:rsidRDefault="00CB6D41" w:rsidP="00CB6D4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31EE" w14:textId="46BEC16C" w:rsidR="00CB6D41" w:rsidRPr="000B3AB6" w:rsidRDefault="00CB6D41" w:rsidP="00CB6D4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Nombre del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22B2" w14:textId="1F0F331D" w:rsidR="00CB6D41" w:rsidRPr="000B3AB6" w:rsidRDefault="00CB6D41" w:rsidP="00CB6D4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Se adiciona la palabra planilla.</w:t>
            </w:r>
          </w:p>
        </w:tc>
      </w:tr>
      <w:tr w:rsidR="006D00A6" w:rsidRPr="00606F8A" w14:paraId="7F66DC6D" w14:textId="77777777" w:rsidTr="009E601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4C15" w14:textId="666F5C95" w:rsidR="006D00A6" w:rsidRPr="000B3AB6" w:rsidRDefault="006D00A6" w:rsidP="006D00A6">
            <w:pPr>
              <w:jc w:val="center"/>
              <w:rPr>
                <w:rFonts w:ascii="Century Gothic" w:hAnsi="Century Gothic"/>
              </w:rPr>
            </w:pPr>
            <w:r w:rsidRPr="000B3AB6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9852" w14:textId="46F5AECB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61B2" w14:textId="0877DFC1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Política de tratamiento de datos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D6AF" w14:textId="107CEE7A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Se agrega la política de tratamiento de datos</w:t>
            </w:r>
          </w:p>
        </w:tc>
      </w:tr>
      <w:tr w:rsidR="006D00A6" w:rsidRPr="00606F8A" w14:paraId="1A506071" w14:textId="77777777" w:rsidTr="009E601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3198" w14:textId="7CBF9A30" w:rsidR="006D00A6" w:rsidRPr="000B3AB6" w:rsidRDefault="006D00A6" w:rsidP="006D00A6">
            <w:pPr>
              <w:jc w:val="center"/>
              <w:rPr>
                <w:rFonts w:ascii="Century Gothic" w:hAnsi="Century Gothic"/>
              </w:rPr>
            </w:pPr>
            <w:r w:rsidRPr="000B3AB6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52DC" w14:textId="4D7319F0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9610" w14:textId="1462C360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Código del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E357" w14:textId="3F12A626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Se cambia el código GBU-F-24 por el código GBU-F-9</w:t>
            </w:r>
          </w:p>
        </w:tc>
      </w:tr>
      <w:tr w:rsidR="006D00A6" w:rsidRPr="00606F8A" w14:paraId="63F2E4D7" w14:textId="77777777" w:rsidTr="009E601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F358" w14:textId="3BE93316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1BFC" w14:textId="22DE71C5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620C" w14:textId="4ABF5541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Título del formato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40FC" w14:textId="29366B6B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Se cambia el título del formato.</w:t>
            </w:r>
          </w:p>
        </w:tc>
      </w:tr>
      <w:tr w:rsidR="006D00A6" w:rsidRPr="00606F8A" w14:paraId="7167746C" w14:textId="77777777" w:rsidTr="009E601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3CE" w14:textId="17B85403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0EAA" w14:textId="1736CAFB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47BA" w14:textId="2C15B296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Formato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9EB5" w14:textId="5770EF32" w:rsidR="006D00A6" w:rsidRPr="000B3AB6" w:rsidRDefault="006D00A6" w:rsidP="006D00A6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3AB6">
              <w:rPr>
                <w:rFonts w:ascii="Century Gothic" w:eastAsia="Century Gothic" w:hAnsi="Century Gothic" w:cs="Century Gothic"/>
              </w:rPr>
              <w:t>Se adiciona la columna de número de teléfono.</w:t>
            </w:r>
          </w:p>
        </w:tc>
      </w:tr>
    </w:tbl>
    <w:p w14:paraId="7E1EA373" w14:textId="77777777" w:rsidR="005A64CC" w:rsidRPr="00606F8A" w:rsidRDefault="005A64CC" w:rsidP="005A64CC">
      <w:pPr>
        <w:jc w:val="both"/>
        <w:rPr>
          <w:rFonts w:ascii="Century Gothic" w:hAnsi="Century Gothic"/>
        </w:rPr>
      </w:pPr>
    </w:p>
    <w:p w14:paraId="7871785F" w14:textId="77777777" w:rsidR="005A64CC" w:rsidRPr="00606F8A" w:rsidRDefault="005A64CC" w:rsidP="005A64CC">
      <w:pPr>
        <w:rPr>
          <w:rFonts w:ascii="Century Gothic" w:hAnsi="Century Gothic"/>
          <w:sz w:val="24"/>
        </w:rPr>
      </w:pPr>
    </w:p>
    <w:p w14:paraId="4DE57747" w14:textId="77777777" w:rsidR="005A64CC" w:rsidRPr="00606F8A" w:rsidRDefault="005A64CC">
      <w:pPr>
        <w:rPr>
          <w:rFonts w:ascii="Century Gothic" w:hAnsi="Century Gothic"/>
        </w:rPr>
      </w:pPr>
    </w:p>
    <w:sectPr w:rsidR="005A64CC" w:rsidRPr="00606F8A" w:rsidSect="00EB49AE">
      <w:headerReference w:type="default" r:id="rId6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1B1D" w14:textId="77777777" w:rsidR="00273F24" w:rsidRDefault="00273F24" w:rsidP="0012096D">
      <w:pPr>
        <w:spacing w:after="0" w:line="240" w:lineRule="auto"/>
      </w:pPr>
      <w:r>
        <w:separator/>
      </w:r>
    </w:p>
  </w:endnote>
  <w:endnote w:type="continuationSeparator" w:id="0">
    <w:p w14:paraId="3C284903" w14:textId="77777777" w:rsidR="00273F24" w:rsidRDefault="00273F24" w:rsidP="001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CA98" w14:textId="77777777" w:rsidR="00273F24" w:rsidRDefault="00273F24" w:rsidP="0012096D">
      <w:pPr>
        <w:spacing w:after="0" w:line="240" w:lineRule="auto"/>
      </w:pPr>
      <w:r>
        <w:separator/>
      </w:r>
    </w:p>
  </w:footnote>
  <w:footnote w:type="continuationSeparator" w:id="0">
    <w:p w14:paraId="037995E8" w14:textId="77777777" w:rsidR="00273F24" w:rsidRDefault="00273F24" w:rsidP="001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1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4678"/>
      <w:gridCol w:w="1276"/>
      <w:gridCol w:w="1559"/>
    </w:tblGrid>
    <w:tr w:rsidR="0012096D" w14:paraId="10A568F8" w14:textId="77777777" w:rsidTr="0012096D">
      <w:trPr>
        <w:cantSplit/>
        <w:trHeight w:val="423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65A28A" w14:textId="77777777" w:rsidR="0012096D" w:rsidRDefault="0048784D" w:rsidP="0012096D">
          <w:pPr>
            <w:pStyle w:val="Encabezado"/>
            <w:jc w:val="center"/>
            <w:rPr>
              <w:rFonts w:ascii="Verdana" w:hAnsi="Verdana"/>
              <w:sz w:val="20"/>
              <w:szCs w:val="20"/>
              <w:lang w:eastAsia="es-ES"/>
            </w:rPr>
          </w:pPr>
          <w:r w:rsidRPr="00DE12EF">
            <w:rPr>
              <w:noProof/>
              <w:sz w:val="20"/>
              <w:lang w:val="es-CO" w:eastAsia="es-CO"/>
            </w:rPr>
            <w:drawing>
              <wp:inline distT="0" distB="0" distL="0" distR="0" wp14:anchorId="6BB6FF4F" wp14:editId="666D68D1">
                <wp:extent cx="1531620" cy="718820"/>
                <wp:effectExtent l="0" t="0" r="0" b="508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6F197DEB" w14:textId="34BF922B" w:rsidR="0012096D" w:rsidRDefault="0048784D" w:rsidP="0012096D">
          <w:pPr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GESTIÓN DEL BIENESTAR </w:t>
          </w:r>
          <w:r w:rsidR="00535730">
            <w:rPr>
              <w:rFonts w:ascii="Century Gothic" w:eastAsia="Century Gothic" w:hAnsi="Century Gothic" w:cs="Century Gothic"/>
              <w:b/>
            </w:rPr>
            <w:t xml:space="preserve">Y PASTORAL </w:t>
          </w:r>
          <w:r>
            <w:rPr>
              <w:rFonts w:ascii="Century Gothic" w:eastAsia="Century Gothic" w:hAnsi="Century Gothic" w:cs="Century Gothic"/>
              <w:b/>
            </w:rPr>
            <w:t>UNIVERSITARI</w:t>
          </w:r>
          <w:r w:rsidR="00535730">
            <w:rPr>
              <w:rFonts w:ascii="Century Gothic" w:eastAsia="Century Gothic" w:hAnsi="Century Gothic" w:cs="Century Gothic"/>
              <w:b/>
            </w:rPr>
            <w:t>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008EE4" w14:textId="77777777"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7697AB" w14:textId="2B8A62A1" w:rsidR="0012096D" w:rsidRDefault="00DC43C1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GBU-F-</w:t>
          </w:r>
          <w:r w:rsidR="00D74493">
            <w:rPr>
              <w:rFonts w:ascii="Century Gothic" w:hAnsi="Century Gothic"/>
              <w:sz w:val="24"/>
              <w:szCs w:val="24"/>
            </w:rPr>
            <w:t>9</w:t>
          </w:r>
        </w:p>
      </w:tc>
    </w:tr>
    <w:tr w:rsidR="0012096D" w14:paraId="75EDBB80" w14:textId="77777777" w:rsidTr="0012096D">
      <w:trPr>
        <w:cantSplit/>
        <w:trHeight w:val="42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8B0A9" w14:textId="77777777" w:rsidR="0012096D" w:rsidRDefault="0012096D" w:rsidP="0012096D">
          <w:pPr>
            <w:rPr>
              <w:rFonts w:ascii="Verdana" w:hAnsi="Verdana"/>
              <w:sz w:val="20"/>
              <w:lang w:eastAsia="es-E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5E1092" w14:textId="77777777" w:rsidR="0012096D" w:rsidRPr="00606F8A" w:rsidRDefault="00606F8A" w:rsidP="00606F8A">
          <w:pPr>
            <w:jc w:val="center"/>
            <w:rPr>
              <w:rFonts w:ascii="Century Gothic" w:hAnsi="Century Gothic"/>
            </w:rPr>
          </w:pPr>
          <w:r w:rsidRPr="00606F8A">
            <w:rPr>
              <w:rFonts w:ascii="Century Gothic" w:hAnsi="Century Gothic"/>
            </w:rPr>
            <w:t>PLANILLA DE INSCRIPCIÓN TORNEOS INTERNOS PARA ESTUDIANTES Y COLABORADORES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AE8E53" w14:textId="77777777"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6E576" w14:textId="77777777" w:rsidR="0012096D" w:rsidRDefault="0048784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2</w:t>
          </w:r>
        </w:p>
      </w:tc>
    </w:tr>
    <w:tr w:rsidR="0012096D" w14:paraId="1D06B3BC" w14:textId="77777777" w:rsidTr="0012096D">
      <w:trPr>
        <w:cantSplit/>
        <w:trHeight w:val="431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F2353" w14:textId="77777777" w:rsidR="0012096D" w:rsidRDefault="0012096D" w:rsidP="0012096D">
          <w:pPr>
            <w:rPr>
              <w:rFonts w:ascii="Verdana" w:hAnsi="Verdana"/>
              <w:sz w:val="20"/>
              <w:lang w:eastAsia="es-E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3AEA83" w14:textId="77777777" w:rsidR="0012096D" w:rsidRDefault="0012096D" w:rsidP="0012096D">
          <w:pPr>
            <w:rPr>
              <w:rFonts w:ascii="Century Gothic" w:hAnsi="Century Gothic"/>
              <w:sz w:val="24"/>
              <w:szCs w:val="24"/>
              <w:lang w:eastAsia="es-ES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4388BE" w14:textId="77777777"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1C31C" w14:textId="77777777" w:rsidR="0012096D" w:rsidRDefault="0012096D" w:rsidP="0012096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960DC7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960DC7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14:paraId="2529ED5E" w14:textId="77777777" w:rsidR="0012096D" w:rsidRDefault="00120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6D"/>
    <w:rsid w:val="00094C28"/>
    <w:rsid w:val="000B3AB6"/>
    <w:rsid w:val="0012096D"/>
    <w:rsid w:val="001B1722"/>
    <w:rsid w:val="00214D6C"/>
    <w:rsid w:val="00225DF7"/>
    <w:rsid w:val="00273F24"/>
    <w:rsid w:val="0032463A"/>
    <w:rsid w:val="003361A2"/>
    <w:rsid w:val="003505DD"/>
    <w:rsid w:val="003B7B56"/>
    <w:rsid w:val="003E4808"/>
    <w:rsid w:val="00454EA5"/>
    <w:rsid w:val="0048784D"/>
    <w:rsid w:val="00500542"/>
    <w:rsid w:val="00502805"/>
    <w:rsid w:val="00535730"/>
    <w:rsid w:val="005549B3"/>
    <w:rsid w:val="005A64CC"/>
    <w:rsid w:val="00606F8A"/>
    <w:rsid w:val="006C1DF4"/>
    <w:rsid w:val="006D00A6"/>
    <w:rsid w:val="007478E9"/>
    <w:rsid w:val="00832384"/>
    <w:rsid w:val="008A4E59"/>
    <w:rsid w:val="008E1304"/>
    <w:rsid w:val="00911722"/>
    <w:rsid w:val="00937A98"/>
    <w:rsid w:val="00960DC7"/>
    <w:rsid w:val="009F621A"/>
    <w:rsid w:val="00A3542B"/>
    <w:rsid w:val="00B518FC"/>
    <w:rsid w:val="00BD6545"/>
    <w:rsid w:val="00BE0D6E"/>
    <w:rsid w:val="00C507C2"/>
    <w:rsid w:val="00CB6D41"/>
    <w:rsid w:val="00D156A4"/>
    <w:rsid w:val="00D24449"/>
    <w:rsid w:val="00D31A17"/>
    <w:rsid w:val="00D3795B"/>
    <w:rsid w:val="00D74493"/>
    <w:rsid w:val="00D74546"/>
    <w:rsid w:val="00DC43C1"/>
    <w:rsid w:val="00EB49AE"/>
    <w:rsid w:val="00F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E5F0B"/>
  <w15:chartTrackingRefBased/>
  <w15:docId w15:val="{9D8EC89F-F3E3-4BB3-AA14-0546AF0C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D"/>
    <w:pPr>
      <w:spacing w:after="200" w:line="276" w:lineRule="auto"/>
      <w:jc w:val="left"/>
    </w:pPr>
    <w:rPr>
      <w:rFonts w:ascii="Calibri" w:eastAsia="Calibri" w:hAnsi="Calibri" w:cs="Times New Roman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096D"/>
    <w:pPr>
      <w:jc w:val="left"/>
    </w:pPr>
    <w:rPr>
      <w:rFonts w:ascii="Calibri" w:eastAsia="Calibri" w:hAnsi="Calibri" w:cs="Times New Roman"/>
      <w:sz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2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96D"/>
    <w:rPr>
      <w:rFonts w:ascii="Calibri" w:eastAsia="Calibri" w:hAnsi="Calibri" w:cs="Times New Roman"/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96D"/>
    <w:rPr>
      <w:rFonts w:ascii="Calibri" w:eastAsia="Calibri" w:hAnsi="Calibri" w:cs="Times New Roman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18</cp:revision>
  <dcterms:created xsi:type="dcterms:W3CDTF">2024-05-30T22:12:00Z</dcterms:created>
  <dcterms:modified xsi:type="dcterms:W3CDTF">2025-02-17T16:54:00Z</dcterms:modified>
</cp:coreProperties>
</file>