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7"/>
      </w:tblGrid>
      <w:tr w:rsidR="00334418" w:rsidRPr="00017B3E" w14:paraId="5D24F852" w14:textId="77777777" w:rsidTr="00334418">
        <w:tc>
          <w:tcPr>
            <w:tcW w:w="1418" w:type="dxa"/>
            <w:shd w:val="clear" w:color="auto" w:fill="D9D9D9"/>
          </w:tcPr>
          <w:p w14:paraId="4C0CE80E" w14:textId="77777777" w:rsidR="00334418" w:rsidRPr="00017B3E" w:rsidRDefault="00334418" w:rsidP="00334418">
            <w:pPr>
              <w:rPr>
                <w:rFonts w:ascii="Century Gothic" w:hAnsi="Century Gothic"/>
                <w:b/>
                <w:sz w:val="20"/>
                <w:szCs w:val="22"/>
              </w:rPr>
            </w:pPr>
            <w:r w:rsidRPr="00017B3E">
              <w:rPr>
                <w:rFonts w:ascii="Century Gothic" w:hAnsi="Century Gothic"/>
                <w:b/>
                <w:sz w:val="20"/>
                <w:szCs w:val="22"/>
              </w:rPr>
              <w:t>OBJETIVO</w:t>
            </w:r>
          </w:p>
        </w:tc>
        <w:tc>
          <w:tcPr>
            <w:tcW w:w="8647" w:type="dxa"/>
            <w:shd w:val="clear" w:color="auto" w:fill="auto"/>
          </w:tcPr>
          <w:p w14:paraId="7EA1DCAB" w14:textId="4F489012" w:rsidR="00334418" w:rsidRPr="00017B3E" w:rsidRDefault="00847382" w:rsidP="0009522A">
            <w:pPr>
              <w:rPr>
                <w:rFonts w:ascii="Century Gothic" w:hAnsi="Century Gothic"/>
                <w:sz w:val="20"/>
                <w:szCs w:val="22"/>
              </w:rPr>
            </w:pPr>
            <w:r w:rsidRPr="00017B3E">
              <w:rPr>
                <w:rFonts w:ascii="Century Gothic" w:hAnsi="Century Gothic"/>
                <w:sz w:val="20"/>
                <w:szCs w:val="22"/>
              </w:rPr>
              <w:t>Llevar el control de la infraestructura tecnológica y su configuración</w:t>
            </w:r>
            <w:r w:rsidR="0009522A">
              <w:rPr>
                <w:rFonts w:ascii="Century Gothic" w:hAnsi="Century Gothic"/>
                <w:sz w:val="20"/>
                <w:szCs w:val="22"/>
              </w:rPr>
              <w:t xml:space="preserve">: planificar, clasificar, </w:t>
            </w:r>
            <w:r w:rsidR="009131DB">
              <w:rPr>
                <w:rFonts w:ascii="Century Gothic" w:hAnsi="Century Gothic"/>
                <w:sz w:val="20"/>
                <w:szCs w:val="22"/>
              </w:rPr>
              <w:t xml:space="preserve">mantener, </w:t>
            </w:r>
            <w:r w:rsidR="0009522A">
              <w:rPr>
                <w:rFonts w:ascii="Century Gothic" w:hAnsi="Century Gothic"/>
                <w:sz w:val="20"/>
                <w:szCs w:val="22"/>
              </w:rPr>
              <w:t xml:space="preserve">dar soporte </w:t>
            </w:r>
            <w:r w:rsidR="0009522A" w:rsidRPr="00017B3E">
              <w:rPr>
                <w:rFonts w:ascii="Century Gothic" w:hAnsi="Century Gothic"/>
                <w:sz w:val="20"/>
                <w:szCs w:val="22"/>
              </w:rPr>
              <w:t>y</w:t>
            </w:r>
            <w:r w:rsidR="00C33793" w:rsidRPr="00017B3E">
              <w:rPr>
                <w:rFonts w:ascii="Century Gothic" w:hAnsi="Century Gothic"/>
                <w:sz w:val="20"/>
                <w:szCs w:val="22"/>
              </w:rPr>
              <w:t xml:space="preserve"> monitorea</w:t>
            </w:r>
            <w:r w:rsidR="0009522A">
              <w:rPr>
                <w:rFonts w:ascii="Century Gothic" w:hAnsi="Century Gothic"/>
                <w:sz w:val="20"/>
                <w:szCs w:val="22"/>
              </w:rPr>
              <w:t>r los</w:t>
            </w:r>
            <w:r w:rsidR="00C33793" w:rsidRPr="00017B3E">
              <w:rPr>
                <w:rFonts w:ascii="Century Gothic" w:hAnsi="Century Gothic"/>
                <w:sz w:val="20"/>
                <w:szCs w:val="22"/>
              </w:rPr>
              <w:t xml:space="preserve"> cambios que se puedan presentar.</w:t>
            </w:r>
          </w:p>
        </w:tc>
      </w:tr>
    </w:tbl>
    <w:p w14:paraId="672A6659" w14:textId="77777777" w:rsidR="00334418" w:rsidRPr="00017B3E" w:rsidRDefault="00334418" w:rsidP="00334418">
      <w:pPr>
        <w:rPr>
          <w:rFonts w:ascii="Century Gothic" w:hAnsi="Century Gothic"/>
          <w:b/>
          <w:sz w:val="20"/>
        </w:rPr>
      </w:pPr>
    </w:p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7"/>
      </w:tblGrid>
      <w:tr w:rsidR="00334418" w:rsidRPr="00017B3E" w14:paraId="0A504C99" w14:textId="77777777" w:rsidTr="00334418">
        <w:tc>
          <w:tcPr>
            <w:tcW w:w="1418" w:type="dxa"/>
            <w:shd w:val="clear" w:color="auto" w:fill="D9D9D9"/>
          </w:tcPr>
          <w:p w14:paraId="139438B2" w14:textId="77777777" w:rsidR="00334418" w:rsidRPr="00017B3E" w:rsidRDefault="00334418" w:rsidP="00334418">
            <w:pPr>
              <w:rPr>
                <w:rFonts w:ascii="Century Gothic" w:hAnsi="Century Gothic"/>
                <w:b/>
                <w:sz w:val="20"/>
                <w:szCs w:val="22"/>
              </w:rPr>
            </w:pPr>
            <w:r w:rsidRPr="00017B3E">
              <w:rPr>
                <w:rFonts w:ascii="Century Gothic" w:hAnsi="Century Gothic"/>
                <w:b/>
                <w:sz w:val="20"/>
                <w:szCs w:val="22"/>
              </w:rPr>
              <w:t>ALCANCE</w:t>
            </w:r>
          </w:p>
        </w:tc>
        <w:tc>
          <w:tcPr>
            <w:tcW w:w="8647" w:type="dxa"/>
            <w:shd w:val="clear" w:color="auto" w:fill="auto"/>
          </w:tcPr>
          <w:p w14:paraId="5B8E3949" w14:textId="1E60AD61" w:rsidR="00334418" w:rsidRPr="00017B3E" w:rsidRDefault="00774F2D" w:rsidP="00E6090D">
            <w:pPr>
              <w:rPr>
                <w:rFonts w:ascii="Century Gothic" w:hAnsi="Century Gothic"/>
                <w:sz w:val="20"/>
                <w:szCs w:val="22"/>
              </w:rPr>
            </w:pPr>
            <w:r w:rsidRPr="00017B3E">
              <w:rPr>
                <w:rFonts w:ascii="Century Gothic" w:hAnsi="Century Gothic"/>
                <w:sz w:val="20"/>
                <w:szCs w:val="22"/>
              </w:rPr>
              <w:t xml:space="preserve">Desde que llega un </w:t>
            </w:r>
            <w:r w:rsidR="009131DB">
              <w:rPr>
                <w:rFonts w:ascii="Century Gothic" w:hAnsi="Century Gothic"/>
                <w:sz w:val="20"/>
                <w:szCs w:val="22"/>
              </w:rPr>
              <w:t>activo</w:t>
            </w:r>
            <w:r w:rsidR="0022672B">
              <w:rPr>
                <w:rFonts w:ascii="Century Gothic" w:hAnsi="Century Gothic"/>
                <w:sz w:val="20"/>
                <w:szCs w:val="22"/>
              </w:rPr>
              <w:t xml:space="preserve"> de infraestructura tecnológica hasta </w:t>
            </w:r>
            <w:r w:rsidR="00E6090D" w:rsidRPr="00E6090D">
              <w:rPr>
                <w:rFonts w:ascii="Century Gothic" w:hAnsi="Century Gothic"/>
                <w:sz w:val="20"/>
                <w:szCs w:val="22"/>
              </w:rPr>
              <w:t>su renovación, devolución o reporte de dado de baja.</w:t>
            </w:r>
          </w:p>
        </w:tc>
      </w:tr>
    </w:tbl>
    <w:p w14:paraId="0A37501D" w14:textId="77777777" w:rsidR="00334418" w:rsidRPr="00017B3E" w:rsidRDefault="00334418" w:rsidP="00334418">
      <w:pPr>
        <w:rPr>
          <w:rFonts w:ascii="Century Gothic" w:hAnsi="Century Gothic"/>
          <w:b/>
          <w:sz w:val="20"/>
          <w:szCs w:val="22"/>
        </w:rPr>
      </w:pPr>
    </w:p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8513"/>
      </w:tblGrid>
      <w:tr w:rsidR="00334418" w:rsidRPr="00017B3E" w14:paraId="012E7E19" w14:textId="77777777" w:rsidTr="00334418">
        <w:tc>
          <w:tcPr>
            <w:tcW w:w="1418" w:type="dxa"/>
            <w:shd w:val="clear" w:color="auto" w:fill="D9D9D9"/>
          </w:tcPr>
          <w:p w14:paraId="5BD0BDC6" w14:textId="77777777" w:rsidR="00334418" w:rsidRPr="00017B3E" w:rsidRDefault="00334418" w:rsidP="00334418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b/>
                <w:sz w:val="20"/>
                <w:szCs w:val="22"/>
              </w:rPr>
            </w:pPr>
            <w:r w:rsidRPr="00017B3E">
              <w:rPr>
                <w:rFonts w:ascii="Century Gothic" w:hAnsi="Century Gothic"/>
                <w:b/>
                <w:sz w:val="20"/>
                <w:szCs w:val="22"/>
              </w:rPr>
              <w:t>DEFINICIONES</w:t>
            </w:r>
          </w:p>
        </w:tc>
        <w:tc>
          <w:tcPr>
            <w:tcW w:w="8647" w:type="dxa"/>
            <w:shd w:val="clear" w:color="auto" w:fill="auto"/>
          </w:tcPr>
          <w:p w14:paraId="25E60BA3" w14:textId="4D7E892B" w:rsidR="00334418" w:rsidRPr="00017B3E" w:rsidRDefault="00334418" w:rsidP="00334418">
            <w:pPr>
              <w:rPr>
                <w:rFonts w:ascii="Century Gothic" w:hAnsi="Century Gothic"/>
                <w:b/>
                <w:sz w:val="20"/>
                <w:szCs w:val="22"/>
              </w:rPr>
            </w:pPr>
          </w:p>
        </w:tc>
      </w:tr>
    </w:tbl>
    <w:p w14:paraId="5DAB6C7B" w14:textId="77777777" w:rsidR="00334418" w:rsidRPr="00017B3E" w:rsidRDefault="00334418" w:rsidP="00334418">
      <w:pPr>
        <w:rPr>
          <w:rFonts w:ascii="Century Gothic" w:hAnsi="Century Gothic"/>
          <w:szCs w:val="22"/>
        </w:rPr>
      </w:pPr>
    </w:p>
    <w:tbl>
      <w:tblPr>
        <w:tblW w:w="10191" w:type="dxa"/>
        <w:tblInd w:w="-1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2"/>
        <w:gridCol w:w="523"/>
        <w:gridCol w:w="4820"/>
        <w:gridCol w:w="2551"/>
        <w:gridCol w:w="1905"/>
      </w:tblGrid>
      <w:tr w:rsidR="00334418" w:rsidRPr="00017B3E" w14:paraId="1C622E12" w14:textId="77777777" w:rsidTr="4F782C67">
        <w:trPr>
          <w:tblHeader/>
        </w:trPr>
        <w:tc>
          <w:tcPr>
            <w:tcW w:w="10191" w:type="dxa"/>
            <w:gridSpan w:val="5"/>
            <w:shd w:val="clear" w:color="auto" w:fill="D9D9D9" w:themeFill="background1" w:themeFillShade="D9"/>
          </w:tcPr>
          <w:p w14:paraId="248836E9" w14:textId="77777777" w:rsidR="00334418" w:rsidRPr="00017B3E" w:rsidRDefault="00334418" w:rsidP="00334418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017B3E">
              <w:rPr>
                <w:rFonts w:ascii="Century Gothic" w:hAnsi="Century Gothic"/>
                <w:b/>
                <w:sz w:val="20"/>
                <w:szCs w:val="22"/>
              </w:rPr>
              <w:t xml:space="preserve">PROCEDIMIENTO </w:t>
            </w:r>
          </w:p>
        </w:tc>
      </w:tr>
      <w:tr w:rsidR="00334418" w:rsidRPr="00017B3E" w14:paraId="6B3CE5F2" w14:textId="77777777" w:rsidTr="4F782C67">
        <w:trPr>
          <w:tblHeader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14:paraId="5D859D64" w14:textId="77777777" w:rsidR="00334418" w:rsidRPr="00017B3E" w:rsidRDefault="00334418" w:rsidP="00334418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017B3E">
              <w:rPr>
                <w:rFonts w:ascii="Century Gothic" w:hAnsi="Century Gothic"/>
                <w:b/>
                <w:sz w:val="20"/>
                <w:szCs w:val="22"/>
              </w:rPr>
              <w:t>Nº</w:t>
            </w:r>
          </w:p>
        </w:tc>
        <w:tc>
          <w:tcPr>
            <w:tcW w:w="523" w:type="dxa"/>
            <w:shd w:val="clear" w:color="auto" w:fill="D9D9D9" w:themeFill="background1" w:themeFillShade="D9"/>
          </w:tcPr>
          <w:p w14:paraId="36F4B549" w14:textId="77777777" w:rsidR="00334418" w:rsidRPr="00017B3E" w:rsidRDefault="00334418" w:rsidP="00334418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017B3E">
              <w:rPr>
                <w:rFonts w:ascii="Century Gothic" w:hAnsi="Century Gothic"/>
                <w:b/>
                <w:sz w:val="20"/>
                <w:szCs w:val="22"/>
              </w:rPr>
              <w:t>PHVA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4436A2FC" w14:textId="77777777" w:rsidR="00334418" w:rsidRPr="00017B3E" w:rsidRDefault="00334418" w:rsidP="00BB2FCE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017B3E">
              <w:rPr>
                <w:rFonts w:ascii="Century Gothic" w:hAnsi="Century Gothic"/>
                <w:b/>
                <w:sz w:val="20"/>
                <w:szCs w:val="22"/>
              </w:rPr>
              <w:t>ACTIVIDAD/</w:t>
            </w:r>
            <w:r w:rsidR="00BB2FCE">
              <w:rPr>
                <w:rFonts w:ascii="Century Gothic" w:hAnsi="Century Gothic"/>
                <w:b/>
                <w:sz w:val="20"/>
                <w:szCs w:val="22"/>
              </w:rPr>
              <w:t>DESCRIPCIÓN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AE6E883" w14:textId="77777777" w:rsidR="00334418" w:rsidRPr="00017B3E" w:rsidRDefault="00334418" w:rsidP="00334418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017B3E">
              <w:rPr>
                <w:rFonts w:ascii="Century Gothic" w:hAnsi="Century Gothic"/>
                <w:b/>
                <w:sz w:val="20"/>
                <w:szCs w:val="22"/>
              </w:rPr>
              <w:t>RESPONSABLE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30F95E57" w14:textId="77777777" w:rsidR="00334418" w:rsidRPr="00017B3E" w:rsidRDefault="00334418" w:rsidP="00334418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017B3E">
              <w:rPr>
                <w:rFonts w:ascii="Century Gothic" w:hAnsi="Century Gothic"/>
                <w:b/>
                <w:sz w:val="20"/>
                <w:szCs w:val="22"/>
              </w:rPr>
              <w:t>REGISTRO</w:t>
            </w:r>
            <w:r w:rsidR="00F20558">
              <w:rPr>
                <w:rFonts w:ascii="Century Gothic" w:hAnsi="Century Gothic"/>
                <w:b/>
                <w:sz w:val="20"/>
                <w:szCs w:val="22"/>
              </w:rPr>
              <w:t xml:space="preserve"> (MEDIO DE VERIFICACION)</w:t>
            </w:r>
          </w:p>
        </w:tc>
      </w:tr>
      <w:tr w:rsidR="001C0204" w:rsidRPr="00017B3E" w14:paraId="3879290F" w14:textId="77777777" w:rsidTr="4F782C67">
        <w:trPr>
          <w:trHeight w:val="659"/>
        </w:trPr>
        <w:tc>
          <w:tcPr>
            <w:tcW w:w="392" w:type="dxa"/>
            <w:vAlign w:val="center"/>
          </w:tcPr>
          <w:p w14:paraId="649841BE" w14:textId="77777777" w:rsidR="001C0204" w:rsidRPr="00017B3E" w:rsidRDefault="001C0204" w:rsidP="00334418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523" w:type="dxa"/>
            <w:vAlign w:val="center"/>
          </w:tcPr>
          <w:p w14:paraId="3696C343" w14:textId="77777777" w:rsidR="001C0204" w:rsidRDefault="001C0204" w:rsidP="00017B3E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V</w:t>
            </w:r>
          </w:p>
        </w:tc>
        <w:tc>
          <w:tcPr>
            <w:tcW w:w="4820" w:type="dxa"/>
            <w:vAlign w:val="center"/>
          </w:tcPr>
          <w:p w14:paraId="0B3EA4B2" w14:textId="0A6105F9" w:rsidR="0046088F" w:rsidRDefault="0046088F" w:rsidP="00925403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Recibo, verificación y especificaciones técnicas de</w:t>
            </w:r>
            <w:r w:rsidR="009131DB">
              <w:rPr>
                <w:rFonts w:ascii="Century Gothic" w:hAnsi="Century Gothic"/>
                <w:szCs w:val="22"/>
              </w:rPr>
              <w:t>l activo</w:t>
            </w:r>
            <w:r>
              <w:rPr>
                <w:rFonts w:ascii="Century Gothic" w:hAnsi="Century Gothic"/>
                <w:szCs w:val="22"/>
              </w:rPr>
              <w:t>.</w:t>
            </w:r>
          </w:p>
          <w:p w14:paraId="02EB378F" w14:textId="77777777" w:rsidR="00925403" w:rsidRDefault="00925403" w:rsidP="00925403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7A397062" w14:textId="77777777" w:rsidR="0046088F" w:rsidRDefault="0046088F" w:rsidP="00925403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46088F">
              <w:rPr>
                <w:rFonts w:ascii="Century Gothic" w:hAnsi="Century Gothic"/>
                <w:b/>
                <w:szCs w:val="22"/>
              </w:rPr>
              <w:t>DESCRIPCION:</w:t>
            </w:r>
          </w:p>
          <w:p w14:paraId="6A05A809" w14:textId="77777777" w:rsidR="00925403" w:rsidRPr="0046088F" w:rsidRDefault="00925403" w:rsidP="00925403">
            <w:pPr>
              <w:jc w:val="both"/>
              <w:rPr>
                <w:rFonts w:ascii="Century Gothic" w:hAnsi="Century Gothic"/>
                <w:b/>
                <w:szCs w:val="22"/>
              </w:rPr>
            </w:pPr>
          </w:p>
          <w:p w14:paraId="5A7D72E2" w14:textId="6CB9AED4" w:rsidR="001C0204" w:rsidRDefault="00925403" w:rsidP="356F7981">
            <w:pPr>
              <w:numPr>
                <w:ilvl w:val="0"/>
                <w:numId w:val="18"/>
              </w:numPr>
              <w:jc w:val="both"/>
              <w:rPr>
                <w:rFonts w:ascii="Century Gothic" w:hAnsi="Century Gothic"/>
                <w:b/>
                <w:bCs/>
                <w:color w:val="002060"/>
              </w:rPr>
            </w:pPr>
            <w:r w:rsidRPr="4F782C67">
              <w:rPr>
                <w:rFonts w:ascii="Century Gothic" w:hAnsi="Century Gothic"/>
              </w:rPr>
              <w:t xml:space="preserve">Se reciben los </w:t>
            </w:r>
            <w:r w:rsidR="009131DB">
              <w:rPr>
                <w:rFonts w:ascii="Century Gothic" w:hAnsi="Century Gothic"/>
              </w:rPr>
              <w:t>activos</w:t>
            </w:r>
            <w:r w:rsidRPr="4F782C67">
              <w:rPr>
                <w:rFonts w:ascii="Century Gothic" w:hAnsi="Century Gothic"/>
              </w:rPr>
              <w:t xml:space="preserve"> y se realiza una </w:t>
            </w:r>
            <w:r w:rsidR="001C0204" w:rsidRPr="4F782C67">
              <w:rPr>
                <w:rFonts w:ascii="Century Gothic" w:hAnsi="Century Gothic"/>
              </w:rPr>
              <w:t>verificación de seriales y especificaciones técnicas</w:t>
            </w:r>
            <w:r w:rsidR="00653050" w:rsidRPr="4F782C67">
              <w:rPr>
                <w:rFonts w:ascii="Century Gothic" w:hAnsi="Century Gothic"/>
              </w:rPr>
              <w:t xml:space="preserve">. </w:t>
            </w:r>
          </w:p>
          <w:p w14:paraId="5A39BBE3" w14:textId="77777777" w:rsidR="0046088F" w:rsidRPr="00017B3E" w:rsidRDefault="0046088F" w:rsidP="0046088F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98A8952" w14:textId="77777777" w:rsidR="002447BF" w:rsidRDefault="001C0204" w:rsidP="00334418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Ingeniero de soporte</w:t>
            </w:r>
          </w:p>
          <w:p w14:paraId="061003EC" w14:textId="77777777" w:rsidR="002447BF" w:rsidRDefault="002447BF" w:rsidP="00334418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1CC777BF" w14:textId="3527C44E" w:rsidR="002447BF" w:rsidRPr="00017B3E" w:rsidRDefault="002447BF" w:rsidP="00334418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Ingeniero de redes</w:t>
            </w:r>
          </w:p>
        </w:tc>
        <w:tc>
          <w:tcPr>
            <w:tcW w:w="1905" w:type="dxa"/>
            <w:vAlign w:val="center"/>
          </w:tcPr>
          <w:p w14:paraId="68ACD1CD" w14:textId="77777777" w:rsidR="003357BD" w:rsidRDefault="001C0204" w:rsidP="0046088F">
            <w:pPr>
              <w:jc w:val="both"/>
              <w:rPr>
                <w:rFonts w:ascii="Century Gothic" w:hAnsi="Century Gothic"/>
                <w:szCs w:val="22"/>
              </w:rPr>
            </w:pPr>
            <w:r w:rsidRPr="008900C1">
              <w:rPr>
                <w:rFonts w:ascii="Century Gothic" w:hAnsi="Century Gothic"/>
                <w:szCs w:val="22"/>
              </w:rPr>
              <w:t>Remisiones</w:t>
            </w:r>
            <w:r w:rsidR="0022672B" w:rsidRPr="008900C1">
              <w:rPr>
                <w:rFonts w:ascii="Century Gothic" w:hAnsi="Century Gothic"/>
                <w:szCs w:val="22"/>
              </w:rPr>
              <w:t xml:space="preserve"> </w:t>
            </w:r>
            <w:r w:rsidR="0096341C">
              <w:rPr>
                <w:rFonts w:ascii="Century Gothic" w:hAnsi="Century Gothic"/>
                <w:szCs w:val="22"/>
              </w:rPr>
              <w:t>y o facturas</w:t>
            </w:r>
          </w:p>
          <w:p w14:paraId="41C8F396" w14:textId="77777777" w:rsidR="00A96C58" w:rsidRPr="00D9503B" w:rsidRDefault="00A96C58" w:rsidP="00B517E7">
            <w:pPr>
              <w:jc w:val="both"/>
              <w:rPr>
                <w:rFonts w:ascii="Century Gothic" w:hAnsi="Century Gothic"/>
                <w:color w:val="FF0000"/>
                <w:szCs w:val="22"/>
              </w:rPr>
            </w:pPr>
          </w:p>
        </w:tc>
      </w:tr>
      <w:tr w:rsidR="00F30F48" w:rsidRPr="00017B3E" w14:paraId="00A32F09" w14:textId="77777777" w:rsidTr="4F782C67">
        <w:trPr>
          <w:trHeight w:val="1136"/>
        </w:trPr>
        <w:tc>
          <w:tcPr>
            <w:tcW w:w="392" w:type="dxa"/>
            <w:vAlign w:val="center"/>
          </w:tcPr>
          <w:p w14:paraId="5FCD5EC4" w14:textId="6FDDA4E8" w:rsidR="00F30F48" w:rsidRPr="00017B3E" w:rsidRDefault="001C3067" w:rsidP="00334418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523" w:type="dxa"/>
            <w:vAlign w:val="center"/>
          </w:tcPr>
          <w:p w14:paraId="5301FEB4" w14:textId="77777777" w:rsidR="00F30F48" w:rsidRPr="00017B3E" w:rsidRDefault="00017B3E" w:rsidP="00017B3E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820" w:type="dxa"/>
            <w:vAlign w:val="center"/>
          </w:tcPr>
          <w:p w14:paraId="60061E4C" w14:textId="3C17F4D4" w:rsidR="00925403" w:rsidRPr="00017B3E" w:rsidRDefault="004C54FB" w:rsidP="356F7981">
            <w:pPr>
              <w:jc w:val="both"/>
              <w:rPr>
                <w:rFonts w:ascii="Century Gothic" w:hAnsi="Century Gothic"/>
              </w:rPr>
            </w:pPr>
            <w:r w:rsidRPr="356F7981">
              <w:rPr>
                <w:rFonts w:ascii="Century Gothic" w:hAnsi="Century Gothic"/>
              </w:rPr>
              <w:t xml:space="preserve">Registro de información en </w:t>
            </w:r>
            <w:r w:rsidR="00DC0842">
              <w:rPr>
                <w:rFonts w:ascii="Century Gothic" w:hAnsi="Century Gothic"/>
              </w:rPr>
              <w:t>el formato de control de inventarios</w:t>
            </w:r>
          </w:p>
          <w:p w14:paraId="1CDC09C5" w14:textId="5EE3DA02" w:rsidR="356F7981" w:rsidRDefault="356F7981" w:rsidP="356F7981">
            <w:pPr>
              <w:jc w:val="both"/>
              <w:rPr>
                <w:szCs w:val="22"/>
              </w:rPr>
            </w:pPr>
          </w:p>
          <w:p w14:paraId="5039B2F3" w14:textId="77777777" w:rsidR="004C54FB" w:rsidRPr="00017B3E" w:rsidRDefault="00BB2FCE" w:rsidP="00334418">
            <w:pPr>
              <w:jc w:val="both"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>DESCRIPCIÓN:</w:t>
            </w:r>
          </w:p>
          <w:p w14:paraId="3EB90C17" w14:textId="3C685FDA" w:rsidR="00F30F48" w:rsidRPr="00394A17" w:rsidRDefault="00992A78" w:rsidP="356F7981">
            <w:pPr>
              <w:numPr>
                <w:ilvl w:val="0"/>
                <w:numId w:val="14"/>
              </w:numPr>
              <w:jc w:val="both"/>
              <w:rPr>
                <w:rFonts w:ascii="Century Gothic" w:hAnsi="Century Gothic"/>
              </w:rPr>
            </w:pPr>
            <w:r w:rsidRPr="4F782C67">
              <w:rPr>
                <w:rFonts w:ascii="Century Gothic" w:hAnsi="Century Gothic"/>
              </w:rPr>
              <w:t xml:space="preserve">Se </w:t>
            </w:r>
            <w:r w:rsidR="57F73B0A" w:rsidRPr="4F782C67">
              <w:rPr>
                <w:rFonts w:ascii="Century Gothic" w:hAnsi="Century Gothic"/>
              </w:rPr>
              <w:t xml:space="preserve">registra y / o verifica </w:t>
            </w:r>
            <w:r w:rsidR="00DC0842">
              <w:rPr>
                <w:rFonts w:ascii="Century Gothic" w:hAnsi="Century Gothic"/>
              </w:rPr>
              <w:t>en el formato de control de inventario</w:t>
            </w:r>
            <w:r w:rsidR="21E3E6FC" w:rsidRPr="4F782C67">
              <w:rPr>
                <w:rFonts w:ascii="Century Gothic" w:hAnsi="Century Gothic"/>
              </w:rPr>
              <w:t xml:space="preserve"> </w:t>
            </w:r>
            <w:r w:rsidR="00F836DD" w:rsidRPr="4F782C67">
              <w:rPr>
                <w:rFonts w:ascii="Century Gothic" w:hAnsi="Century Gothic"/>
              </w:rPr>
              <w:t xml:space="preserve">la información </w:t>
            </w:r>
            <w:r w:rsidR="1EB7B857" w:rsidRPr="4F782C67">
              <w:rPr>
                <w:rFonts w:ascii="Century Gothic" w:hAnsi="Century Gothic"/>
              </w:rPr>
              <w:t>básica del mismo</w:t>
            </w:r>
            <w:r w:rsidRPr="4F782C67">
              <w:rPr>
                <w:rFonts w:ascii="Century Gothic" w:hAnsi="Century Gothic"/>
              </w:rPr>
              <w:t>.</w:t>
            </w:r>
          </w:p>
        </w:tc>
        <w:tc>
          <w:tcPr>
            <w:tcW w:w="2551" w:type="dxa"/>
            <w:vAlign w:val="center"/>
          </w:tcPr>
          <w:p w14:paraId="79ABE350" w14:textId="18A79BBD" w:rsidR="00DC0842" w:rsidRDefault="00DC0842" w:rsidP="61A854C8">
            <w:pPr>
              <w:jc w:val="both"/>
              <w:rPr>
                <w:rFonts w:ascii="Century Gothic" w:hAnsi="Century Gothic"/>
              </w:rPr>
            </w:pPr>
          </w:p>
          <w:p w14:paraId="17D5809C" w14:textId="77777777" w:rsidR="00DC0842" w:rsidRDefault="00DC0842" w:rsidP="61A854C8">
            <w:pPr>
              <w:jc w:val="both"/>
              <w:rPr>
                <w:rFonts w:ascii="Century Gothic" w:hAnsi="Century Gothic"/>
              </w:rPr>
            </w:pPr>
          </w:p>
          <w:p w14:paraId="701E3466" w14:textId="00E9BE58" w:rsidR="00F30F48" w:rsidRDefault="001C3067" w:rsidP="61A854C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Área</w:t>
            </w:r>
            <w:r w:rsidR="00DC0842">
              <w:rPr>
                <w:rFonts w:ascii="Century Gothic" w:hAnsi="Century Gothic"/>
              </w:rPr>
              <w:t xml:space="preserve"> de soporte</w:t>
            </w:r>
          </w:p>
          <w:p w14:paraId="6705BDB9" w14:textId="77777777" w:rsidR="00DC0842" w:rsidRDefault="00DC0842" w:rsidP="61A854C8">
            <w:pPr>
              <w:jc w:val="both"/>
              <w:rPr>
                <w:rFonts w:ascii="Century Gothic" w:hAnsi="Century Gothic"/>
              </w:rPr>
            </w:pPr>
          </w:p>
          <w:p w14:paraId="5F269EB7" w14:textId="2808EE9B" w:rsidR="00DC0842" w:rsidRPr="00017B3E" w:rsidRDefault="00DC0842" w:rsidP="61A854C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Ingeniero de redes</w:t>
            </w:r>
          </w:p>
        </w:tc>
        <w:tc>
          <w:tcPr>
            <w:tcW w:w="1905" w:type="dxa"/>
            <w:vAlign w:val="center"/>
          </w:tcPr>
          <w:p w14:paraId="0E8C63C4" w14:textId="6FDF403D" w:rsidR="00F30F48" w:rsidRPr="00017B3E" w:rsidRDefault="00F30F48" w:rsidP="356F7981">
            <w:pPr>
              <w:jc w:val="both"/>
              <w:rPr>
                <w:szCs w:val="22"/>
              </w:rPr>
            </w:pPr>
          </w:p>
          <w:p w14:paraId="153A741C" w14:textId="23A3F0FB" w:rsidR="00F30F48" w:rsidRPr="00017B3E" w:rsidRDefault="690FCCF5" w:rsidP="356F7981">
            <w:pPr>
              <w:jc w:val="both"/>
              <w:rPr>
                <w:rFonts w:ascii="Century Gothic" w:hAnsi="Century Gothic"/>
              </w:rPr>
            </w:pPr>
            <w:r w:rsidRPr="356F7981">
              <w:rPr>
                <w:rFonts w:ascii="Century Gothic" w:hAnsi="Century Gothic"/>
                <w:szCs w:val="22"/>
              </w:rPr>
              <w:t>Formato en Excel</w:t>
            </w:r>
            <w:r w:rsidR="3A918780" w:rsidRPr="356F7981">
              <w:rPr>
                <w:rFonts w:ascii="Century Gothic" w:hAnsi="Century Gothic"/>
                <w:szCs w:val="22"/>
              </w:rPr>
              <w:t xml:space="preserve"> </w:t>
            </w:r>
            <w:r w:rsidR="3A918780" w:rsidRPr="356F7981">
              <w:rPr>
                <w:rFonts w:ascii="Century Gothic" w:hAnsi="Century Gothic"/>
              </w:rPr>
              <w:t>control de Inventario de Equipos cómputo</w:t>
            </w:r>
          </w:p>
          <w:p w14:paraId="6A259CFA" w14:textId="10CE0546" w:rsidR="00F30F48" w:rsidRPr="00017B3E" w:rsidRDefault="1CCAD302" w:rsidP="356F7981">
            <w:pPr>
              <w:jc w:val="both"/>
              <w:rPr>
                <w:rFonts w:ascii="Century Gothic" w:hAnsi="Century Gothic"/>
                <w:highlight w:val="yellow"/>
              </w:rPr>
            </w:pPr>
            <w:r w:rsidRPr="4F782C67">
              <w:rPr>
                <w:rFonts w:ascii="Century Gothic" w:hAnsi="Century Gothic"/>
              </w:rPr>
              <w:t>Formato control</w:t>
            </w:r>
            <w:r w:rsidR="3A918780" w:rsidRPr="4F782C67">
              <w:rPr>
                <w:rFonts w:ascii="Century Gothic" w:hAnsi="Century Gothic"/>
              </w:rPr>
              <w:t xml:space="preserve"> de inventarios otros </w:t>
            </w:r>
            <w:r w:rsidR="007D5B3B">
              <w:rPr>
                <w:rFonts w:ascii="Century Gothic" w:hAnsi="Century Gothic"/>
              </w:rPr>
              <w:t>equipos</w:t>
            </w:r>
          </w:p>
        </w:tc>
      </w:tr>
      <w:tr w:rsidR="00DC0842" w:rsidRPr="00017B3E" w14:paraId="725F72F2" w14:textId="77777777" w:rsidTr="4F782C67">
        <w:trPr>
          <w:trHeight w:val="1136"/>
        </w:trPr>
        <w:tc>
          <w:tcPr>
            <w:tcW w:w="392" w:type="dxa"/>
            <w:vAlign w:val="center"/>
          </w:tcPr>
          <w:p w14:paraId="3A53518D" w14:textId="65C81D80" w:rsidR="00DC0842" w:rsidRPr="00017B3E" w:rsidRDefault="001C3067" w:rsidP="00DC084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523" w:type="dxa"/>
            <w:vAlign w:val="center"/>
          </w:tcPr>
          <w:p w14:paraId="296C6BF6" w14:textId="77777777" w:rsidR="00DC0842" w:rsidRDefault="00DC0842" w:rsidP="00DC0842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62FE89DC" w14:textId="77777777" w:rsidR="00DC0842" w:rsidRDefault="00DC0842" w:rsidP="00DC0842">
            <w:pPr>
              <w:shd w:val="clear" w:color="auto" w:fill="FFFFFF"/>
              <w:jc w:val="both"/>
              <w:rPr>
                <w:rFonts w:ascii="Century Gothic" w:hAnsi="Century Gothic" w:cs="Arial"/>
                <w:color w:val="222222"/>
                <w:szCs w:val="19"/>
                <w:lang w:eastAsia="es-CO"/>
              </w:rPr>
            </w:pPr>
            <w:r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>Alistamiento equipos de cómputo y máquinas virtuales</w:t>
            </w:r>
          </w:p>
          <w:p w14:paraId="0E0324B8" w14:textId="77777777" w:rsidR="00B517E7" w:rsidRDefault="00B517E7" w:rsidP="00DC0842">
            <w:pPr>
              <w:shd w:val="clear" w:color="auto" w:fill="FFFFFF"/>
              <w:jc w:val="both"/>
              <w:rPr>
                <w:rFonts w:ascii="Century Gothic" w:hAnsi="Century Gothic" w:cs="Arial"/>
                <w:color w:val="222222"/>
                <w:szCs w:val="19"/>
                <w:lang w:eastAsia="es-CO"/>
              </w:rPr>
            </w:pPr>
          </w:p>
          <w:p w14:paraId="70AB16C9" w14:textId="77777777" w:rsidR="0001350B" w:rsidRPr="00017B3E" w:rsidRDefault="0001350B" w:rsidP="0001350B">
            <w:pPr>
              <w:jc w:val="both"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>DESCRIPCIÓN:</w:t>
            </w:r>
          </w:p>
          <w:p w14:paraId="59FB9676" w14:textId="77777777" w:rsidR="00DC0842" w:rsidRDefault="00DC0842" w:rsidP="00DC0842">
            <w:pPr>
              <w:shd w:val="clear" w:color="auto" w:fill="FFFFFF"/>
              <w:jc w:val="both"/>
              <w:rPr>
                <w:rFonts w:ascii="Century Gothic" w:hAnsi="Century Gothic" w:cs="Arial"/>
                <w:color w:val="222222"/>
                <w:szCs w:val="19"/>
                <w:lang w:eastAsia="es-CO"/>
              </w:rPr>
            </w:pPr>
          </w:p>
          <w:p w14:paraId="23C80908" w14:textId="742A79CA" w:rsidR="00DC0842" w:rsidRDefault="00B517E7" w:rsidP="00DC0842">
            <w:pPr>
              <w:shd w:val="clear" w:color="auto" w:fill="FFFFFF"/>
              <w:jc w:val="both"/>
              <w:rPr>
                <w:rFonts w:ascii="Century Gothic" w:hAnsi="Century Gothic" w:cs="Arial"/>
                <w:color w:val="222222"/>
                <w:szCs w:val="19"/>
                <w:lang w:eastAsia="es-CO"/>
              </w:rPr>
            </w:pPr>
            <w:r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>Se realiza el a</w:t>
            </w:r>
            <w:r w:rsidR="00DC0842"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 xml:space="preserve">provisionamiento de recursos y software requerido para </w:t>
            </w:r>
            <w:r w:rsidR="008E4270"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>el</w:t>
            </w:r>
            <w:r w:rsidR="00DC0842"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 xml:space="preserve"> funcionamiento</w:t>
            </w:r>
            <w:r w:rsidR="008E4270"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 xml:space="preserve"> del equipo o dispositivo</w:t>
            </w:r>
            <w:r w:rsidR="00DC0842"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>,</w:t>
            </w:r>
            <w:r w:rsidR="008E4270"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 xml:space="preserve"> se realiza su</w:t>
            </w:r>
            <w:r w:rsidR="00DC0842"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 xml:space="preserve"> configuración y aseguramiento </w:t>
            </w:r>
          </w:p>
          <w:p w14:paraId="3F7678C2" w14:textId="77777777" w:rsidR="00DC0842" w:rsidRPr="356F7981" w:rsidRDefault="00DC0842" w:rsidP="00DC0842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  <w:vAlign w:val="center"/>
          </w:tcPr>
          <w:p w14:paraId="4C0F3B6B" w14:textId="77777777" w:rsidR="00DC0842" w:rsidRDefault="00DC0842" w:rsidP="00DC0842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Área de soporte</w:t>
            </w:r>
          </w:p>
          <w:p w14:paraId="7F674498" w14:textId="77777777" w:rsidR="00DC0842" w:rsidRDefault="00DC0842" w:rsidP="00DC0842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3F0393C0" w14:textId="37BF7B6C" w:rsidR="00DC0842" w:rsidRPr="4F782C67" w:rsidRDefault="00DC0842" w:rsidP="00DC084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Cs w:val="22"/>
              </w:rPr>
              <w:t>Área de redes</w:t>
            </w:r>
          </w:p>
        </w:tc>
        <w:tc>
          <w:tcPr>
            <w:tcW w:w="1905" w:type="dxa"/>
            <w:vAlign w:val="center"/>
          </w:tcPr>
          <w:p w14:paraId="47EEAFFB" w14:textId="77777777" w:rsidR="00DC0842" w:rsidRPr="001C3067" w:rsidRDefault="00DC0842" w:rsidP="00DC0842">
            <w:pPr>
              <w:jc w:val="both"/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</w:pPr>
            <w:r w:rsidRPr="001C3067"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  <w:t>Acta de responsabilidad</w:t>
            </w:r>
          </w:p>
          <w:p w14:paraId="2AE2108B" w14:textId="77777777" w:rsidR="00DC0842" w:rsidRPr="001C3067" w:rsidRDefault="00DC0842" w:rsidP="00DC0842">
            <w:pPr>
              <w:jc w:val="both"/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</w:pPr>
          </w:p>
          <w:p w14:paraId="07480E76" w14:textId="3DA16E9A" w:rsidR="00DC0842" w:rsidRPr="4F782C67" w:rsidRDefault="00DC0842" w:rsidP="00DC0842">
            <w:pPr>
              <w:jc w:val="both"/>
              <w:rPr>
                <w:rFonts w:ascii="Century Gothic" w:hAnsi="Century Gothic"/>
              </w:rPr>
            </w:pPr>
            <w:r w:rsidRPr="001C3067"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  <w:t>Formato aprovisionamiento de recursos</w:t>
            </w:r>
          </w:p>
        </w:tc>
      </w:tr>
      <w:tr w:rsidR="00DC0842" w:rsidRPr="00017B3E" w14:paraId="05A8DE4F" w14:textId="77777777" w:rsidTr="4F782C67">
        <w:trPr>
          <w:trHeight w:val="1136"/>
        </w:trPr>
        <w:tc>
          <w:tcPr>
            <w:tcW w:w="392" w:type="dxa"/>
            <w:vAlign w:val="center"/>
          </w:tcPr>
          <w:p w14:paraId="2598DEE6" w14:textId="020161F2" w:rsidR="00DC0842" w:rsidRPr="00017B3E" w:rsidRDefault="001C3067" w:rsidP="00DC084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>4</w:t>
            </w:r>
          </w:p>
        </w:tc>
        <w:tc>
          <w:tcPr>
            <w:tcW w:w="523" w:type="dxa"/>
            <w:vAlign w:val="center"/>
          </w:tcPr>
          <w:p w14:paraId="74B5B047" w14:textId="77777777" w:rsidR="00DC0842" w:rsidRPr="00017B3E" w:rsidRDefault="00DC0842" w:rsidP="00DC084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820" w:type="dxa"/>
            <w:vAlign w:val="center"/>
          </w:tcPr>
          <w:p w14:paraId="79659DEE" w14:textId="408AEAF0" w:rsidR="00DC0842" w:rsidRDefault="00DC0842" w:rsidP="00DC0842">
            <w:pPr>
              <w:jc w:val="both"/>
              <w:rPr>
                <w:rFonts w:ascii="Century Gothic" w:hAnsi="Century Gothic"/>
              </w:rPr>
            </w:pPr>
            <w:r w:rsidRPr="356F7981">
              <w:rPr>
                <w:rFonts w:ascii="Century Gothic" w:hAnsi="Century Gothic"/>
              </w:rPr>
              <w:t>Gestión de cambios</w:t>
            </w:r>
          </w:p>
          <w:p w14:paraId="44EAFD9C" w14:textId="77777777" w:rsidR="00DC0842" w:rsidRPr="00017B3E" w:rsidRDefault="00DC0842" w:rsidP="00DC0842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765F9507" w14:textId="77777777" w:rsidR="00DC0842" w:rsidRPr="0096341C" w:rsidRDefault="00DC0842" w:rsidP="00DC0842">
            <w:pPr>
              <w:jc w:val="both"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>DESCRIPCIÓN:</w:t>
            </w:r>
          </w:p>
          <w:p w14:paraId="4B94D5A5" w14:textId="4866C3C6" w:rsidR="00DC0842" w:rsidRPr="00C913C7" w:rsidRDefault="00DC0842" w:rsidP="00DC0842">
            <w:pPr>
              <w:numPr>
                <w:ilvl w:val="0"/>
                <w:numId w:val="14"/>
              </w:numPr>
              <w:jc w:val="both"/>
              <w:rPr>
                <w:rFonts w:ascii="Century Gothic" w:hAnsi="Century Gothic"/>
              </w:rPr>
            </w:pPr>
            <w:r w:rsidRPr="4F782C67">
              <w:rPr>
                <w:rFonts w:ascii="Century Gothic" w:hAnsi="Century Gothic"/>
              </w:rPr>
              <w:t>Se lleva un registro de los cambios que se hayan efectuado sobre los activos tecnológicos en el Formato de control de inventarios de equipos de cómputo o en el formato control de inventarios otros dispositivos, según sea el caso.</w:t>
            </w:r>
          </w:p>
        </w:tc>
        <w:tc>
          <w:tcPr>
            <w:tcW w:w="2551" w:type="dxa"/>
            <w:vAlign w:val="center"/>
          </w:tcPr>
          <w:p w14:paraId="50AAA928" w14:textId="5596E5AC" w:rsidR="00DC0842" w:rsidRPr="00017B3E" w:rsidRDefault="00DC0842" w:rsidP="00DC0842">
            <w:pPr>
              <w:jc w:val="both"/>
              <w:rPr>
                <w:rFonts w:ascii="Century Gothic" w:hAnsi="Century Gothic"/>
              </w:rPr>
            </w:pPr>
            <w:r w:rsidRPr="4F782C67">
              <w:rPr>
                <w:rFonts w:ascii="Century Gothic" w:hAnsi="Century Gothic"/>
              </w:rPr>
              <w:t>Ingeniero de Soporte</w:t>
            </w:r>
          </w:p>
          <w:p w14:paraId="75F33E0C" w14:textId="629A612D" w:rsidR="00DC0842" w:rsidRPr="00017B3E" w:rsidRDefault="00DC0842" w:rsidP="00DC0842">
            <w:pPr>
              <w:jc w:val="both"/>
              <w:rPr>
                <w:rFonts w:ascii="Century Gothic" w:hAnsi="Century Gothic"/>
              </w:rPr>
            </w:pPr>
          </w:p>
          <w:p w14:paraId="491FB4E8" w14:textId="65F59552" w:rsidR="00DC0842" w:rsidRPr="00017B3E" w:rsidRDefault="00DC0842" w:rsidP="00DC0842">
            <w:pPr>
              <w:jc w:val="both"/>
              <w:rPr>
                <w:rFonts w:ascii="Century Gothic" w:hAnsi="Century Gothic"/>
              </w:rPr>
            </w:pPr>
            <w:r w:rsidRPr="4F782C67">
              <w:rPr>
                <w:rFonts w:ascii="Century Gothic" w:hAnsi="Century Gothic"/>
              </w:rPr>
              <w:t xml:space="preserve">Ingeniero de Red </w:t>
            </w:r>
          </w:p>
        </w:tc>
        <w:tc>
          <w:tcPr>
            <w:tcW w:w="1905" w:type="dxa"/>
            <w:vAlign w:val="center"/>
          </w:tcPr>
          <w:p w14:paraId="6E395ED1" w14:textId="14B4FFAA" w:rsidR="00DC0842" w:rsidRDefault="00DC0842" w:rsidP="00DC0842">
            <w:pPr>
              <w:jc w:val="both"/>
              <w:rPr>
                <w:rFonts w:ascii="Century Gothic" w:hAnsi="Century Gothic"/>
              </w:rPr>
            </w:pPr>
            <w:r w:rsidRPr="4F782C67">
              <w:rPr>
                <w:rFonts w:ascii="Century Gothic" w:hAnsi="Century Gothic"/>
              </w:rPr>
              <w:t>Formato control de Inventario Equipos de cómputo</w:t>
            </w:r>
          </w:p>
          <w:p w14:paraId="36745678" w14:textId="1B341038" w:rsidR="00DC0842" w:rsidRDefault="00DC0842" w:rsidP="00DC0842">
            <w:pPr>
              <w:jc w:val="both"/>
              <w:rPr>
                <w:szCs w:val="22"/>
              </w:rPr>
            </w:pPr>
          </w:p>
          <w:p w14:paraId="21AC450C" w14:textId="6B680A32" w:rsidR="00DC0842" w:rsidRPr="00C266ED" w:rsidRDefault="00DC0842" w:rsidP="00DC0842">
            <w:pPr>
              <w:jc w:val="both"/>
              <w:rPr>
                <w:rFonts w:ascii="Century Gothic" w:hAnsi="Century Gothic"/>
                <w:highlight w:val="yellow"/>
              </w:rPr>
            </w:pPr>
            <w:r w:rsidRPr="4F782C67">
              <w:rPr>
                <w:rFonts w:ascii="Century Gothic" w:hAnsi="Century Gothic"/>
              </w:rPr>
              <w:t xml:space="preserve">Formato control de inventarios otros </w:t>
            </w:r>
            <w:r w:rsidR="007D5B3B">
              <w:rPr>
                <w:rFonts w:ascii="Century Gothic" w:hAnsi="Century Gothic"/>
              </w:rPr>
              <w:t>equipos</w:t>
            </w:r>
          </w:p>
          <w:p w14:paraId="1E895797" w14:textId="437F7417" w:rsidR="00DC0842" w:rsidRPr="00C266ED" w:rsidRDefault="00DC0842" w:rsidP="00DC0842">
            <w:pPr>
              <w:jc w:val="both"/>
              <w:rPr>
                <w:szCs w:val="22"/>
              </w:rPr>
            </w:pPr>
          </w:p>
          <w:p w14:paraId="736E4566" w14:textId="57C6B06B" w:rsidR="00DC0842" w:rsidRPr="00C266ED" w:rsidRDefault="00DC0842" w:rsidP="00DC0842">
            <w:pPr>
              <w:spacing w:line="259" w:lineRule="auto"/>
              <w:jc w:val="both"/>
              <w:rPr>
                <w:szCs w:val="22"/>
              </w:rPr>
            </w:pPr>
            <w:r w:rsidRPr="4F782C67">
              <w:rPr>
                <w:szCs w:val="22"/>
              </w:rPr>
              <w:t xml:space="preserve">Acta de responsabilidad </w:t>
            </w:r>
          </w:p>
        </w:tc>
      </w:tr>
      <w:tr w:rsidR="00DC0842" w:rsidRPr="00017B3E" w14:paraId="06318360" w14:textId="77777777" w:rsidTr="4F782C67">
        <w:trPr>
          <w:trHeight w:val="1136"/>
        </w:trPr>
        <w:tc>
          <w:tcPr>
            <w:tcW w:w="392" w:type="dxa"/>
            <w:vAlign w:val="center"/>
          </w:tcPr>
          <w:p w14:paraId="78941E47" w14:textId="35AC643D" w:rsidR="00DC0842" w:rsidRPr="00017B3E" w:rsidRDefault="001C3067" w:rsidP="00DC084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5</w:t>
            </w:r>
          </w:p>
        </w:tc>
        <w:tc>
          <w:tcPr>
            <w:tcW w:w="523" w:type="dxa"/>
            <w:vAlign w:val="center"/>
          </w:tcPr>
          <w:p w14:paraId="743E4C3C" w14:textId="77777777" w:rsidR="00DC0842" w:rsidRPr="00017B3E" w:rsidRDefault="00DC0842" w:rsidP="00DC084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V/A</w:t>
            </w:r>
          </w:p>
        </w:tc>
        <w:tc>
          <w:tcPr>
            <w:tcW w:w="4820" w:type="dxa"/>
            <w:vAlign w:val="center"/>
          </w:tcPr>
          <w:p w14:paraId="3D7A4924" w14:textId="77777777" w:rsidR="00DC0842" w:rsidRDefault="00DC0842" w:rsidP="00DC0842">
            <w:pPr>
              <w:jc w:val="both"/>
              <w:rPr>
                <w:rFonts w:ascii="Century Gothic" w:hAnsi="Century Gothic"/>
                <w:szCs w:val="22"/>
              </w:rPr>
            </w:pPr>
            <w:r w:rsidRPr="00017B3E">
              <w:rPr>
                <w:rFonts w:ascii="Century Gothic" w:hAnsi="Century Gothic"/>
                <w:szCs w:val="22"/>
              </w:rPr>
              <w:t>Realización del control del licenciamiento del software</w:t>
            </w:r>
          </w:p>
          <w:p w14:paraId="3656B9AB" w14:textId="77777777" w:rsidR="00DC0842" w:rsidRPr="00017B3E" w:rsidRDefault="00DC0842" w:rsidP="00DC0842">
            <w:pPr>
              <w:rPr>
                <w:rFonts w:ascii="Century Gothic" w:hAnsi="Century Gothic"/>
                <w:szCs w:val="22"/>
              </w:rPr>
            </w:pPr>
          </w:p>
          <w:p w14:paraId="145DDAFF" w14:textId="77777777" w:rsidR="00DC0842" w:rsidRDefault="00DC0842" w:rsidP="00DC0842">
            <w:pPr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>DESCRIPCIÓN:</w:t>
            </w:r>
          </w:p>
          <w:p w14:paraId="45FB0818" w14:textId="77777777" w:rsidR="00DC0842" w:rsidRPr="00017B3E" w:rsidRDefault="00DC0842" w:rsidP="00DC0842">
            <w:pPr>
              <w:rPr>
                <w:rFonts w:ascii="Century Gothic" w:hAnsi="Century Gothic"/>
                <w:b/>
                <w:szCs w:val="22"/>
              </w:rPr>
            </w:pPr>
          </w:p>
          <w:p w14:paraId="686F8617" w14:textId="7E6EA155" w:rsidR="008E4270" w:rsidRDefault="008E4270" w:rsidP="00DC0842">
            <w:pPr>
              <w:numPr>
                <w:ilvl w:val="0"/>
                <w:numId w:val="1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es del caso, se consulta con el área que hace uso de la licencia la pertinencia de su renovación y los términos de la misma</w:t>
            </w:r>
          </w:p>
          <w:p w14:paraId="194B48AB" w14:textId="1302AECF" w:rsidR="008E4270" w:rsidRDefault="008E4270" w:rsidP="00DC0842">
            <w:pPr>
              <w:numPr>
                <w:ilvl w:val="0"/>
                <w:numId w:val="1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Tras confirmar la renovación se realiza comunicado dirigido a la dirección administrativa y financiera solicitando la autorización para la renovación</w:t>
            </w:r>
          </w:p>
          <w:p w14:paraId="52E89CEA" w14:textId="79D4C852" w:rsidR="008E4270" w:rsidRPr="008E4270" w:rsidRDefault="008E4270" w:rsidP="001C3067">
            <w:pPr>
              <w:numPr>
                <w:ilvl w:val="0"/>
                <w:numId w:val="14"/>
              </w:numPr>
              <w:jc w:val="both"/>
              <w:rPr>
                <w:rFonts w:ascii="Century Gothic" w:hAnsi="Century Gothic"/>
                <w:szCs w:val="22"/>
              </w:rPr>
            </w:pPr>
            <w:r w:rsidRPr="008E4270">
              <w:rPr>
                <w:rFonts w:ascii="Century Gothic" w:hAnsi="Century Gothic"/>
              </w:rPr>
              <w:t xml:space="preserve">Al </w:t>
            </w:r>
            <w:r w:rsidRPr="008E4270">
              <w:rPr>
                <w:rFonts w:ascii="Century Gothic" w:hAnsi="Century Gothic"/>
                <w:szCs w:val="22"/>
              </w:rPr>
              <w:t>momento de recibir la licencia se registra en el formato de control y seguimiento de licencias</w:t>
            </w:r>
            <w:r>
              <w:rPr>
                <w:rFonts w:ascii="Century Gothic" w:hAnsi="Century Gothic"/>
                <w:szCs w:val="22"/>
              </w:rPr>
              <w:t>, se almacena en la carpeta de licencias de software</w:t>
            </w:r>
            <w:r w:rsidRPr="008E4270">
              <w:rPr>
                <w:rFonts w:ascii="Century Gothic" w:hAnsi="Century Gothic"/>
                <w:szCs w:val="22"/>
              </w:rPr>
              <w:t xml:space="preserve"> y se realiza la respectiva instalación y configuración </w:t>
            </w:r>
          </w:p>
          <w:p w14:paraId="051C1E50" w14:textId="77777777" w:rsidR="008E4270" w:rsidRDefault="008E4270" w:rsidP="00DC0842">
            <w:pPr>
              <w:numPr>
                <w:ilvl w:val="0"/>
                <w:numId w:val="14"/>
              </w:numPr>
              <w:jc w:val="both"/>
              <w:rPr>
                <w:rFonts w:ascii="Century Gothic" w:hAnsi="Century Gothic"/>
              </w:rPr>
            </w:pPr>
          </w:p>
          <w:p w14:paraId="2F06549B" w14:textId="77777777" w:rsidR="008E4270" w:rsidRDefault="008E4270" w:rsidP="001C3067">
            <w:pPr>
              <w:jc w:val="both"/>
              <w:rPr>
                <w:rFonts w:ascii="Century Gothic" w:hAnsi="Century Gothic"/>
              </w:rPr>
            </w:pPr>
          </w:p>
          <w:p w14:paraId="62486C05" w14:textId="77777777" w:rsidR="00DC0842" w:rsidRPr="00635612" w:rsidRDefault="00DC0842" w:rsidP="00DC0842">
            <w:pPr>
              <w:ind w:left="720"/>
              <w:jc w:val="both"/>
              <w:rPr>
                <w:rFonts w:ascii="Century Gothic" w:hAnsi="Century Gothic"/>
                <w:szCs w:val="22"/>
              </w:rPr>
            </w:pPr>
          </w:p>
          <w:p w14:paraId="53334F03" w14:textId="5A5A8DCF" w:rsidR="00DC0842" w:rsidRPr="00017B3E" w:rsidRDefault="00DC0842" w:rsidP="00DC0842">
            <w:pPr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228B468" w14:textId="40254800" w:rsidR="008E4270" w:rsidRDefault="008E4270" w:rsidP="00DC0842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Coordinación sistemas de </w:t>
            </w:r>
            <w:r w:rsidR="001C3067">
              <w:rPr>
                <w:rFonts w:ascii="Century Gothic" w:hAnsi="Century Gothic"/>
                <w:szCs w:val="22"/>
              </w:rPr>
              <w:t>información</w:t>
            </w:r>
          </w:p>
          <w:p w14:paraId="74292794" w14:textId="77777777" w:rsidR="008E4270" w:rsidRDefault="008E4270" w:rsidP="00DC0842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3C3FDCBE" w14:textId="7815B762" w:rsidR="00DC0842" w:rsidRPr="00017B3E" w:rsidRDefault="00DC0842" w:rsidP="00DC0842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Ingeniero de Soporte</w:t>
            </w:r>
          </w:p>
        </w:tc>
        <w:tc>
          <w:tcPr>
            <w:tcW w:w="1905" w:type="dxa"/>
            <w:vAlign w:val="center"/>
          </w:tcPr>
          <w:p w14:paraId="45E06123" w14:textId="0405F980" w:rsidR="00DC0842" w:rsidRDefault="00DC0842" w:rsidP="00DC0842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Formato para el Control y Seguimiento de Licencia</w:t>
            </w:r>
            <w:r w:rsidR="008060ED">
              <w:rPr>
                <w:rFonts w:ascii="Century Gothic" w:hAnsi="Century Gothic"/>
                <w:szCs w:val="22"/>
              </w:rPr>
              <w:t>s</w:t>
            </w:r>
          </w:p>
          <w:p w14:paraId="4101652C" w14:textId="77777777" w:rsidR="00DC0842" w:rsidRDefault="00DC0842" w:rsidP="00DC0842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4B99056E" w14:textId="77777777" w:rsidR="00DC0842" w:rsidRDefault="00DC0842" w:rsidP="00DC0842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1299C43A" w14:textId="77777777" w:rsidR="00DC0842" w:rsidRDefault="00DC0842" w:rsidP="00DC0842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4DDBEF00" w14:textId="77777777" w:rsidR="00DC0842" w:rsidRDefault="00DC0842" w:rsidP="00DC0842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3461D779" w14:textId="77777777" w:rsidR="00DC0842" w:rsidRDefault="00DC0842" w:rsidP="00DC0842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37332B9C" w14:textId="77777777" w:rsidR="00DC0842" w:rsidRDefault="00DC0842" w:rsidP="00DC0842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Carpeta con Licencias de software</w:t>
            </w:r>
          </w:p>
          <w:p w14:paraId="7AB32473" w14:textId="77777777" w:rsidR="008E4270" w:rsidRDefault="008E4270" w:rsidP="00DC0842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4D9B5275" w14:textId="7A9E4CD8" w:rsidR="008E4270" w:rsidRDefault="008E4270" w:rsidP="00DC0842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Sistema de Gestión documental</w:t>
            </w:r>
          </w:p>
          <w:p w14:paraId="3CF2D8B6" w14:textId="77777777" w:rsidR="00DC0842" w:rsidRPr="000F33B1" w:rsidRDefault="00DC0842" w:rsidP="00DC0842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0FB78278" w14:textId="77777777" w:rsidR="00DC0842" w:rsidRPr="00C266ED" w:rsidRDefault="00DC0842" w:rsidP="00DC0842">
            <w:pPr>
              <w:jc w:val="both"/>
              <w:rPr>
                <w:rFonts w:ascii="Century Gothic" w:hAnsi="Century Gothic"/>
                <w:szCs w:val="22"/>
                <w:highlight w:val="yellow"/>
              </w:rPr>
            </w:pPr>
          </w:p>
        </w:tc>
      </w:tr>
      <w:tr w:rsidR="00DC0842" w:rsidRPr="00DE3402" w14:paraId="08DE59DD" w14:textId="77777777" w:rsidTr="4F782C67">
        <w:trPr>
          <w:trHeight w:val="787"/>
        </w:trPr>
        <w:tc>
          <w:tcPr>
            <w:tcW w:w="392" w:type="dxa"/>
            <w:vAlign w:val="center"/>
          </w:tcPr>
          <w:p w14:paraId="29B4EA11" w14:textId="3A655140" w:rsidR="00DC0842" w:rsidRPr="00DE3402" w:rsidRDefault="001C3067" w:rsidP="00DC084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6</w:t>
            </w:r>
          </w:p>
        </w:tc>
        <w:tc>
          <w:tcPr>
            <w:tcW w:w="523" w:type="dxa"/>
            <w:vAlign w:val="center"/>
          </w:tcPr>
          <w:p w14:paraId="3CF85D6B" w14:textId="77777777" w:rsidR="00DC0842" w:rsidRPr="00DE3402" w:rsidRDefault="00DC0842" w:rsidP="00DC084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820" w:type="dxa"/>
            <w:vAlign w:val="center"/>
          </w:tcPr>
          <w:p w14:paraId="0EBB9378" w14:textId="77777777" w:rsidR="00DC0842" w:rsidRDefault="00DC0842" w:rsidP="00DC0842">
            <w:pPr>
              <w:shd w:val="clear" w:color="auto" w:fill="FFFFFF"/>
              <w:jc w:val="both"/>
              <w:rPr>
                <w:rFonts w:ascii="Century Gothic" w:hAnsi="Century Gothic" w:cs="Arial"/>
                <w:color w:val="222222"/>
                <w:szCs w:val="19"/>
                <w:lang w:eastAsia="es-CO"/>
              </w:rPr>
            </w:pPr>
            <w:r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>M</w:t>
            </w:r>
            <w:r w:rsidRPr="00773007"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>antenimiento preventivo y correctivo</w:t>
            </w:r>
          </w:p>
          <w:p w14:paraId="1FC39945" w14:textId="77777777" w:rsidR="00DC0842" w:rsidRPr="00773007" w:rsidRDefault="00DC0842" w:rsidP="00DC0842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Cs w:val="19"/>
                <w:lang w:val="es-CO" w:eastAsia="es-CO"/>
              </w:rPr>
            </w:pPr>
          </w:p>
          <w:p w14:paraId="487BF0DC" w14:textId="77777777" w:rsidR="00DC0842" w:rsidRDefault="00DC0842" w:rsidP="00DC0842">
            <w:pPr>
              <w:shd w:val="clear" w:color="auto" w:fill="FFFFFF"/>
              <w:jc w:val="both"/>
              <w:rPr>
                <w:rFonts w:ascii="Century Gothic" w:hAnsi="Century Gothic" w:cs="Arial"/>
                <w:b/>
                <w:bCs/>
                <w:color w:val="222222"/>
                <w:szCs w:val="19"/>
                <w:lang w:eastAsia="es-CO"/>
              </w:rPr>
            </w:pPr>
            <w:r w:rsidRPr="00773007">
              <w:rPr>
                <w:rFonts w:ascii="Century Gothic" w:hAnsi="Century Gothic" w:cs="Arial"/>
                <w:b/>
                <w:bCs/>
                <w:color w:val="222222"/>
                <w:szCs w:val="19"/>
                <w:lang w:eastAsia="es-CO"/>
              </w:rPr>
              <w:t>DESCRIPCIÓN:</w:t>
            </w:r>
          </w:p>
          <w:p w14:paraId="0562CB0E" w14:textId="77777777" w:rsidR="00DC0842" w:rsidRPr="00773007" w:rsidRDefault="00DC0842" w:rsidP="00DC0842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Cs w:val="19"/>
                <w:lang w:val="es-CO" w:eastAsia="es-CO"/>
              </w:rPr>
            </w:pPr>
          </w:p>
          <w:p w14:paraId="24C11E03" w14:textId="77777777" w:rsidR="00DC0842" w:rsidRPr="006B2425" w:rsidRDefault="00DC0842" w:rsidP="00DC0842">
            <w:pPr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Arial" w:hAnsi="Arial" w:cs="Arial"/>
                <w:lang w:val="es-CO" w:eastAsia="es-CO"/>
              </w:rPr>
            </w:pPr>
            <w:r w:rsidRPr="4F782C67">
              <w:rPr>
                <w:rFonts w:ascii="Century Gothic" w:hAnsi="Century Gothic" w:cs="Arial"/>
                <w:color w:val="222222"/>
                <w:lang w:eastAsia="es-CO"/>
              </w:rPr>
              <w:lastRenderedPageBreak/>
              <w:t>Mantenimiento preventivo y correctivo de dispositivos de red y servidores</w:t>
            </w:r>
          </w:p>
          <w:p w14:paraId="34CE0A41" w14:textId="77777777" w:rsidR="00DC0842" w:rsidRPr="006B2425" w:rsidRDefault="00DC0842" w:rsidP="00DC0842">
            <w:pPr>
              <w:shd w:val="clear" w:color="auto" w:fill="FFFFFF"/>
              <w:ind w:left="720"/>
              <w:jc w:val="both"/>
              <w:rPr>
                <w:rFonts w:ascii="Arial" w:hAnsi="Arial" w:cs="Arial"/>
                <w:szCs w:val="19"/>
                <w:lang w:val="es-CO" w:eastAsia="es-CO"/>
              </w:rPr>
            </w:pPr>
          </w:p>
          <w:p w14:paraId="6B1066D8" w14:textId="77777777" w:rsidR="00DC0842" w:rsidRDefault="00DC0842" w:rsidP="00DC0842">
            <w:pPr>
              <w:shd w:val="clear" w:color="auto" w:fill="FFFFFF"/>
              <w:ind w:left="720"/>
              <w:jc w:val="both"/>
              <w:rPr>
                <w:rFonts w:ascii="Century Gothic" w:hAnsi="Century Gothic" w:cs="Arial"/>
                <w:szCs w:val="19"/>
                <w:lang w:eastAsia="es-CO"/>
              </w:rPr>
            </w:pPr>
            <w:r>
              <w:rPr>
                <w:rFonts w:ascii="Century Gothic" w:hAnsi="Century Gothic" w:cs="Arial"/>
                <w:szCs w:val="19"/>
                <w:lang w:eastAsia="es-CO"/>
              </w:rPr>
              <w:t>P</w:t>
            </w:r>
            <w:r w:rsidRPr="00725150">
              <w:rPr>
                <w:rFonts w:ascii="Century Gothic" w:hAnsi="Century Gothic" w:cs="Arial"/>
                <w:szCs w:val="19"/>
                <w:lang w:eastAsia="es-CO"/>
              </w:rPr>
              <w:t>lan de contingencia</w:t>
            </w:r>
            <w:r>
              <w:rPr>
                <w:rFonts w:ascii="Century Gothic" w:hAnsi="Century Gothic" w:cs="Arial"/>
                <w:szCs w:val="19"/>
                <w:lang w:eastAsia="es-CO"/>
              </w:rPr>
              <w:t xml:space="preserve"> </w:t>
            </w:r>
            <w:r w:rsidRPr="00725150">
              <w:rPr>
                <w:rFonts w:ascii="Century Gothic" w:hAnsi="Century Gothic" w:cs="Arial"/>
                <w:szCs w:val="19"/>
                <w:lang w:eastAsia="es-CO"/>
              </w:rPr>
              <w:t>que permita sobreponerse a los incidentes que se puedan</w:t>
            </w:r>
            <w:r>
              <w:rPr>
                <w:rFonts w:ascii="Century Gothic" w:hAnsi="Century Gothic" w:cs="Arial"/>
                <w:szCs w:val="19"/>
                <w:lang w:eastAsia="es-CO"/>
              </w:rPr>
              <w:t xml:space="preserve"> presentar durante la actividad</w:t>
            </w:r>
            <w:r w:rsidRPr="00725150">
              <w:rPr>
                <w:rFonts w:ascii="Century Gothic" w:hAnsi="Century Gothic" w:cs="Arial"/>
                <w:szCs w:val="19"/>
                <w:lang w:eastAsia="es-CO"/>
              </w:rPr>
              <w:t>.</w:t>
            </w:r>
          </w:p>
          <w:p w14:paraId="62EBF3C5" w14:textId="77777777" w:rsidR="00DC0842" w:rsidRDefault="00DC0842" w:rsidP="00DC0842">
            <w:pPr>
              <w:shd w:val="clear" w:color="auto" w:fill="FFFFFF"/>
              <w:ind w:left="720"/>
              <w:jc w:val="both"/>
              <w:rPr>
                <w:rFonts w:ascii="Century Gothic" w:hAnsi="Century Gothic" w:cs="Arial"/>
                <w:szCs w:val="19"/>
                <w:lang w:eastAsia="es-CO"/>
              </w:rPr>
            </w:pPr>
          </w:p>
          <w:p w14:paraId="69FCB682" w14:textId="7CFEF5A5" w:rsidR="00DC0842" w:rsidRPr="00C37099" w:rsidRDefault="00DC0842" w:rsidP="00DC0842">
            <w:pPr>
              <w:numPr>
                <w:ilvl w:val="0"/>
                <w:numId w:val="19"/>
              </w:numPr>
              <w:jc w:val="both"/>
              <w:rPr>
                <w:rFonts w:ascii="Century Gothic" w:hAnsi="Century Gothic"/>
                <w:color w:val="222222"/>
                <w:shd w:val="clear" w:color="auto" w:fill="FFFFFF"/>
              </w:rPr>
            </w:pPr>
            <w:r w:rsidRPr="356F7981">
              <w:rPr>
                <w:rFonts w:ascii="Century Gothic" w:hAnsi="Century Gothic"/>
              </w:rPr>
              <w:t xml:space="preserve">Mantenimiento de equipos de cómputo y </w:t>
            </w:r>
            <w:r w:rsidR="00455A1A">
              <w:rPr>
                <w:rFonts w:ascii="Century Gothic" w:hAnsi="Century Gothic"/>
              </w:rPr>
              <w:t xml:space="preserve"> otros dispositivos</w:t>
            </w:r>
            <w:r w:rsidRPr="356F7981">
              <w:rPr>
                <w:rFonts w:ascii="Century Gothic" w:hAnsi="Century Gothic"/>
              </w:rPr>
              <w:t xml:space="preserve"> por parte del área de soporte. Los mantenimientos a los que se haya dado lugar se registran en el Formato</w:t>
            </w:r>
            <w:r w:rsidRPr="356F7981">
              <w:rPr>
                <w:rFonts w:ascii="Century Gothic" w:hAnsi="Century Gothic"/>
                <w:color w:val="222222"/>
                <w:shd w:val="clear" w:color="auto" w:fill="FFFFFF"/>
              </w:rPr>
              <w:t xml:space="preserve"> Control de Mantenimiento.</w:t>
            </w:r>
          </w:p>
          <w:p w14:paraId="6D98A12B" w14:textId="77777777" w:rsidR="00DC0842" w:rsidRPr="00773007" w:rsidRDefault="00DC0842" w:rsidP="00DC0842">
            <w:pPr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946DB82" w14:textId="77777777" w:rsidR="00DC0842" w:rsidRDefault="00DC0842" w:rsidP="00DC0842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5997CC1D" w14:textId="77777777" w:rsidR="00DC0842" w:rsidRDefault="00DC0842" w:rsidP="00DC0842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110FFD37" w14:textId="77777777" w:rsidR="00DC0842" w:rsidRDefault="00DC0842" w:rsidP="00DC0842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6B699379" w14:textId="77777777" w:rsidR="00DC0842" w:rsidRDefault="00DC0842" w:rsidP="00DC0842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600E7712" w14:textId="77777777" w:rsidR="00DC0842" w:rsidRDefault="00DC0842" w:rsidP="00DC0842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>Área de redes</w:t>
            </w:r>
          </w:p>
          <w:p w14:paraId="3FE9F23F" w14:textId="77777777" w:rsidR="00DC0842" w:rsidRDefault="00DC0842" w:rsidP="00DC0842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1F72F646" w14:textId="77777777" w:rsidR="00DC0842" w:rsidRDefault="00DC0842" w:rsidP="00DC0842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08CE6F91" w14:textId="77777777" w:rsidR="00DC0842" w:rsidRDefault="00DC0842" w:rsidP="00DC0842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61CDCEAD" w14:textId="77777777" w:rsidR="00DC0842" w:rsidRDefault="00DC0842" w:rsidP="00DC0842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6BB9E253" w14:textId="77777777" w:rsidR="00DC0842" w:rsidRDefault="00DC0842" w:rsidP="00DC0842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573D8BD6" w14:textId="77777777" w:rsidR="00DC0842" w:rsidRDefault="00DC0842" w:rsidP="00DC0842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Área de Soporte Técnico</w:t>
            </w:r>
          </w:p>
          <w:p w14:paraId="23DE523C" w14:textId="77777777" w:rsidR="00DC0842" w:rsidRDefault="00DC0842" w:rsidP="00DC0842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52E56223" w14:textId="77777777" w:rsidR="00DC0842" w:rsidRDefault="00DC0842" w:rsidP="00DC0842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07547A01" w14:textId="77777777" w:rsidR="00DC0842" w:rsidRDefault="00DC0842" w:rsidP="00DC0842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5043CB0F" w14:textId="77777777" w:rsidR="00DC0842" w:rsidRPr="00773007" w:rsidRDefault="00DC0842" w:rsidP="00DC0842">
            <w:pPr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1905" w:type="dxa"/>
            <w:vAlign w:val="center"/>
          </w:tcPr>
          <w:p w14:paraId="07459315" w14:textId="77777777" w:rsidR="00DC0842" w:rsidRDefault="00DC0842" w:rsidP="00DC0842">
            <w:pPr>
              <w:jc w:val="both"/>
              <w:rPr>
                <w:rFonts w:ascii="Century Gothic" w:hAnsi="Century Gothic"/>
                <w:color w:val="222222"/>
                <w:szCs w:val="19"/>
                <w:highlight w:val="yellow"/>
                <w:shd w:val="clear" w:color="auto" w:fill="FFFFFF"/>
              </w:rPr>
            </w:pPr>
          </w:p>
          <w:p w14:paraId="6537F28F" w14:textId="77777777" w:rsidR="00DC0842" w:rsidRDefault="00DC0842" w:rsidP="00DC0842">
            <w:pPr>
              <w:jc w:val="both"/>
              <w:rPr>
                <w:rFonts w:ascii="Century Gothic" w:hAnsi="Century Gothic"/>
                <w:color w:val="222222"/>
                <w:szCs w:val="19"/>
                <w:highlight w:val="yellow"/>
                <w:shd w:val="clear" w:color="auto" w:fill="FFFFFF"/>
              </w:rPr>
            </w:pPr>
          </w:p>
          <w:p w14:paraId="6DFB9E20" w14:textId="77777777" w:rsidR="00DC0842" w:rsidRDefault="00DC0842" w:rsidP="00DC0842">
            <w:pPr>
              <w:jc w:val="both"/>
              <w:rPr>
                <w:rFonts w:ascii="Century Gothic" w:hAnsi="Century Gothic"/>
                <w:color w:val="222222"/>
                <w:szCs w:val="19"/>
                <w:highlight w:val="yellow"/>
                <w:shd w:val="clear" w:color="auto" w:fill="FFFFFF"/>
              </w:rPr>
            </w:pPr>
          </w:p>
          <w:p w14:paraId="70DF9E56" w14:textId="77777777" w:rsidR="00DC0842" w:rsidRDefault="00DC0842" w:rsidP="00DC0842">
            <w:pPr>
              <w:jc w:val="both"/>
              <w:rPr>
                <w:rFonts w:ascii="Century Gothic" w:hAnsi="Century Gothic"/>
                <w:color w:val="222222"/>
                <w:szCs w:val="19"/>
                <w:highlight w:val="yellow"/>
                <w:shd w:val="clear" w:color="auto" w:fill="FFFFFF"/>
              </w:rPr>
            </w:pPr>
          </w:p>
          <w:p w14:paraId="08838566" w14:textId="77777777" w:rsidR="00DC0842" w:rsidRDefault="00DC0842" w:rsidP="00DC0842">
            <w:pPr>
              <w:jc w:val="both"/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</w:pPr>
            <w:r w:rsidRPr="00AE3BCC"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  <w:lastRenderedPageBreak/>
              <w:t>Formato Ventanas de Mantenimiento</w:t>
            </w:r>
            <w:r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  <w:t xml:space="preserve">  </w:t>
            </w:r>
          </w:p>
          <w:p w14:paraId="44E871BC" w14:textId="77777777" w:rsidR="00DC0842" w:rsidRDefault="00DC0842" w:rsidP="00DC0842">
            <w:pPr>
              <w:jc w:val="both"/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</w:pPr>
          </w:p>
          <w:p w14:paraId="3372E978" w14:textId="77777777" w:rsidR="00DC0842" w:rsidRDefault="00DC0842" w:rsidP="00DC0842">
            <w:pPr>
              <w:jc w:val="both"/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</w:pPr>
            <w:r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  <w:t>Plan de Contingencia de Redes</w:t>
            </w:r>
          </w:p>
          <w:p w14:paraId="144A5D23" w14:textId="77777777" w:rsidR="00DC0842" w:rsidRDefault="00DC0842" w:rsidP="00DC0842">
            <w:pPr>
              <w:jc w:val="both"/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</w:pPr>
          </w:p>
          <w:p w14:paraId="579A2D22" w14:textId="77777777" w:rsidR="00DC0842" w:rsidRDefault="00DC0842" w:rsidP="00DC0842">
            <w:pPr>
              <w:jc w:val="both"/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</w:pPr>
            <w:r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  <w:t>Formato control de mantenimiento</w:t>
            </w:r>
          </w:p>
          <w:p w14:paraId="738610EB" w14:textId="77777777" w:rsidR="00DC0842" w:rsidRDefault="00DC0842" w:rsidP="00DC0842">
            <w:pPr>
              <w:jc w:val="both"/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</w:pPr>
          </w:p>
          <w:p w14:paraId="637805D2" w14:textId="77777777" w:rsidR="00DC0842" w:rsidRDefault="00DC0842" w:rsidP="00DC0842">
            <w:pPr>
              <w:jc w:val="both"/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</w:pPr>
          </w:p>
          <w:p w14:paraId="463F29E8" w14:textId="77777777" w:rsidR="00DC0842" w:rsidRDefault="00DC0842" w:rsidP="00DC0842">
            <w:pPr>
              <w:jc w:val="both"/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</w:pPr>
          </w:p>
          <w:p w14:paraId="3B7B4B86" w14:textId="77777777" w:rsidR="00DC0842" w:rsidRPr="00773007" w:rsidRDefault="00DC0842" w:rsidP="00DC0842">
            <w:pPr>
              <w:jc w:val="both"/>
              <w:rPr>
                <w:rFonts w:ascii="Century Gothic" w:hAnsi="Century Gothic"/>
                <w:szCs w:val="22"/>
              </w:rPr>
            </w:pPr>
          </w:p>
        </w:tc>
      </w:tr>
      <w:tr w:rsidR="00DC0842" w:rsidRPr="00DE3402" w14:paraId="2AFDAC2D" w14:textId="77777777" w:rsidTr="4F782C67">
        <w:trPr>
          <w:trHeight w:val="259"/>
        </w:trPr>
        <w:tc>
          <w:tcPr>
            <w:tcW w:w="392" w:type="dxa"/>
            <w:vAlign w:val="center"/>
          </w:tcPr>
          <w:p w14:paraId="75697EEC" w14:textId="59B6484A" w:rsidR="00DC0842" w:rsidRDefault="001C3067" w:rsidP="00DC084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>7</w:t>
            </w:r>
          </w:p>
        </w:tc>
        <w:tc>
          <w:tcPr>
            <w:tcW w:w="523" w:type="dxa"/>
            <w:vAlign w:val="center"/>
          </w:tcPr>
          <w:p w14:paraId="75E31B89" w14:textId="77777777" w:rsidR="00DC0842" w:rsidRDefault="00DC0842" w:rsidP="00DC084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820" w:type="dxa"/>
            <w:vAlign w:val="center"/>
          </w:tcPr>
          <w:p w14:paraId="3A3F8D0B" w14:textId="77777777" w:rsidR="00DC0842" w:rsidRDefault="00DC0842" w:rsidP="00DC0842">
            <w:pPr>
              <w:shd w:val="clear" w:color="auto" w:fill="FFFFFF"/>
              <w:jc w:val="both"/>
              <w:rPr>
                <w:rFonts w:ascii="Century Gothic" w:hAnsi="Century Gothic" w:cs="Arial"/>
                <w:color w:val="222222"/>
                <w:szCs w:val="19"/>
                <w:lang w:eastAsia="es-CO"/>
              </w:rPr>
            </w:pPr>
            <w:r w:rsidRPr="00555394"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>Gestión de Copias de seguridad</w:t>
            </w:r>
          </w:p>
          <w:p w14:paraId="3A0FF5F2" w14:textId="77777777" w:rsidR="00DC0842" w:rsidRPr="00555394" w:rsidRDefault="00DC0842" w:rsidP="00DC0842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Cs w:val="19"/>
                <w:lang w:val="es-CO" w:eastAsia="es-CO"/>
              </w:rPr>
            </w:pPr>
          </w:p>
          <w:p w14:paraId="5FF42956" w14:textId="77777777" w:rsidR="00DC0842" w:rsidRDefault="00DC0842" w:rsidP="00DC0842">
            <w:pPr>
              <w:shd w:val="clear" w:color="auto" w:fill="FFFFFF"/>
              <w:jc w:val="both"/>
              <w:rPr>
                <w:rFonts w:ascii="Century Gothic" w:hAnsi="Century Gothic" w:cs="Arial"/>
                <w:b/>
                <w:bCs/>
                <w:color w:val="222222"/>
                <w:szCs w:val="19"/>
                <w:lang w:eastAsia="es-CO"/>
              </w:rPr>
            </w:pPr>
            <w:r w:rsidRPr="00773007">
              <w:rPr>
                <w:rFonts w:ascii="Century Gothic" w:hAnsi="Century Gothic" w:cs="Arial"/>
                <w:b/>
                <w:bCs/>
                <w:color w:val="222222"/>
                <w:szCs w:val="19"/>
                <w:lang w:eastAsia="es-CO"/>
              </w:rPr>
              <w:t>DESCRIPCIÓN:</w:t>
            </w:r>
          </w:p>
          <w:p w14:paraId="5630AD66" w14:textId="77777777" w:rsidR="00DC0842" w:rsidRPr="00773007" w:rsidRDefault="00DC0842" w:rsidP="00DC0842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Cs w:val="19"/>
                <w:lang w:val="es-CO" w:eastAsia="es-CO"/>
              </w:rPr>
            </w:pPr>
          </w:p>
          <w:p w14:paraId="2E37319F" w14:textId="22748780" w:rsidR="00DC0842" w:rsidRPr="00773007" w:rsidRDefault="00DC0842" w:rsidP="00DC0842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Cs w:val="19"/>
                <w:lang w:val="es-CO" w:eastAsia="es-CO"/>
              </w:rPr>
            </w:pPr>
            <w:r w:rsidRPr="00773007"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 xml:space="preserve">Programación de </w:t>
            </w:r>
            <w:proofErr w:type="spellStart"/>
            <w:r w:rsidRPr="00773007"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>backup</w:t>
            </w:r>
            <w:proofErr w:type="spellEnd"/>
            <w:r w:rsidRPr="00773007"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 xml:space="preserve"> de</w:t>
            </w:r>
            <w:r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 xml:space="preserve"> máquinas virtuales,</w:t>
            </w:r>
            <w:r w:rsidRPr="00773007"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 xml:space="preserve"> bases de datos, copias de usuario y archivos de aplicaciones de servicios web para envío a servidor de </w:t>
            </w:r>
            <w:proofErr w:type="spellStart"/>
            <w:r w:rsidRPr="00773007"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>storage</w:t>
            </w:r>
            <w:proofErr w:type="spellEnd"/>
            <w:r w:rsidRPr="00773007"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 xml:space="preserve"> y</w:t>
            </w:r>
            <w:r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>/o</w:t>
            </w:r>
            <w:r w:rsidRPr="00773007"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 xml:space="preserve"> posterior respaldo en </w:t>
            </w:r>
            <w:proofErr w:type="spellStart"/>
            <w:r w:rsidRPr="00773007"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>cloud</w:t>
            </w:r>
            <w:proofErr w:type="spellEnd"/>
            <w:r w:rsidRPr="00773007"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>.</w:t>
            </w:r>
          </w:p>
          <w:p w14:paraId="61829076" w14:textId="77777777" w:rsidR="00DC0842" w:rsidRPr="00773007" w:rsidRDefault="00DC0842" w:rsidP="00DC0842">
            <w:pPr>
              <w:shd w:val="clear" w:color="auto" w:fill="FFFFFF"/>
              <w:jc w:val="both"/>
              <w:rPr>
                <w:rFonts w:ascii="Century Gothic" w:hAnsi="Century Gothic" w:cs="Arial"/>
                <w:color w:val="222222"/>
                <w:szCs w:val="19"/>
                <w:lang w:eastAsia="es-CO"/>
              </w:rPr>
            </w:pPr>
          </w:p>
        </w:tc>
        <w:tc>
          <w:tcPr>
            <w:tcW w:w="2551" w:type="dxa"/>
            <w:vAlign w:val="center"/>
          </w:tcPr>
          <w:p w14:paraId="79825D5E" w14:textId="77777777" w:rsidR="00DC0842" w:rsidRPr="00773007" w:rsidRDefault="00DC0842" w:rsidP="00DC0842">
            <w:pPr>
              <w:jc w:val="both"/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</w:pPr>
            <w:r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  <w:t>Ingeniero de Redes</w:t>
            </w:r>
          </w:p>
        </w:tc>
        <w:tc>
          <w:tcPr>
            <w:tcW w:w="1905" w:type="dxa"/>
            <w:vAlign w:val="center"/>
          </w:tcPr>
          <w:p w14:paraId="629B2907" w14:textId="77777777" w:rsidR="00DC0842" w:rsidRDefault="00DC0842" w:rsidP="00DC0842">
            <w:pPr>
              <w:jc w:val="both"/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</w:pPr>
            <w:proofErr w:type="spellStart"/>
            <w:r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  <w:t>Backup</w:t>
            </w:r>
            <w:proofErr w:type="spellEnd"/>
            <w:r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  <w:t xml:space="preserve"> en Cloud</w:t>
            </w:r>
          </w:p>
          <w:p w14:paraId="2BA226A1" w14:textId="77777777" w:rsidR="00DC0842" w:rsidRDefault="00DC0842" w:rsidP="00DC0842">
            <w:pPr>
              <w:jc w:val="both"/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</w:pPr>
          </w:p>
          <w:p w14:paraId="17AD93B2" w14:textId="77777777" w:rsidR="00DC0842" w:rsidRDefault="00DC0842" w:rsidP="00DC0842">
            <w:pPr>
              <w:jc w:val="both"/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</w:pPr>
          </w:p>
          <w:p w14:paraId="0D001234" w14:textId="77777777" w:rsidR="00DC0842" w:rsidRDefault="00DC0842" w:rsidP="00DC0842">
            <w:pPr>
              <w:jc w:val="both"/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</w:pPr>
            <w:r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  <w:t>Documento programación de copias</w:t>
            </w:r>
          </w:p>
          <w:p w14:paraId="2FD47C91" w14:textId="77777777" w:rsidR="00D74DD9" w:rsidRDefault="00D74DD9" w:rsidP="00DC0842">
            <w:pPr>
              <w:jc w:val="both"/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</w:pPr>
          </w:p>
          <w:p w14:paraId="0DAC5B06" w14:textId="2B1226F7" w:rsidR="00D74DD9" w:rsidRPr="00773007" w:rsidRDefault="00D74DD9" w:rsidP="00DC0842">
            <w:pPr>
              <w:jc w:val="both"/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</w:pPr>
            <w:r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  <w:t>Lineamientos copias de seguridad</w:t>
            </w:r>
          </w:p>
        </w:tc>
      </w:tr>
      <w:tr w:rsidR="00DC0842" w:rsidRPr="00DE3402" w14:paraId="792FB811" w14:textId="77777777" w:rsidTr="4F782C67">
        <w:trPr>
          <w:trHeight w:val="787"/>
        </w:trPr>
        <w:tc>
          <w:tcPr>
            <w:tcW w:w="392" w:type="dxa"/>
            <w:vAlign w:val="center"/>
          </w:tcPr>
          <w:p w14:paraId="44B0A208" w14:textId="3C793A9A" w:rsidR="00DC0842" w:rsidRDefault="001C3067" w:rsidP="00DC084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8</w:t>
            </w:r>
          </w:p>
        </w:tc>
        <w:tc>
          <w:tcPr>
            <w:tcW w:w="523" w:type="dxa"/>
            <w:vAlign w:val="center"/>
          </w:tcPr>
          <w:p w14:paraId="030772CC" w14:textId="77777777" w:rsidR="00DC0842" w:rsidRDefault="00DC0842" w:rsidP="00DC084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V</w:t>
            </w:r>
          </w:p>
        </w:tc>
        <w:tc>
          <w:tcPr>
            <w:tcW w:w="4820" w:type="dxa"/>
            <w:vAlign w:val="center"/>
          </w:tcPr>
          <w:p w14:paraId="7ECC3481" w14:textId="46377802" w:rsidR="00DC0842" w:rsidRDefault="00DC0842" w:rsidP="00DC0842">
            <w:pPr>
              <w:shd w:val="clear" w:color="auto" w:fill="FFFFFF"/>
              <w:jc w:val="both"/>
              <w:rPr>
                <w:rFonts w:ascii="Century Gothic" w:hAnsi="Century Gothic" w:cs="Arial"/>
                <w:color w:val="222222"/>
                <w:szCs w:val="19"/>
                <w:lang w:eastAsia="es-CO"/>
              </w:rPr>
            </w:pPr>
            <w:r w:rsidRPr="00555394"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>Monitoreo y seguimiento de los servicios</w:t>
            </w:r>
            <w:r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 xml:space="preserve"> y dispositivos</w:t>
            </w:r>
            <w:r w:rsidRPr="00555394"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 xml:space="preserve"> de red</w:t>
            </w:r>
            <w:r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 xml:space="preserve"> y máquinas virtuales</w:t>
            </w:r>
          </w:p>
          <w:p w14:paraId="0DE4B5B7" w14:textId="77777777" w:rsidR="00DC0842" w:rsidRPr="00555394" w:rsidRDefault="00DC0842" w:rsidP="00DC0842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Cs w:val="19"/>
                <w:lang w:val="es-CO" w:eastAsia="es-CO"/>
              </w:rPr>
            </w:pPr>
          </w:p>
          <w:p w14:paraId="60580FBB" w14:textId="77777777" w:rsidR="00DC0842" w:rsidRDefault="00DC0842" w:rsidP="00DC0842">
            <w:pPr>
              <w:shd w:val="clear" w:color="auto" w:fill="FFFFFF"/>
              <w:jc w:val="both"/>
              <w:rPr>
                <w:rFonts w:ascii="Century Gothic" w:hAnsi="Century Gothic" w:cs="Arial"/>
                <w:b/>
                <w:bCs/>
                <w:color w:val="222222"/>
                <w:szCs w:val="19"/>
                <w:lang w:eastAsia="es-CO"/>
              </w:rPr>
            </w:pPr>
            <w:r w:rsidRPr="00773007">
              <w:rPr>
                <w:rFonts w:ascii="Century Gothic" w:hAnsi="Century Gothic" w:cs="Arial"/>
                <w:b/>
                <w:bCs/>
                <w:color w:val="222222"/>
                <w:szCs w:val="19"/>
                <w:lang w:eastAsia="es-CO"/>
              </w:rPr>
              <w:t>DESCRIPCIÓN:</w:t>
            </w:r>
          </w:p>
          <w:p w14:paraId="66204FF1" w14:textId="77777777" w:rsidR="00DC0842" w:rsidRPr="00773007" w:rsidRDefault="00DC0842" w:rsidP="00DC0842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Cs w:val="19"/>
                <w:lang w:val="es-CO" w:eastAsia="es-CO"/>
              </w:rPr>
            </w:pPr>
          </w:p>
          <w:p w14:paraId="143F7C3F" w14:textId="4314E8E7" w:rsidR="00DC0842" w:rsidRPr="00773007" w:rsidRDefault="00DC0842" w:rsidP="00DC0842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Cs w:val="19"/>
                <w:lang w:val="es-CO" w:eastAsia="es-CO"/>
              </w:rPr>
            </w:pPr>
            <w:r w:rsidRPr="00773007"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 xml:space="preserve">Monitoreo </w:t>
            </w:r>
            <w:r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 xml:space="preserve">de dispositivos de red como switches, AP, controles de acceso, máquinas virtuales </w:t>
            </w:r>
            <w:r w:rsidRPr="00773007"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>y canales de internet y seguimiento de fallas en los servicios.</w:t>
            </w:r>
            <w:r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 xml:space="preserve"> En caso de que exista alguna falla se procederá a hacer el respectivo registro en </w:t>
            </w:r>
            <w:r>
              <w:rPr>
                <w:rFonts w:ascii="Century Gothic" w:hAnsi="Century Gothic" w:cs="Arial"/>
                <w:color w:val="222222"/>
                <w:szCs w:val="19"/>
                <w:lang w:eastAsia="es-CO"/>
              </w:rPr>
              <w:lastRenderedPageBreak/>
              <w:t>el formato “</w:t>
            </w:r>
            <w:r w:rsidRPr="00773007"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>Registro preliminar de incidentes</w:t>
            </w:r>
            <w:r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>”</w:t>
            </w:r>
            <w:r w:rsidRPr="00773007"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>.</w:t>
            </w:r>
          </w:p>
          <w:p w14:paraId="2DBF0D7D" w14:textId="77777777" w:rsidR="00DC0842" w:rsidRPr="00773007" w:rsidRDefault="00DC0842" w:rsidP="00DC0842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Cs w:val="19"/>
                <w:lang w:val="es-CO" w:eastAsia="es-CO"/>
              </w:rPr>
            </w:pPr>
          </w:p>
          <w:p w14:paraId="6B62F1B3" w14:textId="77777777" w:rsidR="00DC0842" w:rsidRPr="00773007" w:rsidRDefault="00DC0842" w:rsidP="00DC0842">
            <w:pPr>
              <w:shd w:val="clear" w:color="auto" w:fill="FFFFFF"/>
              <w:jc w:val="both"/>
              <w:rPr>
                <w:rFonts w:ascii="Century Gothic" w:hAnsi="Century Gothic" w:cs="Arial"/>
                <w:color w:val="222222"/>
                <w:szCs w:val="19"/>
                <w:lang w:eastAsia="es-CO"/>
              </w:rPr>
            </w:pPr>
          </w:p>
        </w:tc>
        <w:tc>
          <w:tcPr>
            <w:tcW w:w="2551" w:type="dxa"/>
            <w:vAlign w:val="center"/>
          </w:tcPr>
          <w:p w14:paraId="44DCA388" w14:textId="77777777" w:rsidR="00DC0842" w:rsidRPr="00773007" w:rsidRDefault="00DC0842" w:rsidP="00DC0842">
            <w:pPr>
              <w:jc w:val="both"/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</w:pPr>
            <w:r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  <w:lastRenderedPageBreak/>
              <w:t>Ingeniero de Redes</w:t>
            </w:r>
          </w:p>
        </w:tc>
        <w:tc>
          <w:tcPr>
            <w:tcW w:w="1905" w:type="dxa"/>
            <w:vAlign w:val="center"/>
          </w:tcPr>
          <w:p w14:paraId="4495FD92" w14:textId="33C2478F" w:rsidR="00DC0842" w:rsidRDefault="00DC0842" w:rsidP="00DC0842">
            <w:pPr>
              <w:shd w:val="clear" w:color="auto" w:fill="FFFFFF"/>
              <w:jc w:val="both"/>
              <w:rPr>
                <w:rFonts w:ascii="Century Gothic" w:hAnsi="Century Gothic" w:cs="Arial"/>
                <w:color w:val="222222"/>
                <w:szCs w:val="19"/>
                <w:lang w:eastAsia="es-CO"/>
              </w:rPr>
            </w:pPr>
            <w:r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>R</w:t>
            </w:r>
            <w:r w:rsidRPr="00773007"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>eporte</w:t>
            </w:r>
            <w:r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 xml:space="preserve"> por medio de correo electrónico de las diferentes plataformas </w:t>
            </w:r>
          </w:p>
          <w:p w14:paraId="02F2C34E" w14:textId="57AC0994" w:rsidR="00DC0842" w:rsidRDefault="00DC0842" w:rsidP="00DC0842">
            <w:pPr>
              <w:shd w:val="clear" w:color="auto" w:fill="FFFFFF"/>
              <w:jc w:val="both"/>
              <w:rPr>
                <w:rFonts w:ascii="Century Gothic" w:hAnsi="Century Gothic" w:cs="Arial"/>
                <w:color w:val="FF0000"/>
                <w:szCs w:val="19"/>
                <w:lang w:eastAsia="es-CO"/>
              </w:rPr>
            </w:pPr>
          </w:p>
          <w:p w14:paraId="29D6B04F" w14:textId="77777777" w:rsidR="00DC0842" w:rsidRPr="00773007" w:rsidRDefault="00DC0842" w:rsidP="00DC0842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Cs w:val="19"/>
                <w:lang w:val="es-CO" w:eastAsia="es-CO"/>
              </w:rPr>
            </w:pPr>
            <w:r>
              <w:rPr>
                <w:rFonts w:ascii="Century Gothic" w:hAnsi="Century Gothic" w:cs="Arial"/>
                <w:color w:val="FF0000"/>
                <w:szCs w:val="19"/>
                <w:lang w:eastAsia="es-CO"/>
              </w:rPr>
              <w:t xml:space="preserve"> </w:t>
            </w:r>
          </w:p>
          <w:p w14:paraId="16E34DEB" w14:textId="77777777" w:rsidR="00DC0842" w:rsidRPr="00773007" w:rsidRDefault="00DC0842" w:rsidP="00DC0842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Cs w:val="19"/>
                <w:lang w:val="es-CO" w:eastAsia="es-CO"/>
              </w:rPr>
            </w:pPr>
            <w:r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 xml:space="preserve">Formato </w:t>
            </w:r>
            <w:r w:rsidRPr="00773007"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>Registro preliminar de incidentes.</w:t>
            </w:r>
          </w:p>
          <w:p w14:paraId="680A4E5D" w14:textId="77777777" w:rsidR="00DC0842" w:rsidRPr="00773007" w:rsidRDefault="00DC0842" w:rsidP="00DC0842">
            <w:pPr>
              <w:jc w:val="both"/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</w:pPr>
          </w:p>
        </w:tc>
      </w:tr>
      <w:tr w:rsidR="00DC0842" w:rsidRPr="00DE3402" w14:paraId="20D6A80E" w14:textId="77777777" w:rsidTr="4F782C67">
        <w:trPr>
          <w:trHeight w:val="787"/>
        </w:trPr>
        <w:tc>
          <w:tcPr>
            <w:tcW w:w="392" w:type="dxa"/>
            <w:vAlign w:val="center"/>
          </w:tcPr>
          <w:p w14:paraId="2BE7495A" w14:textId="0E0D4C32" w:rsidR="00DC0842" w:rsidRDefault="001C3067" w:rsidP="00DC084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>9</w:t>
            </w:r>
          </w:p>
        </w:tc>
        <w:tc>
          <w:tcPr>
            <w:tcW w:w="523" w:type="dxa"/>
            <w:vAlign w:val="center"/>
          </w:tcPr>
          <w:p w14:paraId="62F5D217" w14:textId="77777777" w:rsidR="00DC0842" w:rsidRDefault="00DC0842" w:rsidP="00DC0842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22334CA1" w14:textId="23F6A6CA" w:rsidR="00DC0842" w:rsidRDefault="00DC0842" w:rsidP="00DC0842">
            <w:pPr>
              <w:shd w:val="clear" w:color="auto" w:fill="FFFFFF"/>
              <w:jc w:val="both"/>
              <w:rPr>
                <w:rFonts w:ascii="Century Gothic" w:hAnsi="Century Gothic" w:cs="Arial"/>
                <w:color w:val="222222"/>
                <w:szCs w:val="19"/>
                <w:lang w:eastAsia="es-CO"/>
              </w:rPr>
            </w:pPr>
            <w:r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>Gestión del Correo Electrónico</w:t>
            </w:r>
          </w:p>
          <w:p w14:paraId="08522EDE" w14:textId="77777777" w:rsidR="00DC0842" w:rsidRDefault="00DC0842" w:rsidP="00DC0842">
            <w:pPr>
              <w:shd w:val="clear" w:color="auto" w:fill="FFFFFF"/>
              <w:jc w:val="both"/>
              <w:rPr>
                <w:rFonts w:ascii="Century Gothic" w:hAnsi="Century Gothic" w:cs="Arial"/>
                <w:color w:val="222222"/>
                <w:szCs w:val="19"/>
                <w:lang w:eastAsia="es-CO"/>
              </w:rPr>
            </w:pPr>
          </w:p>
          <w:p w14:paraId="6E960B9C" w14:textId="77777777" w:rsidR="0001350B" w:rsidRPr="00017B3E" w:rsidRDefault="0001350B" w:rsidP="0001350B">
            <w:pPr>
              <w:jc w:val="both"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>DESCRIPCIÓN:</w:t>
            </w:r>
          </w:p>
          <w:p w14:paraId="0F6AD0C2" w14:textId="77777777" w:rsidR="00DC0842" w:rsidRDefault="00DC0842" w:rsidP="00DC0842">
            <w:pPr>
              <w:shd w:val="clear" w:color="auto" w:fill="FFFFFF"/>
              <w:jc w:val="both"/>
              <w:rPr>
                <w:rFonts w:ascii="Century Gothic" w:hAnsi="Century Gothic" w:cs="Arial"/>
                <w:color w:val="222222"/>
                <w:szCs w:val="19"/>
                <w:lang w:eastAsia="es-CO"/>
              </w:rPr>
            </w:pPr>
          </w:p>
          <w:p w14:paraId="0B89B8BD" w14:textId="115C244D" w:rsidR="00DC0842" w:rsidRPr="00555394" w:rsidRDefault="008E4270" w:rsidP="00DC0842">
            <w:pPr>
              <w:shd w:val="clear" w:color="auto" w:fill="FFFFFF"/>
              <w:jc w:val="both"/>
              <w:rPr>
                <w:rFonts w:ascii="Century Gothic" w:hAnsi="Century Gothic" w:cs="Arial"/>
                <w:color w:val="222222"/>
                <w:szCs w:val="19"/>
                <w:lang w:eastAsia="es-CO"/>
              </w:rPr>
            </w:pPr>
            <w:r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>Se lleva a cabo la a</w:t>
            </w:r>
            <w:r w:rsidR="00DC0842"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>dministración y depuración del servicio de correo</w:t>
            </w:r>
            <w:r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 xml:space="preserve"> electrónico</w:t>
            </w:r>
            <w:r w:rsidR="00DC0842"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 xml:space="preserve"> de la Universidad </w:t>
            </w:r>
          </w:p>
        </w:tc>
        <w:tc>
          <w:tcPr>
            <w:tcW w:w="2551" w:type="dxa"/>
            <w:vAlign w:val="center"/>
          </w:tcPr>
          <w:p w14:paraId="3D80F238" w14:textId="5AD65BF3" w:rsidR="00DC0842" w:rsidRDefault="00DC0842" w:rsidP="00DC0842">
            <w:pPr>
              <w:jc w:val="both"/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</w:pPr>
            <w:r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  <w:t xml:space="preserve">Ingeniero de redes </w:t>
            </w:r>
          </w:p>
        </w:tc>
        <w:tc>
          <w:tcPr>
            <w:tcW w:w="1905" w:type="dxa"/>
            <w:vAlign w:val="center"/>
          </w:tcPr>
          <w:p w14:paraId="7B9759CD" w14:textId="741BD3C1" w:rsidR="00DC0842" w:rsidRDefault="00DC0842" w:rsidP="00DC0842">
            <w:pPr>
              <w:shd w:val="clear" w:color="auto" w:fill="FFFFFF"/>
              <w:jc w:val="both"/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</w:pPr>
            <w:r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  <w:t>Formato seguimiento seguridad correo</w:t>
            </w:r>
          </w:p>
          <w:p w14:paraId="637A4603" w14:textId="77777777" w:rsidR="00DC0842" w:rsidRDefault="00DC0842" w:rsidP="00DC0842">
            <w:pPr>
              <w:shd w:val="clear" w:color="auto" w:fill="FFFFFF"/>
              <w:jc w:val="both"/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</w:pPr>
          </w:p>
          <w:p w14:paraId="06A7316B" w14:textId="4B52143D" w:rsidR="00DC0842" w:rsidRDefault="00DC0842" w:rsidP="00DC0842">
            <w:pPr>
              <w:shd w:val="clear" w:color="auto" w:fill="FFFFFF"/>
              <w:jc w:val="both"/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</w:pPr>
            <w:r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  <w:t>Formato depuración de correos</w:t>
            </w:r>
          </w:p>
          <w:p w14:paraId="3C7EC9EA" w14:textId="77777777" w:rsidR="00DC0842" w:rsidRDefault="00DC0842" w:rsidP="00DC0842">
            <w:pPr>
              <w:shd w:val="clear" w:color="auto" w:fill="FFFFFF"/>
              <w:jc w:val="both"/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</w:pPr>
          </w:p>
          <w:p w14:paraId="7F8AEA45" w14:textId="60E48B94" w:rsidR="00DC0842" w:rsidRDefault="00DC0842" w:rsidP="00DC0842">
            <w:pPr>
              <w:shd w:val="clear" w:color="auto" w:fill="FFFFFF"/>
              <w:jc w:val="both"/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</w:pPr>
            <w:r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  <w:t>Documento Lineamientos</w:t>
            </w:r>
            <w:r w:rsidR="00212242"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  <w:t xml:space="preserve"> para el uso del </w:t>
            </w:r>
            <w:r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  <w:t xml:space="preserve"> correo</w:t>
            </w:r>
            <w:r w:rsidR="00212242"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  <w:t xml:space="preserve"> electrónico en la UCM</w:t>
            </w:r>
          </w:p>
          <w:p w14:paraId="16D913BB" w14:textId="02409F6F" w:rsidR="00DC0842" w:rsidRDefault="00DC0842" w:rsidP="00DC0842">
            <w:pPr>
              <w:shd w:val="clear" w:color="auto" w:fill="FFFFFF"/>
              <w:jc w:val="both"/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</w:pPr>
          </w:p>
        </w:tc>
      </w:tr>
      <w:tr w:rsidR="00DC0842" w:rsidRPr="00DE3402" w14:paraId="3CAE8F5B" w14:textId="77777777" w:rsidTr="4F782C67">
        <w:trPr>
          <w:trHeight w:val="787"/>
        </w:trPr>
        <w:tc>
          <w:tcPr>
            <w:tcW w:w="392" w:type="dxa"/>
            <w:vAlign w:val="center"/>
          </w:tcPr>
          <w:p w14:paraId="2B2B7304" w14:textId="2238CC33" w:rsidR="00DC0842" w:rsidRDefault="001C3067" w:rsidP="00DC084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10</w:t>
            </w:r>
          </w:p>
        </w:tc>
        <w:tc>
          <w:tcPr>
            <w:tcW w:w="523" w:type="dxa"/>
            <w:vAlign w:val="center"/>
          </w:tcPr>
          <w:p w14:paraId="3C30CCF0" w14:textId="77777777" w:rsidR="00DC0842" w:rsidRDefault="00DC0842" w:rsidP="00DC084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820" w:type="dxa"/>
            <w:vAlign w:val="center"/>
          </w:tcPr>
          <w:p w14:paraId="3F41809A" w14:textId="77777777" w:rsidR="00DC0842" w:rsidRDefault="00DC0842" w:rsidP="00DC0842">
            <w:pPr>
              <w:shd w:val="clear" w:color="auto" w:fill="FFFFFF"/>
              <w:jc w:val="both"/>
              <w:rPr>
                <w:rFonts w:ascii="Century Gothic" w:hAnsi="Century Gothic" w:cs="Arial"/>
                <w:color w:val="222222"/>
                <w:szCs w:val="19"/>
                <w:lang w:eastAsia="es-CO"/>
              </w:rPr>
            </w:pPr>
            <w:r w:rsidRPr="00555394"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>Gestión de la seguridad Física y lógica</w:t>
            </w:r>
          </w:p>
          <w:p w14:paraId="19219836" w14:textId="77777777" w:rsidR="00DC0842" w:rsidRPr="00773007" w:rsidRDefault="00DC0842" w:rsidP="00DC0842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Cs w:val="19"/>
                <w:lang w:val="es-CO" w:eastAsia="es-CO"/>
              </w:rPr>
            </w:pPr>
          </w:p>
          <w:p w14:paraId="41C59894" w14:textId="77777777" w:rsidR="00DC0842" w:rsidRDefault="00DC0842" w:rsidP="00DC0842">
            <w:pPr>
              <w:shd w:val="clear" w:color="auto" w:fill="FFFFFF"/>
              <w:jc w:val="both"/>
              <w:rPr>
                <w:rFonts w:ascii="Century Gothic" w:hAnsi="Century Gothic" w:cs="Arial"/>
                <w:b/>
                <w:bCs/>
                <w:color w:val="222222"/>
                <w:szCs w:val="19"/>
                <w:lang w:eastAsia="es-CO"/>
              </w:rPr>
            </w:pPr>
            <w:r w:rsidRPr="00773007">
              <w:rPr>
                <w:rFonts w:ascii="Century Gothic" w:hAnsi="Century Gothic" w:cs="Arial"/>
                <w:b/>
                <w:bCs/>
                <w:color w:val="222222"/>
                <w:szCs w:val="19"/>
                <w:lang w:eastAsia="es-CO"/>
              </w:rPr>
              <w:t>DESCRIPCIÓN:</w:t>
            </w:r>
          </w:p>
          <w:p w14:paraId="296FEF7D" w14:textId="77777777" w:rsidR="00DC0842" w:rsidRPr="00773007" w:rsidRDefault="00DC0842" w:rsidP="00DC0842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Cs w:val="19"/>
                <w:lang w:val="es-CO" w:eastAsia="es-CO"/>
              </w:rPr>
            </w:pPr>
          </w:p>
          <w:p w14:paraId="11544584" w14:textId="77777777" w:rsidR="00DC0842" w:rsidRDefault="00DC0842" w:rsidP="00DC0842">
            <w:pPr>
              <w:shd w:val="clear" w:color="auto" w:fill="FFFFFF"/>
              <w:jc w:val="both"/>
              <w:rPr>
                <w:rFonts w:ascii="Century Gothic" w:hAnsi="Century Gothic" w:cs="Arial"/>
                <w:color w:val="222222"/>
                <w:szCs w:val="19"/>
                <w:lang w:eastAsia="es-CO"/>
              </w:rPr>
            </w:pPr>
            <w:r>
              <w:rPr>
                <w:rFonts w:ascii="Century Gothic" w:hAnsi="Century Gothic" w:cs="Arial"/>
                <w:color w:val="222222"/>
                <w:szCs w:val="19"/>
                <w:lang w:eastAsia="es-CO"/>
              </w:rPr>
              <w:t>Implementación de políticas y lineamientos correspondientes a seguridad tanto física como lógica</w:t>
            </w:r>
          </w:p>
          <w:p w14:paraId="7194DBDC" w14:textId="77777777" w:rsidR="00DC0842" w:rsidRDefault="00DC0842" w:rsidP="00DC0842">
            <w:pPr>
              <w:shd w:val="clear" w:color="auto" w:fill="FFFFFF"/>
              <w:jc w:val="both"/>
              <w:rPr>
                <w:rFonts w:ascii="Century Gothic" w:hAnsi="Century Gothic" w:cs="Arial"/>
                <w:color w:val="222222"/>
                <w:szCs w:val="19"/>
                <w:lang w:eastAsia="es-CO"/>
              </w:rPr>
            </w:pPr>
          </w:p>
          <w:p w14:paraId="769D0D3C" w14:textId="77777777" w:rsidR="00DC0842" w:rsidRDefault="00DC0842" w:rsidP="00DC0842">
            <w:pPr>
              <w:shd w:val="clear" w:color="auto" w:fill="FFFFFF"/>
              <w:jc w:val="both"/>
              <w:rPr>
                <w:rFonts w:ascii="Century Gothic" w:hAnsi="Century Gothic" w:cs="Arial"/>
                <w:color w:val="222222"/>
                <w:szCs w:val="19"/>
                <w:lang w:eastAsia="es-CO"/>
              </w:rPr>
            </w:pPr>
          </w:p>
          <w:p w14:paraId="54CD245A" w14:textId="77777777" w:rsidR="00DC0842" w:rsidRDefault="00DC0842" w:rsidP="00DC0842">
            <w:pPr>
              <w:shd w:val="clear" w:color="auto" w:fill="FFFFFF"/>
              <w:jc w:val="both"/>
              <w:rPr>
                <w:rFonts w:ascii="Century Gothic" w:hAnsi="Century Gothic" w:cs="Arial"/>
                <w:color w:val="222222"/>
                <w:szCs w:val="19"/>
                <w:lang w:eastAsia="es-CO"/>
              </w:rPr>
            </w:pPr>
          </w:p>
          <w:p w14:paraId="1231BE67" w14:textId="77777777" w:rsidR="00DC0842" w:rsidRDefault="00DC0842" w:rsidP="00DC0842">
            <w:pPr>
              <w:shd w:val="clear" w:color="auto" w:fill="FFFFFF"/>
              <w:jc w:val="both"/>
              <w:rPr>
                <w:rFonts w:ascii="Century Gothic" w:hAnsi="Century Gothic" w:cs="Arial"/>
                <w:color w:val="222222"/>
                <w:szCs w:val="19"/>
                <w:lang w:eastAsia="es-CO"/>
              </w:rPr>
            </w:pPr>
          </w:p>
          <w:p w14:paraId="36FEB5B0" w14:textId="77777777" w:rsidR="00DC0842" w:rsidRPr="00773007" w:rsidRDefault="00DC0842" w:rsidP="00DC0842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Cs w:val="19"/>
                <w:lang w:val="es-CO" w:eastAsia="es-CO"/>
              </w:rPr>
            </w:pPr>
          </w:p>
        </w:tc>
        <w:tc>
          <w:tcPr>
            <w:tcW w:w="2551" w:type="dxa"/>
            <w:vAlign w:val="center"/>
          </w:tcPr>
          <w:p w14:paraId="657A87CA" w14:textId="77777777" w:rsidR="00DC0842" w:rsidRPr="00773007" w:rsidRDefault="00DC0842" w:rsidP="00DC0842">
            <w:pPr>
              <w:jc w:val="both"/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</w:pPr>
            <w:r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  <w:t>Coordinación Unidad de Sistemas</w:t>
            </w:r>
          </w:p>
        </w:tc>
        <w:tc>
          <w:tcPr>
            <w:tcW w:w="1905" w:type="dxa"/>
            <w:vAlign w:val="center"/>
          </w:tcPr>
          <w:p w14:paraId="72386750" w14:textId="77777777" w:rsidR="005826C6" w:rsidRDefault="00DC0842" w:rsidP="00DC0842">
            <w:pPr>
              <w:shd w:val="clear" w:color="auto" w:fill="FFFFFF"/>
              <w:jc w:val="both"/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</w:pPr>
            <w:r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  <w:t xml:space="preserve">Política Informática </w:t>
            </w:r>
            <w:r w:rsidR="005826C6"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  <w:t>Directrices acceso remoto</w:t>
            </w:r>
          </w:p>
          <w:p w14:paraId="276EB353" w14:textId="419F1BC0" w:rsidR="00DC0842" w:rsidRPr="005826C6" w:rsidRDefault="005826C6" w:rsidP="00DC0842">
            <w:pPr>
              <w:shd w:val="clear" w:color="auto" w:fill="FFFFFF"/>
              <w:jc w:val="both"/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</w:pPr>
            <w:r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  <w:t>Política a</w:t>
            </w:r>
            <w:r w:rsidR="00DC0842"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  <w:t>cceso a SGBD y demás lineamientos considerados por la USI</w:t>
            </w:r>
          </w:p>
        </w:tc>
      </w:tr>
      <w:tr w:rsidR="00DC0842" w:rsidRPr="00DE3402" w14:paraId="34D137D0" w14:textId="77777777" w:rsidTr="4F782C67">
        <w:trPr>
          <w:trHeight w:val="354"/>
        </w:trPr>
        <w:tc>
          <w:tcPr>
            <w:tcW w:w="392" w:type="dxa"/>
            <w:vAlign w:val="center"/>
          </w:tcPr>
          <w:p w14:paraId="5D369756" w14:textId="2AC4C754" w:rsidR="00DC0842" w:rsidRPr="00DE3402" w:rsidRDefault="001C3067" w:rsidP="00DC084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11</w:t>
            </w:r>
          </w:p>
        </w:tc>
        <w:tc>
          <w:tcPr>
            <w:tcW w:w="523" w:type="dxa"/>
            <w:vAlign w:val="center"/>
          </w:tcPr>
          <w:p w14:paraId="129FF33C" w14:textId="77777777" w:rsidR="00DC0842" w:rsidRPr="00DE3402" w:rsidRDefault="00DC0842" w:rsidP="00DC084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820" w:type="dxa"/>
            <w:vAlign w:val="center"/>
          </w:tcPr>
          <w:p w14:paraId="565492DF" w14:textId="77777777" w:rsidR="00DC0842" w:rsidRDefault="00DC0842" w:rsidP="00DC0842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Administración, soporte y m</w:t>
            </w:r>
            <w:r w:rsidRPr="00DE3402">
              <w:rPr>
                <w:rFonts w:ascii="Century Gothic" w:hAnsi="Century Gothic"/>
                <w:szCs w:val="22"/>
              </w:rPr>
              <w:t>anten</w:t>
            </w:r>
            <w:r>
              <w:rPr>
                <w:rFonts w:ascii="Century Gothic" w:hAnsi="Century Gothic"/>
                <w:szCs w:val="22"/>
              </w:rPr>
              <w:t>imiento preventivo y correctivo (SALAS)</w:t>
            </w:r>
          </w:p>
          <w:p w14:paraId="30D7AA69" w14:textId="77777777" w:rsidR="00DC0842" w:rsidRDefault="00DC0842" w:rsidP="00DC0842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2F193B38" w14:textId="77777777" w:rsidR="00DC0842" w:rsidRDefault="00DC0842" w:rsidP="00DC0842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FB27A7">
              <w:rPr>
                <w:rFonts w:ascii="Century Gothic" w:hAnsi="Century Gothic"/>
                <w:b/>
                <w:szCs w:val="22"/>
              </w:rPr>
              <w:t>DESCRIPCIÓN:</w:t>
            </w:r>
          </w:p>
          <w:p w14:paraId="7196D064" w14:textId="77777777" w:rsidR="00DC0842" w:rsidRPr="00FB27A7" w:rsidRDefault="00DC0842" w:rsidP="00DC0842">
            <w:pPr>
              <w:jc w:val="both"/>
              <w:rPr>
                <w:rFonts w:ascii="Century Gothic" w:hAnsi="Century Gothic"/>
                <w:b/>
                <w:szCs w:val="22"/>
              </w:rPr>
            </w:pPr>
          </w:p>
          <w:p w14:paraId="244EFB86" w14:textId="69FF4644" w:rsidR="00DC0842" w:rsidRDefault="00DC0842" w:rsidP="00DC0842">
            <w:pPr>
              <w:numPr>
                <w:ilvl w:val="0"/>
                <w:numId w:val="16"/>
              </w:numPr>
              <w:jc w:val="both"/>
              <w:rPr>
                <w:rFonts w:ascii="Century Gothic" w:hAnsi="Century Gothic"/>
              </w:rPr>
            </w:pPr>
            <w:r w:rsidRPr="4F782C67">
              <w:rPr>
                <w:rFonts w:ascii="Century Gothic" w:hAnsi="Century Gothic"/>
              </w:rPr>
              <w:t xml:space="preserve">Administrar las salas de informática (préstamo de salas y préstamo de </w:t>
            </w:r>
            <w:r w:rsidRPr="4F782C67">
              <w:rPr>
                <w:rFonts w:ascii="Century Gothic" w:hAnsi="Century Gothic"/>
              </w:rPr>
              <w:lastRenderedPageBreak/>
              <w:t>equipos para consulta). Cada uno debe gestionarse a través del sistema de información de reservas y préstamos.</w:t>
            </w:r>
          </w:p>
          <w:p w14:paraId="34FF1C98" w14:textId="77777777" w:rsidR="00DC0842" w:rsidRDefault="00DC0842" w:rsidP="00DC0842">
            <w:pPr>
              <w:ind w:left="720"/>
              <w:jc w:val="both"/>
              <w:rPr>
                <w:rFonts w:ascii="Century Gothic" w:hAnsi="Century Gothic"/>
                <w:szCs w:val="22"/>
              </w:rPr>
            </w:pPr>
          </w:p>
          <w:p w14:paraId="4D971642" w14:textId="77777777" w:rsidR="00DC0842" w:rsidRDefault="00DC0842" w:rsidP="00DC0842">
            <w:pPr>
              <w:numPr>
                <w:ilvl w:val="0"/>
                <w:numId w:val="16"/>
              </w:numPr>
              <w:jc w:val="both"/>
              <w:rPr>
                <w:rFonts w:ascii="Century Gothic" w:hAnsi="Century Gothic"/>
              </w:rPr>
            </w:pPr>
            <w:r w:rsidRPr="4F782C67">
              <w:rPr>
                <w:rFonts w:ascii="Century Gothic" w:hAnsi="Century Gothic"/>
              </w:rPr>
              <w:t xml:space="preserve">Mantenimiento preventivo y correctivo de los equipos de salas. </w:t>
            </w:r>
          </w:p>
          <w:p w14:paraId="6D072C0D" w14:textId="77777777" w:rsidR="00DC0842" w:rsidRDefault="00DC0842" w:rsidP="00DC0842">
            <w:pPr>
              <w:pStyle w:val="Prrafodelista"/>
              <w:rPr>
                <w:rFonts w:ascii="Century Gothic" w:hAnsi="Century Gothic"/>
                <w:szCs w:val="22"/>
              </w:rPr>
            </w:pPr>
          </w:p>
          <w:p w14:paraId="3947CABA" w14:textId="77777777" w:rsidR="00DC0842" w:rsidRPr="0020315A" w:rsidRDefault="00DC0842" w:rsidP="00DC0842">
            <w:pPr>
              <w:numPr>
                <w:ilvl w:val="0"/>
                <w:numId w:val="16"/>
              </w:numPr>
              <w:jc w:val="both"/>
              <w:rPr>
                <w:rFonts w:ascii="Century Gothic" w:hAnsi="Century Gothic"/>
              </w:rPr>
            </w:pPr>
            <w:r w:rsidRPr="4F782C67">
              <w:rPr>
                <w:rFonts w:ascii="Century Gothic" w:hAnsi="Century Gothic"/>
              </w:rPr>
              <w:t>En caso de no ser solucionado por los auxiliares de salas el caso es escalado al área de soporte.</w:t>
            </w:r>
          </w:p>
          <w:p w14:paraId="48A21919" w14:textId="77777777" w:rsidR="00DC0842" w:rsidRDefault="00DC0842" w:rsidP="00DC0842">
            <w:pPr>
              <w:ind w:left="720"/>
              <w:jc w:val="both"/>
              <w:rPr>
                <w:rFonts w:ascii="Century Gothic" w:hAnsi="Century Gothic"/>
                <w:szCs w:val="22"/>
              </w:rPr>
            </w:pPr>
          </w:p>
          <w:p w14:paraId="60606EB7" w14:textId="77777777" w:rsidR="00DC0842" w:rsidRDefault="00DC0842" w:rsidP="00DC0842">
            <w:pPr>
              <w:numPr>
                <w:ilvl w:val="0"/>
                <w:numId w:val="16"/>
              </w:numPr>
              <w:jc w:val="both"/>
              <w:rPr>
                <w:rFonts w:ascii="Century Gothic" w:hAnsi="Century Gothic"/>
              </w:rPr>
            </w:pPr>
            <w:r w:rsidRPr="4F782C67">
              <w:rPr>
                <w:rFonts w:ascii="Century Gothic" w:hAnsi="Century Gothic"/>
              </w:rPr>
              <w:t>Si existe algún inconveniente (básico) en la usabilidad de los equipos de parte de los usuarios, se realiza la asesoría necesaria para brindar una solución.</w:t>
            </w:r>
          </w:p>
          <w:p w14:paraId="6BD18F9B" w14:textId="77777777" w:rsidR="00DC0842" w:rsidRPr="00060BF1" w:rsidRDefault="00DC0842" w:rsidP="00DC0842">
            <w:pPr>
              <w:ind w:left="720"/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2551" w:type="dxa"/>
          </w:tcPr>
          <w:p w14:paraId="238601FE" w14:textId="77777777" w:rsidR="00DC0842" w:rsidRDefault="00DC0842" w:rsidP="00DC0842"/>
          <w:p w14:paraId="0F3CABC7" w14:textId="77777777" w:rsidR="00DC0842" w:rsidRDefault="00DC0842" w:rsidP="00DC0842"/>
          <w:p w14:paraId="5B08B5D1" w14:textId="77777777" w:rsidR="00DC0842" w:rsidRDefault="00DC0842" w:rsidP="00DC0842"/>
          <w:p w14:paraId="16DEB4AB" w14:textId="77777777" w:rsidR="00DC0842" w:rsidRDefault="00DC0842" w:rsidP="00DC0842"/>
          <w:p w14:paraId="0AD9C6F4" w14:textId="77777777" w:rsidR="00DC0842" w:rsidRDefault="00DC0842" w:rsidP="00DC0842"/>
          <w:p w14:paraId="4B1F511A" w14:textId="77777777" w:rsidR="00DC0842" w:rsidRDefault="00DC0842" w:rsidP="00DC0842"/>
          <w:p w14:paraId="7EF813E8" w14:textId="77777777" w:rsidR="00DC0842" w:rsidRPr="0020315A" w:rsidRDefault="00DC0842" w:rsidP="00DC084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Auxiliar de Salas</w:t>
            </w:r>
          </w:p>
        </w:tc>
        <w:tc>
          <w:tcPr>
            <w:tcW w:w="1905" w:type="dxa"/>
          </w:tcPr>
          <w:p w14:paraId="65F9C3DC" w14:textId="77777777" w:rsidR="00DC0842" w:rsidRDefault="00DC0842" w:rsidP="00DC0842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5023141B" w14:textId="77777777" w:rsidR="00DC0842" w:rsidRDefault="00DC0842" w:rsidP="00DC0842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1F3B1409" w14:textId="5D8135BE" w:rsidR="00DC0842" w:rsidRDefault="00DC0842" w:rsidP="00DC0842">
            <w:pPr>
              <w:jc w:val="both"/>
              <w:rPr>
                <w:rFonts w:ascii="Century Gothic" w:hAnsi="Century Gothic"/>
              </w:rPr>
            </w:pPr>
          </w:p>
          <w:p w14:paraId="3B9C3DBD" w14:textId="2C4BEDEA" w:rsidR="00DC0842" w:rsidRDefault="00DC0842" w:rsidP="00DC0842">
            <w:pPr>
              <w:jc w:val="both"/>
              <w:rPr>
                <w:szCs w:val="22"/>
              </w:rPr>
            </w:pPr>
          </w:p>
          <w:p w14:paraId="5BFC02F5" w14:textId="0667A394" w:rsidR="00DC0842" w:rsidRDefault="00DC0842" w:rsidP="00DC0842">
            <w:pPr>
              <w:jc w:val="both"/>
              <w:rPr>
                <w:szCs w:val="22"/>
              </w:rPr>
            </w:pPr>
          </w:p>
          <w:p w14:paraId="562C75D1" w14:textId="77777777" w:rsidR="00DC0842" w:rsidRDefault="00DC0842" w:rsidP="00DC0842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3F75241E" w14:textId="727B53B5" w:rsidR="00DC0842" w:rsidRDefault="00DC0842" w:rsidP="00DC0842">
            <w:pPr>
              <w:jc w:val="both"/>
              <w:rPr>
                <w:rFonts w:ascii="Century Gothic" w:hAnsi="Century Gothic"/>
              </w:rPr>
            </w:pPr>
            <w:r w:rsidRPr="4F782C67">
              <w:rPr>
                <w:rFonts w:ascii="Century Gothic" w:hAnsi="Century Gothic"/>
              </w:rPr>
              <w:lastRenderedPageBreak/>
              <w:t>Sistema de información de reservas y préstamos</w:t>
            </w:r>
          </w:p>
          <w:p w14:paraId="4174DA02" w14:textId="4CC09BAA" w:rsidR="00DC0842" w:rsidRDefault="00DC0842" w:rsidP="00DC0842">
            <w:pPr>
              <w:jc w:val="both"/>
              <w:rPr>
                <w:szCs w:val="22"/>
              </w:rPr>
            </w:pPr>
          </w:p>
          <w:p w14:paraId="664355AD" w14:textId="77777777" w:rsidR="00DC0842" w:rsidRDefault="00DC0842" w:rsidP="00DC0842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1A965116" w14:textId="77777777" w:rsidR="00DC0842" w:rsidRDefault="00DC0842" w:rsidP="00DC0842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36242738" w14:textId="77777777" w:rsidR="00DC0842" w:rsidRDefault="00DC0842" w:rsidP="00DC0842">
            <w:pPr>
              <w:jc w:val="both"/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</w:pPr>
            <w:r>
              <w:rPr>
                <w:rFonts w:ascii="Century Gothic" w:hAnsi="Century Gothic"/>
                <w:color w:val="222222"/>
                <w:szCs w:val="19"/>
                <w:shd w:val="clear" w:color="auto" w:fill="FFFFFF"/>
              </w:rPr>
              <w:t>Formato control de mantenimiento</w:t>
            </w:r>
          </w:p>
          <w:p w14:paraId="7DF4E37C" w14:textId="77777777" w:rsidR="00DC0842" w:rsidRDefault="00DC0842" w:rsidP="00DC0842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44FB30F8" w14:textId="77777777" w:rsidR="00DC0842" w:rsidRDefault="00DC0842" w:rsidP="00DC0842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1DA6542E" w14:textId="77777777" w:rsidR="00DC0842" w:rsidRDefault="00DC0842" w:rsidP="00DC0842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3041E394" w14:textId="77777777" w:rsidR="00DC0842" w:rsidRDefault="00DC0842" w:rsidP="00DC0842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722B00AE" w14:textId="77777777" w:rsidR="00DC0842" w:rsidRDefault="00DC0842" w:rsidP="00DC0842">
            <w:pPr>
              <w:jc w:val="both"/>
            </w:pPr>
          </w:p>
        </w:tc>
      </w:tr>
    </w:tbl>
    <w:p w14:paraId="31126E5D" w14:textId="4D9E68D8" w:rsidR="00834DDA" w:rsidRDefault="00834DDA" w:rsidP="00017B3E">
      <w:pPr>
        <w:jc w:val="both"/>
        <w:rPr>
          <w:rFonts w:ascii="Century Gothic" w:hAnsi="Century Gothic"/>
          <w:szCs w:val="22"/>
        </w:rPr>
      </w:pPr>
    </w:p>
    <w:p w14:paraId="5128F5F8" w14:textId="2B70FA38" w:rsidR="00D02B96" w:rsidRDefault="00D02B96" w:rsidP="00017B3E">
      <w:pPr>
        <w:jc w:val="both"/>
        <w:rPr>
          <w:rFonts w:ascii="Century Gothic" w:hAnsi="Century Gothic"/>
          <w:szCs w:val="22"/>
        </w:rPr>
      </w:pPr>
    </w:p>
    <w:p w14:paraId="283C08FE" w14:textId="2231B92A" w:rsidR="00D02B96" w:rsidRDefault="00D02B96" w:rsidP="00017B3E">
      <w:pPr>
        <w:jc w:val="both"/>
        <w:rPr>
          <w:rFonts w:ascii="Century Gothic" w:hAnsi="Century Gothic"/>
          <w:szCs w:val="22"/>
        </w:rPr>
      </w:pPr>
    </w:p>
    <w:p w14:paraId="68993F45" w14:textId="5A1D310D" w:rsidR="00D02B96" w:rsidRDefault="00D02B96" w:rsidP="00017B3E">
      <w:pPr>
        <w:jc w:val="both"/>
        <w:rPr>
          <w:rFonts w:ascii="Century Gothic" w:hAnsi="Century Gothic"/>
          <w:szCs w:val="22"/>
        </w:rPr>
      </w:pPr>
    </w:p>
    <w:p w14:paraId="2CEFAAA6" w14:textId="01725D81" w:rsidR="00D02B96" w:rsidRDefault="00D02B96" w:rsidP="00017B3E">
      <w:pPr>
        <w:jc w:val="both"/>
        <w:rPr>
          <w:rFonts w:ascii="Century Gothic" w:hAnsi="Century Gothic"/>
          <w:szCs w:val="22"/>
        </w:rPr>
      </w:pPr>
    </w:p>
    <w:p w14:paraId="1B79BE03" w14:textId="287B29A5" w:rsidR="00D02B96" w:rsidRDefault="00D02B96" w:rsidP="00017B3E">
      <w:pPr>
        <w:jc w:val="both"/>
        <w:rPr>
          <w:rFonts w:ascii="Century Gothic" w:hAnsi="Century Gothic"/>
          <w:szCs w:val="22"/>
        </w:rPr>
      </w:pPr>
    </w:p>
    <w:p w14:paraId="17F978E5" w14:textId="589FB222" w:rsidR="00D02B96" w:rsidRDefault="00D02B96" w:rsidP="00017B3E">
      <w:pPr>
        <w:jc w:val="both"/>
        <w:rPr>
          <w:rFonts w:ascii="Century Gothic" w:hAnsi="Century Gothic"/>
          <w:szCs w:val="22"/>
        </w:rPr>
      </w:pPr>
    </w:p>
    <w:p w14:paraId="0181A8BF" w14:textId="66334FD9" w:rsidR="00D02B96" w:rsidRDefault="00D02B96" w:rsidP="00017B3E">
      <w:pPr>
        <w:jc w:val="both"/>
        <w:rPr>
          <w:rFonts w:ascii="Century Gothic" w:hAnsi="Century Gothic"/>
          <w:szCs w:val="22"/>
        </w:rPr>
      </w:pPr>
    </w:p>
    <w:p w14:paraId="598B14F8" w14:textId="47B04AEE" w:rsidR="00D02B96" w:rsidRDefault="00D02B96" w:rsidP="00017B3E">
      <w:pPr>
        <w:jc w:val="both"/>
        <w:rPr>
          <w:rFonts w:ascii="Century Gothic" w:hAnsi="Century Gothic"/>
          <w:szCs w:val="22"/>
        </w:rPr>
      </w:pPr>
    </w:p>
    <w:p w14:paraId="51376853" w14:textId="55AA0627" w:rsidR="00D02B96" w:rsidRDefault="00D02B96" w:rsidP="00017B3E">
      <w:pPr>
        <w:jc w:val="both"/>
        <w:rPr>
          <w:rFonts w:ascii="Century Gothic" w:hAnsi="Century Gothic"/>
          <w:szCs w:val="22"/>
        </w:rPr>
      </w:pPr>
    </w:p>
    <w:p w14:paraId="76BAE360" w14:textId="7AB1D893" w:rsidR="00D02B96" w:rsidRDefault="00D02B96" w:rsidP="00017B3E">
      <w:pPr>
        <w:jc w:val="both"/>
        <w:rPr>
          <w:rFonts w:ascii="Century Gothic" w:hAnsi="Century Gothic"/>
          <w:szCs w:val="22"/>
        </w:rPr>
      </w:pPr>
    </w:p>
    <w:p w14:paraId="13CE859A" w14:textId="74E824B5" w:rsidR="00D02B96" w:rsidRDefault="00D02B96" w:rsidP="00017B3E">
      <w:pPr>
        <w:jc w:val="both"/>
        <w:rPr>
          <w:rFonts w:ascii="Century Gothic" w:hAnsi="Century Gothic"/>
          <w:szCs w:val="22"/>
        </w:rPr>
      </w:pPr>
    </w:p>
    <w:p w14:paraId="08D523B3" w14:textId="73C74BE3" w:rsidR="00D02B96" w:rsidRDefault="00D02B96" w:rsidP="00017B3E">
      <w:pPr>
        <w:jc w:val="both"/>
        <w:rPr>
          <w:rFonts w:ascii="Century Gothic" w:hAnsi="Century Gothic"/>
          <w:szCs w:val="22"/>
        </w:rPr>
      </w:pPr>
    </w:p>
    <w:p w14:paraId="3FB736B4" w14:textId="72BA7F50" w:rsidR="00D02B96" w:rsidRDefault="00D02B96" w:rsidP="00017B3E">
      <w:pPr>
        <w:jc w:val="both"/>
        <w:rPr>
          <w:rFonts w:ascii="Century Gothic" w:hAnsi="Century Gothic"/>
          <w:szCs w:val="22"/>
        </w:rPr>
      </w:pPr>
    </w:p>
    <w:p w14:paraId="77B31DCA" w14:textId="2D8AC6CB" w:rsidR="00D02B96" w:rsidRDefault="00D02B96" w:rsidP="00017B3E">
      <w:pPr>
        <w:jc w:val="both"/>
        <w:rPr>
          <w:rFonts w:ascii="Century Gothic" w:hAnsi="Century Gothic"/>
          <w:szCs w:val="22"/>
        </w:rPr>
      </w:pPr>
    </w:p>
    <w:p w14:paraId="3FF92FB0" w14:textId="55A759E3" w:rsidR="00D02B96" w:rsidRDefault="00D02B96" w:rsidP="00017B3E">
      <w:pPr>
        <w:jc w:val="both"/>
        <w:rPr>
          <w:rFonts w:ascii="Century Gothic" w:hAnsi="Century Gothic"/>
          <w:szCs w:val="22"/>
        </w:rPr>
      </w:pPr>
    </w:p>
    <w:p w14:paraId="10304956" w14:textId="277A22FD" w:rsidR="00D02B96" w:rsidRDefault="00D02B96" w:rsidP="00017B3E">
      <w:pPr>
        <w:jc w:val="both"/>
        <w:rPr>
          <w:rFonts w:ascii="Century Gothic" w:hAnsi="Century Gothic"/>
          <w:szCs w:val="22"/>
        </w:rPr>
      </w:pPr>
    </w:p>
    <w:p w14:paraId="139D06F9" w14:textId="0A2147BE" w:rsidR="00D02B96" w:rsidRDefault="00D02B96" w:rsidP="00017B3E">
      <w:pPr>
        <w:jc w:val="both"/>
        <w:rPr>
          <w:rFonts w:ascii="Century Gothic" w:hAnsi="Century Gothic"/>
          <w:szCs w:val="22"/>
        </w:rPr>
      </w:pPr>
    </w:p>
    <w:p w14:paraId="39C9E9DD" w14:textId="121D92B6" w:rsidR="00D02B96" w:rsidRDefault="00D02B96" w:rsidP="00017B3E">
      <w:pPr>
        <w:jc w:val="both"/>
        <w:rPr>
          <w:rFonts w:ascii="Century Gothic" w:hAnsi="Century Gothic"/>
          <w:szCs w:val="22"/>
        </w:rPr>
      </w:pPr>
    </w:p>
    <w:p w14:paraId="13921847" w14:textId="66BA0C32" w:rsidR="00D02B96" w:rsidRDefault="00D02B96" w:rsidP="00017B3E">
      <w:pPr>
        <w:jc w:val="both"/>
        <w:rPr>
          <w:rFonts w:ascii="Century Gothic" w:hAnsi="Century Gothic"/>
          <w:szCs w:val="22"/>
        </w:rPr>
      </w:pPr>
    </w:p>
    <w:p w14:paraId="0A72C10B" w14:textId="77777777" w:rsidR="00D02B96" w:rsidRDefault="00D02B96" w:rsidP="00017B3E">
      <w:pPr>
        <w:jc w:val="both"/>
        <w:rPr>
          <w:rFonts w:ascii="Century Gothic" w:hAnsi="Century Gothic"/>
          <w:szCs w:val="22"/>
        </w:rPr>
      </w:pP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3029"/>
        <w:gridCol w:w="2110"/>
        <w:gridCol w:w="1929"/>
      </w:tblGrid>
      <w:tr w:rsidR="00D02B96" w:rsidRPr="004D793B" w14:paraId="2FF9D12A" w14:textId="77777777" w:rsidTr="00A17C18">
        <w:tc>
          <w:tcPr>
            <w:tcW w:w="2552" w:type="dxa"/>
            <w:shd w:val="clear" w:color="auto" w:fill="D9D9D9"/>
          </w:tcPr>
          <w:p w14:paraId="7B7915EB" w14:textId="77777777" w:rsidR="00D71E1E" w:rsidRPr="007D3147" w:rsidRDefault="00D71E1E" w:rsidP="00A17C1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7D3147">
              <w:rPr>
                <w:rFonts w:ascii="Arial Narrow" w:hAnsi="Arial Narrow"/>
                <w:b/>
                <w:szCs w:val="22"/>
              </w:rPr>
              <w:lastRenderedPageBreak/>
              <w:t>Elaboró</w:t>
            </w:r>
          </w:p>
        </w:tc>
        <w:tc>
          <w:tcPr>
            <w:tcW w:w="3098" w:type="dxa"/>
            <w:shd w:val="clear" w:color="auto" w:fill="D9D9D9"/>
          </w:tcPr>
          <w:p w14:paraId="5D6E943A" w14:textId="77777777" w:rsidR="00D71E1E" w:rsidRPr="007D3147" w:rsidRDefault="00D71E1E" w:rsidP="00A17C1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7D3147">
              <w:rPr>
                <w:rFonts w:ascii="Arial Narrow" w:hAnsi="Arial Narrow"/>
                <w:b/>
                <w:szCs w:val="22"/>
              </w:rPr>
              <w:t>Revisó</w:t>
            </w:r>
          </w:p>
        </w:tc>
        <w:tc>
          <w:tcPr>
            <w:tcW w:w="2168" w:type="dxa"/>
            <w:shd w:val="clear" w:color="auto" w:fill="D9D9D9"/>
          </w:tcPr>
          <w:p w14:paraId="44922EB7" w14:textId="77777777" w:rsidR="00D71E1E" w:rsidRPr="007D3147" w:rsidRDefault="00D71E1E" w:rsidP="00A17C1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7D3147">
              <w:rPr>
                <w:rFonts w:ascii="Arial Narrow" w:hAnsi="Arial Narrow"/>
                <w:b/>
                <w:szCs w:val="22"/>
              </w:rPr>
              <w:t>Aprobó</w:t>
            </w:r>
          </w:p>
        </w:tc>
        <w:tc>
          <w:tcPr>
            <w:tcW w:w="1981" w:type="dxa"/>
            <w:shd w:val="clear" w:color="auto" w:fill="D9D9D9"/>
          </w:tcPr>
          <w:p w14:paraId="40397D2B" w14:textId="77777777" w:rsidR="00D71E1E" w:rsidRPr="007D3147" w:rsidRDefault="00D71E1E" w:rsidP="00A17C1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7D3147">
              <w:rPr>
                <w:rFonts w:ascii="Arial Narrow" w:hAnsi="Arial Narrow"/>
                <w:b/>
                <w:szCs w:val="22"/>
              </w:rPr>
              <w:t>Fecha de vigencia</w:t>
            </w:r>
          </w:p>
        </w:tc>
      </w:tr>
      <w:tr w:rsidR="00D02B96" w:rsidRPr="004D793B" w14:paraId="7E1119A4" w14:textId="77777777" w:rsidTr="00A17C18">
        <w:trPr>
          <w:trHeight w:val="583"/>
        </w:trPr>
        <w:tc>
          <w:tcPr>
            <w:tcW w:w="2552" w:type="dxa"/>
            <w:shd w:val="clear" w:color="auto" w:fill="auto"/>
          </w:tcPr>
          <w:p w14:paraId="6AF567A1" w14:textId="77777777" w:rsidR="00D71E1E" w:rsidRPr="00D02B96" w:rsidRDefault="00D71E1E" w:rsidP="00A17C18">
            <w:pPr>
              <w:jc w:val="center"/>
              <w:rPr>
                <w:rFonts w:ascii="Century Gothic" w:hAnsi="Century Gothic"/>
                <w:szCs w:val="22"/>
              </w:rPr>
            </w:pPr>
            <w:r w:rsidRPr="00D02B96">
              <w:rPr>
                <w:rFonts w:ascii="Century Gothic" w:hAnsi="Century Gothic"/>
                <w:szCs w:val="22"/>
              </w:rPr>
              <w:t>Coordinación Unidad de Sistemas de Información</w:t>
            </w:r>
          </w:p>
        </w:tc>
        <w:tc>
          <w:tcPr>
            <w:tcW w:w="3098" w:type="dxa"/>
            <w:shd w:val="clear" w:color="auto" w:fill="auto"/>
          </w:tcPr>
          <w:p w14:paraId="79BA40D7" w14:textId="77777777" w:rsidR="00D71E1E" w:rsidRPr="00D02B96" w:rsidRDefault="00D71E1E" w:rsidP="00A17C18">
            <w:pPr>
              <w:jc w:val="center"/>
              <w:rPr>
                <w:rFonts w:ascii="Century Gothic" w:hAnsi="Century Gothic"/>
                <w:szCs w:val="22"/>
              </w:rPr>
            </w:pPr>
            <w:r w:rsidRPr="00D02B96">
              <w:rPr>
                <w:rFonts w:ascii="Century Gothic" w:hAnsi="Century Gothic"/>
                <w:szCs w:val="22"/>
              </w:rPr>
              <w:t xml:space="preserve">Aseguramiento de la Calidad </w:t>
            </w:r>
          </w:p>
        </w:tc>
        <w:tc>
          <w:tcPr>
            <w:tcW w:w="2168" w:type="dxa"/>
            <w:shd w:val="clear" w:color="auto" w:fill="auto"/>
          </w:tcPr>
          <w:p w14:paraId="5A172EED" w14:textId="4F0C2308" w:rsidR="00D71E1E" w:rsidRPr="00D02B96" w:rsidRDefault="00D02B96" w:rsidP="00A17C18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Consejo de Rectoría</w:t>
            </w:r>
          </w:p>
        </w:tc>
        <w:tc>
          <w:tcPr>
            <w:tcW w:w="1981" w:type="dxa"/>
          </w:tcPr>
          <w:p w14:paraId="61A47750" w14:textId="11EB39DA" w:rsidR="00D71E1E" w:rsidRPr="00D02B96" w:rsidRDefault="00D02B96" w:rsidP="00A17C18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Febrero de 2025</w:t>
            </w:r>
          </w:p>
        </w:tc>
      </w:tr>
    </w:tbl>
    <w:p w14:paraId="2DE403A5" w14:textId="77777777" w:rsidR="00D71E1E" w:rsidRDefault="00D71E1E" w:rsidP="00D71E1E">
      <w:pPr>
        <w:jc w:val="both"/>
        <w:rPr>
          <w:rFonts w:ascii="Century Gothic" w:hAnsi="Century Gothic"/>
          <w:szCs w:val="22"/>
        </w:rPr>
      </w:pPr>
    </w:p>
    <w:p w14:paraId="62431CDC" w14:textId="77777777" w:rsidR="0059181A" w:rsidRDefault="0059181A" w:rsidP="00D71E1E">
      <w:pPr>
        <w:rPr>
          <w:rFonts w:ascii="Arial Narrow" w:hAnsi="Arial Narrow"/>
          <w:b/>
          <w:szCs w:val="22"/>
        </w:rPr>
      </w:pPr>
    </w:p>
    <w:p w14:paraId="49E398E2" w14:textId="77777777" w:rsidR="0059181A" w:rsidRDefault="0059181A" w:rsidP="00D71E1E">
      <w:pPr>
        <w:rPr>
          <w:rFonts w:ascii="Arial Narrow" w:hAnsi="Arial Narrow"/>
          <w:b/>
          <w:szCs w:val="22"/>
        </w:rPr>
      </w:pPr>
    </w:p>
    <w:p w14:paraId="16287F21" w14:textId="77777777" w:rsidR="0059181A" w:rsidRDefault="0059181A" w:rsidP="00D71E1E">
      <w:pPr>
        <w:rPr>
          <w:rFonts w:ascii="Arial Narrow" w:hAnsi="Arial Narrow"/>
          <w:b/>
          <w:szCs w:val="22"/>
        </w:rPr>
      </w:pPr>
    </w:p>
    <w:p w14:paraId="5BE93A62" w14:textId="77777777" w:rsidR="0059181A" w:rsidRDefault="0059181A" w:rsidP="00D71E1E">
      <w:pPr>
        <w:rPr>
          <w:rFonts w:ascii="Arial Narrow" w:hAnsi="Arial Narrow"/>
          <w:b/>
          <w:szCs w:val="22"/>
        </w:rPr>
      </w:pPr>
    </w:p>
    <w:p w14:paraId="27A4F573" w14:textId="77777777" w:rsidR="00D71E1E" w:rsidRPr="007C70FD" w:rsidRDefault="00D71E1E" w:rsidP="00D71E1E">
      <w:pPr>
        <w:rPr>
          <w:rFonts w:ascii="Arial Narrow" w:hAnsi="Arial Narrow"/>
          <w:b/>
          <w:szCs w:val="22"/>
        </w:rPr>
      </w:pPr>
      <w:r w:rsidRPr="007C70FD">
        <w:rPr>
          <w:rFonts w:ascii="Arial Narrow" w:hAnsi="Arial Narrow"/>
          <w:b/>
          <w:szCs w:val="22"/>
        </w:rPr>
        <w:t>CONTROL DE CAMBIOS</w:t>
      </w:r>
    </w:p>
    <w:p w14:paraId="384BA73E" w14:textId="77777777" w:rsidR="00D71E1E" w:rsidRDefault="00D71E1E" w:rsidP="00D71E1E">
      <w:pPr>
        <w:jc w:val="both"/>
        <w:rPr>
          <w:rFonts w:ascii="Century Gothic" w:hAnsi="Century Gothic"/>
          <w:szCs w:val="22"/>
        </w:rPr>
      </w:pP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1252"/>
        <w:gridCol w:w="3488"/>
        <w:gridCol w:w="3515"/>
      </w:tblGrid>
      <w:tr w:rsidR="00DD59E1" w:rsidRPr="004D793B" w14:paraId="4CF06109" w14:textId="77777777" w:rsidTr="00DD59E1">
        <w:tc>
          <w:tcPr>
            <w:tcW w:w="1318" w:type="dxa"/>
            <w:shd w:val="clear" w:color="auto" w:fill="D9D9D9" w:themeFill="background1" w:themeFillShade="D9"/>
          </w:tcPr>
          <w:p w14:paraId="13E1C9C9" w14:textId="2285419E" w:rsidR="00DD59E1" w:rsidRPr="007D3147" w:rsidRDefault="00DD59E1" w:rsidP="00A17C18">
            <w:pPr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FECHA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2EACF16D" w14:textId="6001A8C7" w:rsidR="00DD59E1" w:rsidRPr="007D3147" w:rsidRDefault="00DD59E1" w:rsidP="00A17C18">
            <w:pPr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VERSIÓN</w:t>
            </w:r>
          </w:p>
        </w:tc>
        <w:tc>
          <w:tcPr>
            <w:tcW w:w="3488" w:type="dxa"/>
            <w:shd w:val="clear" w:color="auto" w:fill="D9D9D9" w:themeFill="background1" w:themeFillShade="D9"/>
          </w:tcPr>
          <w:p w14:paraId="6230B392" w14:textId="173D8891" w:rsidR="00DD59E1" w:rsidRPr="007D3147" w:rsidRDefault="00DD59E1" w:rsidP="00A17C1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7D3147">
              <w:rPr>
                <w:rFonts w:ascii="Arial Narrow" w:hAnsi="Arial Narrow"/>
                <w:b/>
                <w:szCs w:val="22"/>
              </w:rPr>
              <w:t>ITEM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14:paraId="34D7F21B" w14:textId="77777777" w:rsidR="00DD59E1" w:rsidRPr="007D3147" w:rsidRDefault="00DD59E1" w:rsidP="00A17C1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7D3147">
              <w:rPr>
                <w:rFonts w:ascii="Arial Narrow" w:hAnsi="Arial Narrow"/>
                <w:b/>
                <w:szCs w:val="22"/>
              </w:rPr>
              <w:t>MODIFICACIÓN</w:t>
            </w:r>
          </w:p>
        </w:tc>
      </w:tr>
      <w:tr w:rsidR="00DD59E1" w:rsidRPr="004D793B" w14:paraId="3423284E" w14:textId="77777777" w:rsidTr="00DD59E1">
        <w:trPr>
          <w:trHeight w:val="643"/>
        </w:trPr>
        <w:tc>
          <w:tcPr>
            <w:tcW w:w="1318" w:type="dxa"/>
          </w:tcPr>
          <w:p w14:paraId="1969361B" w14:textId="4F20774D" w:rsidR="00DD59E1" w:rsidRPr="00D02B96" w:rsidRDefault="00DD59E1" w:rsidP="00C37099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10/03/2016</w:t>
            </w:r>
          </w:p>
        </w:tc>
        <w:tc>
          <w:tcPr>
            <w:tcW w:w="1252" w:type="dxa"/>
          </w:tcPr>
          <w:p w14:paraId="6BDB0CB2" w14:textId="2B8DB225" w:rsidR="00DD59E1" w:rsidRPr="00D02B96" w:rsidRDefault="00DD59E1" w:rsidP="00C37099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1</w:t>
            </w:r>
          </w:p>
        </w:tc>
        <w:tc>
          <w:tcPr>
            <w:tcW w:w="3488" w:type="dxa"/>
            <w:shd w:val="clear" w:color="auto" w:fill="auto"/>
          </w:tcPr>
          <w:p w14:paraId="7D34F5C7" w14:textId="3BB6B8C4" w:rsidR="00DD59E1" w:rsidRPr="00D02B96" w:rsidRDefault="00DD59E1" w:rsidP="00C37099">
            <w:pPr>
              <w:jc w:val="both"/>
              <w:rPr>
                <w:rFonts w:ascii="Century Gothic" w:hAnsi="Century Gothic" w:cs="Arial"/>
                <w:b/>
                <w:sz w:val="20"/>
                <w:szCs w:val="16"/>
              </w:rPr>
            </w:pPr>
          </w:p>
          <w:p w14:paraId="488CD3B2" w14:textId="77777777" w:rsidR="00DD59E1" w:rsidRPr="00D02B96" w:rsidRDefault="00DD59E1" w:rsidP="00C37099">
            <w:pPr>
              <w:jc w:val="both"/>
              <w:rPr>
                <w:rFonts w:ascii="Century Gothic" w:hAnsi="Century Gothic" w:cs="Arial"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b/>
                <w:sz w:val="20"/>
                <w:szCs w:val="16"/>
              </w:rPr>
              <w:t xml:space="preserve">Actividad 3: </w:t>
            </w:r>
            <w:r w:rsidRPr="00D02B96">
              <w:rPr>
                <w:rFonts w:ascii="Century Gothic" w:hAnsi="Century Gothic" w:cs="Arial"/>
                <w:sz w:val="20"/>
                <w:szCs w:val="16"/>
              </w:rPr>
              <w:t>Registro de información en la hoja de vida del equipo</w:t>
            </w:r>
          </w:p>
        </w:tc>
        <w:tc>
          <w:tcPr>
            <w:tcW w:w="3515" w:type="dxa"/>
            <w:shd w:val="clear" w:color="auto" w:fill="auto"/>
          </w:tcPr>
          <w:p w14:paraId="5D83172B" w14:textId="682E2A29" w:rsidR="00DD59E1" w:rsidRPr="00D02B96" w:rsidRDefault="00DD59E1" w:rsidP="00C34914">
            <w:pPr>
              <w:spacing w:line="360" w:lineRule="auto"/>
              <w:jc w:val="both"/>
              <w:rPr>
                <w:rFonts w:ascii="Century Gothic" w:hAnsi="Century Gothic" w:cs="Arial"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sz w:val="20"/>
                <w:szCs w:val="16"/>
              </w:rPr>
              <w:t xml:space="preserve">Se suprime: a través del sistema de información, se modifica la palabra complementa por registra y/o verifica y se cambia la información que sea considerada como relevante por la información básica del equipo.  </w:t>
            </w:r>
          </w:p>
        </w:tc>
      </w:tr>
      <w:tr w:rsidR="00DD59E1" w:rsidRPr="004D793B" w14:paraId="0F6DE664" w14:textId="77777777" w:rsidTr="00DD59E1">
        <w:trPr>
          <w:trHeight w:val="643"/>
        </w:trPr>
        <w:tc>
          <w:tcPr>
            <w:tcW w:w="1318" w:type="dxa"/>
          </w:tcPr>
          <w:p w14:paraId="575C870D" w14:textId="6FC83EA7" w:rsidR="00DD59E1" w:rsidRPr="00D02B96" w:rsidRDefault="00DD59E1" w:rsidP="00DD59E1">
            <w:pPr>
              <w:jc w:val="both"/>
              <w:rPr>
                <w:rFonts w:ascii="Century Gothic" w:hAnsi="Century Gothic" w:cs="Arial"/>
                <w:b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10/03/2016</w:t>
            </w:r>
          </w:p>
        </w:tc>
        <w:tc>
          <w:tcPr>
            <w:tcW w:w="1252" w:type="dxa"/>
          </w:tcPr>
          <w:p w14:paraId="32AB0FDA" w14:textId="70189110" w:rsidR="00DD59E1" w:rsidRPr="00D02B96" w:rsidRDefault="00DD59E1" w:rsidP="00DD59E1">
            <w:pPr>
              <w:jc w:val="both"/>
              <w:rPr>
                <w:rFonts w:ascii="Century Gothic" w:hAnsi="Century Gothic" w:cs="Arial"/>
                <w:b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1</w:t>
            </w:r>
          </w:p>
        </w:tc>
        <w:tc>
          <w:tcPr>
            <w:tcW w:w="3488" w:type="dxa"/>
            <w:shd w:val="clear" w:color="auto" w:fill="auto"/>
          </w:tcPr>
          <w:p w14:paraId="0B4020A7" w14:textId="4D82EC2B" w:rsidR="00DD59E1" w:rsidRPr="00D02B96" w:rsidRDefault="00DD59E1" w:rsidP="00DD59E1">
            <w:pPr>
              <w:jc w:val="both"/>
              <w:rPr>
                <w:rFonts w:ascii="Century Gothic" w:hAnsi="Century Gothic" w:cs="Arial"/>
                <w:b/>
                <w:sz w:val="20"/>
                <w:szCs w:val="16"/>
              </w:rPr>
            </w:pPr>
          </w:p>
          <w:p w14:paraId="555DA211" w14:textId="265110B3" w:rsidR="00DD59E1" w:rsidRPr="00D02B96" w:rsidRDefault="00DD59E1" w:rsidP="00DD59E1">
            <w:pPr>
              <w:jc w:val="both"/>
              <w:rPr>
                <w:rFonts w:ascii="Century Gothic" w:hAnsi="Century Gothic" w:cs="Arial"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b/>
                <w:bCs/>
                <w:sz w:val="20"/>
                <w:szCs w:val="16"/>
              </w:rPr>
              <w:t xml:space="preserve">Actividad 4: </w:t>
            </w:r>
            <w:r w:rsidRPr="00D02B96">
              <w:rPr>
                <w:rFonts w:ascii="Century Gothic" w:hAnsi="Century Gothic" w:cs="Arial"/>
                <w:sz w:val="20"/>
                <w:szCs w:val="16"/>
              </w:rPr>
              <w:t xml:space="preserve">Asignación de equipos y gestión de cambios </w:t>
            </w:r>
          </w:p>
          <w:p w14:paraId="1D7B270A" w14:textId="77777777" w:rsidR="00DD59E1" w:rsidRPr="00D02B96" w:rsidRDefault="00DD59E1" w:rsidP="00DD59E1">
            <w:pPr>
              <w:jc w:val="both"/>
              <w:rPr>
                <w:rFonts w:ascii="Century Gothic" w:hAnsi="Century Gothic" w:cs="Arial"/>
                <w:b/>
                <w:sz w:val="20"/>
                <w:szCs w:val="16"/>
              </w:rPr>
            </w:pPr>
          </w:p>
        </w:tc>
        <w:tc>
          <w:tcPr>
            <w:tcW w:w="3515" w:type="dxa"/>
            <w:shd w:val="clear" w:color="auto" w:fill="auto"/>
          </w:tcPr>
          <w:p w14:paraId="306EF686" w14:textId="4B6C78BB" w:rsidR="00DD59E1" w:rsidRPr="00D02B96" w:rsidRDefault="00DD59E1" w:rsidP="00DD59E1">
            <w:pPr>
              <w:jc w:val="both"/>
              <w:rPr>
                <w:rFonts w:ascii="Century Gothic" w:hAnsi="Century Gothic" w:cs="Arial"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sz w:val="20"/>
                <w:szCs w:val="16"/>
              </w:rPr>
              <w:t>Se suprime asignación de equipos, ya que este proceso lo debe hacer Activos Fijos</w:t>
            </w:r>
          </w:p>
          <w:p w14:paraId="4F904CB7" w14:textId="77777777" w:rsidR="00DD59E1" w:rsidRPr="00D02B96" w:rsidRDefault="00DD59E1" w:rsidP="00DD59E1">
            <w:pPr>
              <w:jc w:val="both"/>
              <w:rPr>
                <w:rFonts w:ascii="Century Gothic" w:hAnsi="Century Gothic" w:cs="Arial"/>
                <w:sz w:val="20"/>
                <w:szCs w:val="16"/>
              </w:rPr>
            </w:pPr>
          </w:p>
        </w:tc>
      </w:tr>
      <w:tr w:rsidR="00DD59E1" w:rsidRPr="004D793B" w14:paraId="7025762B" w14:textId="77777777" w:rsidTr="00DD59E1">
        <w:trPr>
          <w:trHeight w:val="643"/>
        </w:trPr>
        <w:tc>
          <w:tcPr>
            <w:tcW w:w="1318" w:type="dxa"/>
          </w:tcPr>
          <w:p w14:paraId="454BDC41" w14:textId="58030E9A" w:rsidR="00DD59E1" w:rsidRPr="00D02B96" w:rsidRDefault="00DD59E1" w:rsidP="00DD59E1">
            <w:pPr>
              <w:jc w:val="both"/>
              <w:rPr>
                <w:rFonts w:ascii="Century Gothic" w:hAnsi="Century Gothic" w:cs="Arial"/>
                <w:b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10/03/2016</w:t>
            </w:r>
          </w:p>
        </w:tc>
        <w:tc>
          <w:tcPr>
            <w:tcW w:w="1252" w:type="dxa"/>
          </w:tcPr>
          <w:p w14:paraId="0077DA48" w14:textId="085419BE" w:rsidR="00DD59E1" w:rsidRPr="00D02B96" w:rsidRDefault="00DD59E1" w:rsidP="00DD59E1">
            <w:pPr>
              <w:jc w:val="both"/>
              <w:rPr>
                <w:rFonts w:ascii="Century Gothic" w:hAnsi="Century Gothic" w:cs="Arial"/>
                <w:b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1</w:t>
            </w:r>
          </w:p>
        </w:tc>
        <w:tc>
          <w:tcPr>
            <w:tcW w:w="3488" w:type="dxa"/>
            <w:shd w:val="clear" w:color="auto" w:fill="auto"/>
          </w:tcPr>
          <w:p w14:paraId="675E05EE" w14:textId="678BFD0D" w:rsidR="00DD59E1" w:rsidRPr="00D02B96" w:rsidRDefault="00DD59E1" w:rsidP="00DD59E1">
            <w:pPr>
              <w:jc w:val="both"/>
              <w:rPr>
                <w:rFonts w:ascii="Century Gothic" w:hAnsi="Century Gothic" w:cs="Arial"/>
                <w:b/>
                <w:sz w:val="20"/>
                <w:szCs w:val="16"/>
              </w:rPr>
            </w:pPr>
          </w:p>
          <w:p w14:paraId="33612C49" w14:textId="42185415" w:rsidR="00DD59E1" w:rsidRPr="00D02B96" w:rsidRDefault="00DD59E1" w:rsidP="00DD59E1">
            <w:pPr>
              <w:jc w:val="both"/>
              <w:rPr>
                <w:rFonts w:ascii="Century Gothic" w:hAnsi="Century Gothic" w:cs="Arial"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b/>
                <w:bCs/>
                <w:sz w:val="20"/>
                <w:szCs w:val="16"/>
              </w:rPr>
              <w:t xml:space="preserve">Actividad 10: </w:t>
            </w:r>
            <w:r w:rsidRPr="00D02B96">
              <w:rPr>
                <w:rFonts w:ascii="Century Gothic" w:hAnsi="Century Gothic" w:cs="Arial"/>
                <w:sz w:val="20"/>
                <w:szCs w:val="16"/>
              </w:rPr>
              <w:t>Administración, soporte y mantenimiento preventivo y correctivo (SALAS)</w:t>
            </w:r>
          </w:p>
        </w:tc>
        <w:tc>
          <w:tcPr>
            <w:tcW w:w="3515" w:type="dxa"/>
            <w:shd w:val="clear" w:color="auto" w:fill="auto"/>
          </w:tcPr>
          <w:p w14:paraId="58C16273" w14:textId="483CC2C3" w:rsidR="00DD59E1" w:rsidRPr="00D02B96" w:rsidRDefault="00DD59E1" w:rsidP="00DD59E1">
            <w:pPr>
              <w:spacing w:line="360" w:lineRule="auto"/>
              <w:jc w:val="both"/>
              <w:rPr>
                <w:rFonts w:ascii="Century Gothic" w:hAnsi="Century Gothic" w:cs="Arial"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sz w:val="20"/>
                <w:szCs w:val="16"/>
              </w:rPr>
              <w:t xml:space="preserve">Se modificó sistema de información </w:t>
            </w:r>
            <w:proofErr w:type="spellStart"/>
            <w:r w:rsidRPr="00D02B96">
              <w:rPr>
                <w:rFonts w:ascii="Century Gothic" w:hAnsi="Century Gothic" w:cs="Arial"/>
                <w:sz w:val="20"/>
                <w:szCs w:val="16"/>
              </w:rPr>
              <w:t>Reservr</w:t>
            </w:r>
            <w:proofErr w:type="spellEnd"/>
            <w:r w:rsidRPr="00D02B96">
              <w:rPr>
                <w:rFonts w:ascii="Century Gothic" w:hAnsi="Century Gothic" w:cs="Arial"/>
                <w:sz w:val="20"/>
                <w:szCs w:val="16"/>
              </w:rPr>
              <w:t xml:space="preserve"> por sistema de información de reservas y préstamos en descripción y en registro</w:t>
            </w:r>
          </w:p>
        </w:tc>
      </w:tr>
      <w:tr w:rsidR="00DD59E1" w:rsidRPr="004D793B" w14:paraId="6D578D1D" w14:textId="77777777" w:rsidTr="00DD59E1">
        <w:trPr>
          <w:trHeight w:val="643"/>
        </w:trPr>
        <w:tc>
          <w:tcPr>
            <w:tcW w:w="1318" w:type="dxa"/>
          </w:tcPr>
          <w:p w14:paraId="3E93A5AD" w14:textId="17BA65FB" w:rsidR="00DD59E1" w:rsidRPr="00D02B96" w:rsidRDefault="00DD59E1" w:rsidP="00DD59E1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28/05/2024</w:t>
            </w:r>
          </w:p>
        </w:tc>
        <w:tc>
          <w:tcPr>
            <w:tcW w:w="1252" w:type="dxa"/>
          </w:tcPr>
          <w:p w14:paraId="4147A421" w14:textId="64E7076D" w:rsidR="00DD59E1" w:rsidRPr="00D02B96" w:rsidRDefault="00DD59E1" w:rsidP="00DD59E1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2</w:t>
            </w:r>
          </w:p>
        </w:tc>
        <w:tc>
          <w:tcPr>
            <w:tcW w:w="3488" w:type="dxa"/>
            <w:shd w:val="clear" w:color="auto" w:fill="auto"/>
          </w:tcPr>
          <w:p w14:paraId="74706E5C" w14:textId="2B6B8625" w:rsidR="00DD59E1" w:rsidRPr="00D02B96" w:rsidRDefault="00DD59E1" w:rsidP="00DD59E1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Objetivo</w:t>
            </w:r>
          </w:p>
        </w:tc>
        <w:tc>
          <w:tcPr>
            <w:tcW w:w="3515" w:type="dxa"/>
            <w:shd w:val="clear" w:color="auto" w:fill="auto"/>
          </w:tcPr>
          <w:p w14:paraId="1846C09A" w14:textId="11113C96" w:rsidR="00DD59E1" w:rsidRPr="00D02B96" w:rsidRDefault="00DD59E1" w:rsidP="00DD59E1">
            <w:pPr>
              <w:spacing w:line="360" w:lineRule="auto"/>
              <w:jc w:val="both"/>
              <w:rPr>
                <w:rFonts w:ascii="Century Gothic" w:hAnsi="Century Gothic" w:cs="Arial"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sz w:val="20"/>
                <w:szCs w:val="16"/>
              </w:rPr>
              <w:t>Se agregó la palabra mantener</w:t>
            </w:r>
          </w:p>
        </w:tc>
      </w:tr>
      <w:tr w:rsidR="00DD59E1" w:rsidRPr="004D793B" w14:paraId="472F27A7" w14:textId="77777777" w:rsidTr="00DD59E1">
        <w:trPr>
          <w:trHeight w:val="643"/>
        </w:trPr>
        <w:tc>
          <w:tcPr>
            <w:tcW w:w="1318" w:type="dxa"/>
          </w:tcPr>
          <w:p w14:paraId="38343F1A" w14:textId="3D3DA580" w:rsidR="00DD59E1" w:rsidRPr="00D02B96" w:rsidRDefault="00DD59E1" w:rsidP="00DD59E1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28/05/2024</w:t>
            </w:r>
          </w:p>
        </w:tc>
        <w:tc>
          <w:tcPr>
            <w:tcW w:w="1252" w:type="dxa"/>
          </w:tcPr>
          <w:p w14:paraId="476587E9" w14:textId="0102F8E5" w:rsidR="00DD59E1" w:rsidRPr="00D02B96" w:rsidRDefault="00DD59E1" w:rsidP="00DD59E1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2</w:t>
            </w:r>
          </w:p>
        </w:tc>
        <w:tc>
          <w:tcPr>
            <w:tcW w:w="3488" w:type="dxa"/>
            <w:shd w:val="clear" w:color="auto" w:fill="auto"/>
          </w:tcPr>
          <w:p w14:paraId="1D1BC9B7" w14:textId="61A84130" w:rsidR="00DD59E1" w:rsidRPr="00D02B96" w:rsidRDefault="00DD59E1" w:rsidP="00DD59E1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Alcance</w:t>
            </w:r>
          </w:p>
        </w:tc>
        <w:tc>
          <w:tcPr>
            <w:tcW w:w="3515" w:type="dxa"/>
            <w:shd w:val="clear" w:color="auto" w:fill="auto"/>
          </w:tcPr>
          <w:p w14:paraId="4E1643AD" w14:textId="261236AA" w:rsidR="00DD59E1" w:rsidRPr="00D02B96" w:rsidRDefault="00DD59E1" w:rsidP="00DD59E1">
            <w:pPr>
              <w:spacing w:line="360" w:lineRule="auto"/>
              <w:jc w:val="both"/>
              <w:rPr>
                <w:rFonts w:ascii="Century Gothic" w:hAnsi="Century Gothic" w:cs="Arial"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sz w:val="20"/>
                <w:szCs w:val="16"/>
              </w:rPr>
              <w:t>Se cambió elemento de configuración CI por activo</w:t>
            </w:r>
          </w:p>
        </w:tc>
      </w:tr>
      <w:tr w:rsidR="00DD59E1" w:rsidRPr="004D793B" w14:paraId="78817BF3" w14:textId="77777777" w:rsidTr="00DD59E1">
        <w:trPr>
          <w:trHeight w:val="643"/>
        </w:trPr>
        <w:tc>
          <w:tcPr>
            <w:tcW w:w="1318" w:type="dxa"/>
          </w:tcPr>
          <w:p w14:paraId="54664ABC" w14:textId="1DF81A6A" w:rsidR="00DD59E1" w:rsidRPr="00D02B96" w:rsidRDefault="00DD59E1" w:rsidP="00DD59E1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28/05/2024</w:t>
            </w:r>
          </w:p>
        </w:tc>
        <w:tc>
          <w:tcPr>
            <w:tcW w:w="1252" w:type="dxa"/>
          </w:tcPr>
          <w:p w14:paraId="734DFFA9" w14:textId="521A2907" w:rsidR="00DD59E1" w:rsidRPr="00D02B96" w:rsidRDefault="00DD59E1" w:rsidP="00DD59E1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2</w:t>
            </w:r>
          </w:p>
        </w:tc>
        <w:tc>
          <w:tcPr>
            <w:tcW w:w="3488" w:type="dxa"/>
            <w:shd w:val="clear" w:color="auto" w:fill="auto"/>
          </w:tcPr>
          <w:p w14:paraId="1255EFC8" w14:textId="3B60547D" w:rsidR="00DD59E1" w:rsidRPr="00D02B96" w:rsidRDefault="00DD59E1" w:rsidP="00DD59E1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Definiciones</w:t>
            </w:r>
          </w:p>
        </w:tc>
        <w:tc>
          <w:tcPr>
            <w:tcW w:w="3515" w:type="dxa"/>
            <w:shd w:val="clear" w:color="auto" w:fill="auto"/>
          </w:tcPr>
          <w:p w14:paraId="05DC8907" w14:textId="450BD27F" w:rsidR="00DD59E1" w:rsidRPr="00D02B96" w:rsidRDefault="00DD59E1" w:rsidP="00DD59E1">
            <w:pPr>
              <w:spacing w:line="360" w:lineRule="auto"/>
              <w:jc w:val="both"/>
              <w:rPr>
                <w:rFonts w:ascii="Century Gothic" w:hAnsi="Century Gothic" w:cs="Arial"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sz w:val="20"/>
                <w:szCs w:val="16"/>
              </w:rPr>
              <w:t>Se eliminó la definición CI</w:t>
            </w:r>
          </w:p>
        </w:tc>
      </w:tr>
      <w:tr w:rsidR="00DD59E1" w:rsidRPr="004D793B" w14:paraId="50BAEBFE" w14:textId="77777777" w:rsidTr="00DD59E1">
        <w:trPr>
          <w:trHeight w:val="643"/>
        </w:trPr>
        <w:tc>
          <w:tcPr>
            <w:tcW w:w="1318" w:type="dxa"/>
          </w:tcPr>
          <w:p w14:paraId="5E97F965" w14:textId="4BE2B51E" w:rsidR="00DD59E1" w:rsidRPr="00D02B96" w:rsidRDefault="00DD59E1" w:rsidP="00DD59E1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28/05/2024</w:t>
            </w:r>
          </w:p>
        </w:tc>
        <w:tc>
          <w:tcPr>
            <w:tcW w:w="1252" w:type="dxa"/>
          </w:tcPr>
          <w:p w14:paraId="07477AAD" w14:textId="534B2D85" w:rsidR="00DD59E1" w:rsidRPr="00D02B96" w:rsidRDefault="00DD59E1" w:rsidP="00DD59E1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2</w:t>
            </w:r>
          </w:p>
        </w:tc>
        <w:tc>
          <w:tcPr>
            <w:tcW w:w="3488" w:type="dxa"/>
            <w:shd w:val="clear" w:color="auto" w:fill="auto"/>
          </w:tcPr>
          <w:p w14:paraId="5C39F04D" w14:textId="67BAB059" w:rsidR="00DD59E1" w:rsidRPr="00D02B96" w:rsidRDefault="00DD59E1" w:rsidP="00DD59E1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proofErr w:type="spellStart"/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Item</w:t>
            </w:r>
            <w:proofErr w:type="spellEnd"/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 xml:space="preserve"> 1 </w:t>
            </w:r>
          </w:p>
        </w:tc>
        <w:tc>
          <w:tcPr>
            <w:tcW w:w="3515" w:type="dxa"/>
            <w:shd w:val="clear" w:color="auto" w:fill="auto"/>
          </w:tcPr>
          <w:p w14:paraId="35C48F51" w14:textId="5CB510AD" w:rsidR="00DD59E1" w:rsidRPr="00D02B96" w:rsidRDefault="00DD59E1" w:rsidP="00DD59E1">
            <w:pPr>
              <w:spacing w:line="360" w:lineRule="auto"/>
              <w:jc w:val="both"/>
              <w:rPr>
                <w:rFonts w:ascii="Century Gothic" w:hAnsi="Century Gothic" w:cs="Arial"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sz w:val="20"/>
                <w:szCs w:val="16"/>
              </w:rPr>
              <w:t xml:space="preserve">En actividades se cambió elemento de configuración por </w:t>
            </w:r>
            <w:r w:rsidRPr="00D02B96">
              <w:rPr>
                <w:rFonts w:ascii="Century Gothic" w:hAnsi="Century Gothic" w:cs="Arial"/>
                <w:sz w:val="20"/>
                <w:szCs w:val="16"/>
              </w:rPr>
              <w:lastRenderedPageBreak/>
              <w:t>activo y en responsable se adicionó ingeniero de redes</w:t>
            </w:r>
          </w:p>
        </w:tc>
      </w:tr>
      <w:tr w:rsidR="00DD59E1" w:rsidRPr="004D793B" w14:paraId="09537A63" w14:textId="77777777" w:rsidTr="00DD59E1">
        <w:trPr>
          <w:trHeight w:val="643"/>
        </w:trPr>
        <w:tc>
          <w:tcPr>
            <w:tcW w:w="1318" w:type="dxa"/>
          </w:tcPr>
          <w:p w14:paraId="2DCD0479" w14:textId="0BFDB71C" w:rsidR="00DD59E1" w:rsidRPr="00D02B96" w:rsidRDefault="00DD59E1" w:rsidP="00DD59E1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lastRenderedPageBreak/>
              <w:t>28/05/2024</w:t>
            </w:r>
          </w:p>
        </w:tc>
        <w:tc>
          <w:tcPr>
            <w:tcW w:w="1252" w:type="dxa"/>
          </w:tcPr>
          <w:p w14:paraId="2D316FB9" w14:textId="1F666CF0" w:rsidR="00DD59E1" w:rsidRPr="00D02B96" w:rsidRDefault="00DD59E1" w:rsidP="00DD59E1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2</w:t>
            </w:r>
          </w:p>
        </w:tc>
        <w:tc>
          <w:tcPr>
            <w:tcW w:w="3488" w:type="dxa"/>
            <w:shd w:val="clear" w:color="auto" w:fill="auto"/>
          </w:tcPr>
          <w:p w14:paraId="5C97D6E9" w14:textId="42E551A9" w:rsidR="00DD59E1" w:rsidRPr="00D02B96" w:rsidRDefault="00DD59E1" w:rsidP="00DD59E1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proofErr w:type="spellStart"/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Item</w:t>
            </w:r>
            <w:proofErr w:type="spellEnd"/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 xml:space="preserve"> 2</w:t>
            </w:r>
          </w:p>
        </w:tc>
        <w:tc>
          <w:tcPr>
            <w:tcW w:w="3515" w:type="dxa"/>
            <w:shd w:val="clear" w:color="auto" w:fill="auto"/>
          </w:tcPr>
          <w:p w14:paraId="481C8628" w14:textId="657B20C7" w:rsidR="00DD59E1" w:rsidRPr="00D02B96" w:rsidRDefault="00DD59E1" w:rsidP="00DD59E1">
            <w:pPr>
              <w:spacing w:line="360" w:lineRule="auto"/>
              <w:jc w:val="both"/>
              <w:rPr>
                <w:rFonts w:ascii="Century Gothic" w:hAnsi="Century Gothic" w:cs="Arial"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sz w:val="20"/>
                <w:szCs w:val="16"/>
              </w:rPr>
              <w:t xml:space="preserve">Se elimina este </w:t>
            </w:r>
            <w:proofErr w:type="spellStart"/>
            <w:r w:rsidRPr="00D02B96">
              <w:rPr>
                <w:rFonts w:ascii="Century Gothic" w:hAnsi="Century Gothic" w:cs="Arial"/>
                <w:sz w:val="20"/>
                <w:szCs w:val="16"/>
              </w:rPr>
              <w:t>item</w:t>
            </w:r>
            <w:proofErr w:type="spellEnd"/>
          </w:p>
        </w:tc>
      </w:tr>
      <w:tr w:rsidR="00DD59E1" w:rsidRPr="004D793B" w14:paraId="5DA12678" w14:textId="77777777" w:rsidTr="00DD59E1">
        <w:trPr>
          <w:trHeight w:val="643"/>
        </w:trPr>
        <w:tc>
          <w:tcPr>
            <w:tcW w:w="1318" w:type="dxa"/>
          </w:tcPr>
          <w:p w14:paraId="41068E64" w14:textId="5A25F52B" w:rsidR="00DD59E1" w:rsidRPr="00D02B96" w:rsidRDefault="00DD59E1" w:rsidP="00DD59E1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28/05/2024</w:t>
            </w:r>
          </w:p>
        </w:tc>
        <w:tc>
          <w:tcPr>
            <w:tcW w:w="1252" w:type="dxa"/>
          </w:tcPr>
          <w:p w14:paraId="33917CA7" w14:textId="7D3B61F6" w:rsidR="00DD59E1" w:rsidRPr="00D02B96" w:rsidRDefault="00DD59E1" w:rsidP="00DD59E1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2</w:t>
            </w:r>
          </w:p>
        </w:tc>
        <w:tc>
          <w:tcPr>
            <w:tcW w:w="3488" w:type="dxa"/>
            <w:shd w:val="clear" w:color="auto" w:fill="auto"/>
          </w:tcPr>
          <w:p w14:paraId="6F67EE4D" w14:textId="6463AE1A" w:rsidR="00DD59E1" w:rsidRPr="00D02B96" w:rsidRDefault="00DD59E1" w:rsidP="00DD59E1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proofErr w:type="spellStart"/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Item</w:t>
            </w:r>
            <w:proofErr w:type="spellEnd"/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 xml:space="preserve"> 3 </w:t>
            </w:r>
          </w:p>
        </w:tc>
        <w:tc>
          <w:tcPr>
            <w:tcW w:w="3515" w:type="dxa"/>
            <w:shd w:val="clear" w:color="auto" w:fill="auto"/>
          </w:tcPr>
          <w:p w14:paraId="6E9FC0F8" w14:textId="77777777" w:rsidR="00DD59E1" w:rsidRPr="00D02B96" w:rsidRDefault="00DD59E1" w:rsidP="00DD59E1">
            <w:pPr>
              <w:spacing w:line="360" w:lineRule="auto"/>
              <w:jc w:val="both"/>
              <w:rPr>
                <w:rFonts w:ascii="Century Gothic" w:hAnsi="Century Gothic" w:cs="Arial"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sz w:val="20"/>
                <w:szCs w:val="16"/>
              </w:rPr>
              <w:t xml:space="preserve">En la actividad Se modifica hoja de vida del equipo por formato de control de inventarios </w:t>
            </w:r>
          </w:p>
          <w:p w14:paraId="5F7F83E3" w14:textId="77777777" w:rsidR="00DD59E1" w:rsidRPr="00D02B96" w:rsidRDefault="00DD59E1" w:rsidP="00DD59E1">
            <w:pPr>
              <w:spacing w:line="360" w:lineRule="auto"/>
              <w:jc w:val="both"/>
              <w:rPr>
                <w:rFonts w:ascii="Century Gothic" w:hAnsi="Century Gothic" w:cs="Arial"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sz w:val="20"/>
                <w:szCs w:val="16"/>
              </w:rPr>
              <w:t xml:space="preserve">Se modifican los responsables </w:t>
            </w:r>
          </w:p>
          <w:p w14:paraId="012E05CC" w14:textId="102FCEE4" w:rsidR="00F05F08" w:rsidRPr="00D02B96" w:rsidRDefault="00F05F08" w:rsidP="00DD59E1">
            <w:pPr>
              <w:spacing w:line="360" w:lineRule="auto"/>
              <w:jc w:val="both"/>
              <w:rPr>
                <w:rFonts w:ascii="Century Gothic" w:hAnsi="Century Gothic" w:cs="Arial"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sz w:val="20"/>
                <w:szCs w:val="16"/>
              </w:rPr>
              <w:t>Se cambian los registros y medios de verificación</w:t>
            </w:r>
          </w:p>
        </w:tc>
      </w:tr>
      <w:tr w:rsidR="00F05F08" w:rsidRPr="004D793B" w14:paraId="009A91A9" w14:textId="77777777" w:rsidTr="00DD59E1">
        <w:trPr>
          <w:trHeight w:val="643"/>
        </w:trPr>
        <w:tc>
          <w:tcPr>
            <w:tcW w:w="1318" w:type="dxa"/>
          </w:tcPr>
          <w:p w14:paraId="4A84A9FA" w14:textId="6A899521" w:rsidR="00F05F08" w:rsidRPr="00D02B96" w:rsidRDefault="00F05F08" w:rsidP="00F05F08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28/05/2024</w:t>
            </w:r>
          </w:p>
        </w:tc>
        <w:tc>
          <w:tcPr>
            <w:tcW w:w="1252" w:type="dxa"/>
          </w:tcPr>
          <w:p w14:paraId="5E79B057" w14:textId="3B2AF79E" w:rsidR="00F05F08" w:rsidRPr="00D02B96" w:rsidRDefault="00F05F08" w:rsidP="00F05F08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2</w:t>
            </w:r>
          </w:p>
        </w:tc>
        <w:tc>
          <w:tcPr>
            <w:tcW w:w="3488" w:type="dxa"/>
            <w:shd w:val="clear" w:color="auto" w:fill="auto"/>
          </w:tcPr>
          <w:p w14:paraId="7D6ECF3F" w14:textId="10FD2318" w:rsidR="00F05F08" w:rsidRPr="00D02B96" w:rsidRDefault="00F05F08" w:rsidP="00F05F08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proofErr w:type="spellStart"/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Item</w:t>
            </w:r>
            <w:proofErr w:type="spellEnd"/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 xml:space="preserve"> 3</w:t>
            </w:r>
          </w:p>
        </w:tc>
        <w:tc>
          <w:tcPr>
            <w:tcW w:w="3515" w:type="dxa"/>
            <w:shd w:val="clear" w:color="auto" w:fill="auto"/>
          </w:tcPr>
          <w:p w14:paraId="1F119555" w14:textId="2AF555A2" w:rsidR="00F05F08" w:rsidRPr="00D02B96" w:rsidRDefault="00F05F08" w:rsidP="00F05F08">
            <w:pPr>
              <w:spacing w:line="360" w:lineRule="auto"/>
              <w:jc w:val="both"/>
              <w:rPr>
                <w:rFonts w:ascii="Century Gothic" w:hAnsi="Century Gothic" w:cs="Arial"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sz w:val="20"/>
                <w:szCs w:val="16"/>
              </w:rPr>
              <w:t xml:space="preserve">Se adiciona un nuevo </w:t>
            </w:r>
            <w:proofErr w:type="spellStart"/>
            <w:r w:rsidRPr="00D02B96">
              <w:rPr>
                <w:rFonts w:ascii="Century Gothic" w:hAnsi="Century Gothic" w:cs="Arial"/>
                <w:sz w:val="20"/>
                <w:szCs w:val="16"/>
              </w:rPr>
              <w:t>item</w:t>
            </w:r>
            <w:proofErr w:type="spellEnd"/>
            <w:r w:rsidRPr="00D02B96">
              <w:rPr>
                <w:rFonts w:ascii="Century Gothic" w:hAnsi="Century Gothic" w:cs="Arial"/>
                <w:sz w:val="20"/>
                <w:szCs w:val="16"/>
              </w:rPr>
              <w:t xml:space="preserve"> alistamiento de equipos de cómputo y máquinas virtuales </w:t>
            </w:r>
          </w:p>
        </w:tc>
      </w:tr>
      <w:tr w:rsidR="00F05F08" w:rsidRPr="004D793B" w14:paraId="15AF2C6B" w14:textId="77777777" w:rsidTr="00DD59E1">
        <w:trPr>
          <w:trHeight w:val="643"/>
        </w:trPr>
        <w:tc>
          <w:tcPr>
            <w:tcW w:w="1318" w:type="dxa"/>
          </w:tcPr>
          <w:p w14:paraId="2C2C0F57" w14:textId="4437C221" w:rsidR="00F05F08" w:rsidRPr="00D02B96" w:rsidRDefault="00F05F08" w:rsidP="00F05F08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28/05/2024</w:t>
            </w:r>
          </w:p>
        </w:tc>
        <w:tc>
          <w:tcPr>
            <w:tcW w:w="1252" w:type="dxa"/>
          </w:tcPr>
          <w:p w14:paraId="315550C0" w14:textId="2A1F3A37" w:rsidR="00F05F08" w:rsidRPr="00D02B96" w:rsidRDefault="00F05F08" w:rsidP="00F05F08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2</w:t>
            </w:r>
          </w:p>
        </w:tc>
        <w:tc>
          <w:tcPr>
            <w:tcW w:w="3488" w:type="dxa"/>
            <w:shd w:val="clear" w:color="auto" w:fill="auto"/>
          </w:tcPr>
          <w:p w14:paraId="3107AEEA" w14:textId="15DEA951" w:rsidR="00F05F08" w:rsidRPr="00D02B96" w:rsidRDefault="00F05F08" w:rsidP="00F05F08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proofErr w:type="spellStart"/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Item</w:t>
            </w:r>
            <w:proofErr w:type="spellEnd"/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 xml:space="preserve"> 4</w:t>
            </w:r>
          </w:p>
        </w:tc>
        <w:tc>
          <w:tcPr>
            <w:tcW w:w="3515" w:type="dxa"/>
            <w:shd w:val="clear" w:color="auto" w:fill="auto"/>
          </w:tcPr>
          <w:p w14:paraId="0ECE26B2" w14:textId="21788838" w:rsidR="00F05F08" w:rsidRPr="00D02B96" w:rsidRDefault="00F05F08" w:rsidP="00F05F08">
            <w:pPr>
              <w:spacing w:line="360" w:lineRule="auto"/>
              <w:jc w:val="both"/>
              <w:rPr>
                <w:rFonts w:ascii="Century Gothic" w:hAnsi="Century Gothic" w:cs="Arial"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sz w:val="20"/>
                <w:szCs w:val="16"/>
              </w:rPr>
              <w:t>En registro y medio de verificación se cambia dispositivos por equipo</w:t>
            </w:r>
          </w:p>
        </w:tc>
      </w:tr>
      <w:tr w:rsidR="00F05F08" w:rsidRPr="004D793B" w14:paraId="4DF6E53B" w14:textId="77777777" w:rsidTr="00DD59E1">
        <w:trPr>
          <w:trHeight w:val="643"/>
        </w:trPr>
        <w:tc>
          <w:tcPr>
            <w:tcW w:w="1318" w:type="dxa"/>
          </w:tcPr>
          <w:p w14:paraId="2837FF41" w14:textId="2AD35FB4" w:rsidR="00F05F08" w:rsidRPr="00D02B96" w:rsidRDefault="00F05F08" w:rsidP="00F05F08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28/05/2024</w:t>
            </w:r>
          </w:p>
        </w:tc>
        <w:tc>
          <w:tcPr>
            <w:tcW w:w="1252" w:type="dxa"/>
          </w:tcPr>
          <w:p w14:paraId="07482AA5" w14:textId="0A0B429A" w:rsidR="00F05F08" w:rsidRPr="00D02B96" w:rsidRDefault="00F05F08" w:rsidP="00F05F08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2</w:t>
            </w:r>
          </w:p>
        </w:tc>
        <w:tc>
          <w:tcPr>
            <w:tcW w:w="3488" w:type="dxa"/>
            <w:shd w:val="clear" w:color="auto" w:fill="auto"/>
          </w:tcPr>
          <w:p w14:paraId="7698C119" w14:textId="5A4AEDB4" w:rsidR="00F05F08" w:rsidRPr="00D02B96" w:rsidRDefault="00F05F08" w:rsidP="00F05F08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proofErr w:type="spellStart"/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Item</w:t>
            </w:r>
            <w:proofErr w:type="spellEnd"/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 xml:space="preserve"> 5</w:t>
            </w:r>
          </w:p>
        </w:tc>
        <w:tc>
          <w:tcPr>
            <w:tcW w:w="3515" w:type="dxa"/>
            <w:shd w:val="clear" w:color="auto" w:fill="auto"/>
          </w:tcPr>
          <w:p w14:paraId="69E60E07" w14:textId="77777777" w:rsidR="00F05F08" w:rsidRPr="00D02B96" w:rsidRDefault="00F05F08" w:rsidP="00F05F08">
            <w:pPr>
              <w:spacing w:line="360" w:lineRule="auto"/>
              <w:jc w:val="both"/>
              <w:rPr>
                <w:rFonts w:ascii="Century Gothic" w:hAnsi="Century Gothic" w:cs="Arial"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sz w:val="20"/>
                <w:szCs w:val="16"/>
              </w:rPr>
              <w:t>Se replantea la actividad Realización del control del licenciamiento del software</w:t>
            </w:r>
          </w:p>
          <w:p w14:paraId="3C387DE6" w14:textId="77777777" w:rsidR="00F05F08" w:rsidRPr="00D02B96" w:rsidRDefault="00F05F08" w:rsidP="00F05F08">
            <w:pPr>
              <w:spacing w:line="360" w:lineRule="auto"/>
              <w:jc w:val="both"/>
              <w:rPr>
                <w:rFonts w:ascii="Century Gothic" w:hAnsi="Century Gothic" w:cs="Arial"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sz w:val="20"/>
                <w:szCs w:val="16"/>
              </w:rPr>
              <w:t>Se adiciona como responsable la coordinación de sistemas</w:t>
            </w:r>
          </w:p>
          <w:p w14:paraId="5D34CF05" w14:textId="0200C186" w:rsidR="00F05F08" w:rsidRPr="00D02B96" w:rsidRDefault="00F05F08" w:rsidP="00F05F08">
            <w:pPr>
              <w:spacing w:line="360" w:lineRule="auto"/>
              <w:jc w:val="both"/>
              <w:rPr>
                <w:rFonts w:ascii="Century Gothic" w:hAnsi="Century Gothic" w:cs="Arial"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sz w:val="20"/>
                <w:szCs w:val="16"/>
              </w:rPr>
              <w:t>Se adiciona como registro y medio de verificación el sistema de gestión documental</w:t>
            </w:r>
          </w:p>
        </w:tc>
      </w:tr>
      <w:tr w:rsidR="00F05F08" w:rsidRPr="004D793B" w14:paraId="4AEE0C4F" w14:textId="77777777" w:rsidTr="00DD59E1">
        <w:trPr>
          <w:trHeight w:val="643"/>
        </w:trPr>
        <w:tc>
          <w:tcPr>
            <w:tcW w:w="1318" w:type="dxa"/>
          </w:tcPr>
          <w:p w14:paraId="6B7481BC" w14:textId="3A27118E" w:rsidR="00F05F08" w:rsidRPr="00D02B96" w:rsidRDefault="00F05F08" w:rsidP="00F05F08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28/05/2024</w:t>
            </w:r>
          </w:p>
        </w:tc>
        <w:tc>
          <w:tcPr>
            <w:tcW w:w="1252" w:type="dxa"/>
          </w:tcPr>
          <w:p w14:paraId="6FA1FA83" w14:textId="07D93554" w:rsidR="00F05F08" w:rsidRPr="00D02B96" w:rsidRDefault="00F05F08" w:rsidP="00F05F08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2</w:t>
            </w:r>
          </w:p>
        </w:tc>
        <w:tc>
          <w:tcPr>
            <w:tcW w:w="3488" w:type="dxa"/>
            <w:shd w:val="clear" w:color="auto" w:fill="auto"/>
          </w:tcPr>
          <w:p w14:paraId="34145F1D" w14:textId="06F15C14" w:rsidR="00F05F08" w:rsidRPr="00D02B96" w:rsidRDefault="00F05F08" w:rsidP="00F05F08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proofErr w:type="spellStart"/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Item</w:t>
            </w:r>
            <w:proofErr w:type="spellEnd"/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 xml:space="preserve"> 6</w:t>
            </w:r>
          </w:p>
        </w:tc>
        <w:tc>
          <w:tcPr>
            <w:tcW w:w="3515" w:type="dxa"/>
            <w:shd w:val="clear" w:color="auto" w:fill="auto"/>
          </w:tcPr>
          <w:p w14:paraId="0C91A831" w14:textId="3CD416A6" w:rsidR="00F05F08" w:rsidRPr="00D02B96" w:rsidRDefault="00F05F08" w:rsidP="00F05F08">
            <w:pPr>
              <w:spacing w:line="360" w:lineRule="auto"/>
              <w:jc w:val="both"/>
              <w:rPr>
                <w:rFonts w:ascii="Century Gothic" w:hAnsi="Century Gothic" w:cs="Arial"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sz w:val="20"/>
                <w:szCs w:val="16"/>
              </w:rPr>
              <w:t>Se modifica en la actividad elementos de configuración por otros dispositivos</w:t>
            </w:r>
          </w:p>
        </w:tc>
      </w:tr>
      <w:tr w:rsidR="00F05F08" w:rsidRPr="004D793B" w14:paraId="4078083B" w14:textId="77777777" w:rsidTr="00DD59E1">
        <w:trPr>
          <w:trHeight w:val="643"/>
        </w:trPr>
        <w:tc>
          <w:tcPr>
            <w:tcW w:w="1318" w:type="dxa"/>
          </w:tcPr>
          <w:p w14:paraId="47F74B54" w14:textId="587F490C" w:rsidR="00F05F08" w:rsidRPr="00D02B96" w:rsidRDefault="00F05F08" w:rsidP="00F05F08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28/05/2024</w:t>
            </w:r>
          </w:p>
        </w:tc>
        <w:tc>
          <w:tcPr>
            <w:tcW w:w="1252" w:type="dxa"/>
          </w:tcPr>
          <w:p w14:paraId="7511B259" w14:textId="26222BE0" w:rsidR="00F05F08" w:rsidRPr="00D02B96" w:rsidRDefault="00F05F08" w:rsidP="00F05F08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2</w:t>
            </w:r>
          </w:p>
        </w:tc>
        <w:tc>
          <w:tcPr>
            <w:tcW w:w="3488" w:type="dxa"/>
            <w:shd w:val="clear" w:color="auto" w:fill="auto"/>
          </w:tcPr>
          <w:p w14:paraId="42F4028F" w14:textId="634FBD6B" w:rsidR="00F05F08" w:rsidRPr="00D02B96" w:rsidRDefault="00F05F08" w:rsidP="00F05F08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proofErr w:type="spellStart"/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Item</w:t>
            </w:r>
            <w:proofErr w:type="spellEnd"/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 xml:space="preserve"> 7</w:t>
            </w:r>
          </w:p>
        </w:tc>
        <w:tc>
          <w:tcPr>
            <w:tcW w:w="3515" w:type="dxa"/>
            <w:shd w:val="clear" w:color="auto" w:fill="auto"/>
          </w:tcPr>
          <w:p w14:paraId="0658974D" w14:textId="77777777" w:rsidR="00F05F08" w:rsidRPr="00D02B96" w:rsidRDefault="00F05F08" w:rsidP="00F05F08">
            <w:pPr>
              <w:spacing w:line="360" w:lineRule="auto"/>
              <w:jc w:val="both"/>
              <w:rPr>
                <w:rFonts w:ascii="Century Gothic" w:hAnsi="Century Gothic" w:cs="Arial"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sz w:val="20"/>
                <w:szCs w:val="16"/>
              </w:rPr>
              <w:t xml:space="preserve">En la actividad de adiciona </w:t>
            </w:r>
            <w:proofErr w:type="spellStart"/>
            <w:r w:rsidRPr="00D02B96">
              <w:rPr>
                <w:rFonts w:ascii="Century Gothic" w:hAnsi="Century Gothic" w:cs="Arial"/>
                <w:sz w:val="20"/>
                <w:szCs w:val="16"/>
              </w:rPr>
              <w:t>backup</w:t>
            </w:r>
            <w:proofErr w:type="spellEnd"/>
            <w:r w:rsidRPr="00D02B96">
              <w:rPr>
                <w:rFonts w:ascii="Century Gothic" w:hAnsi="Century Gothic" w:cs="Arial"/>
                <w:sz w:val="20"/>
                <w:szCs w:val="16"/>
              </w:rPr>
              <w:t xml:space="preserve"> de máquinas virtuales.</w:t>
            </w:r>
          </w:p>
          <w:p w14:paraId="2612F61A" w14:textId="492F2535" w:rsidR="00F05F08" w:rsidRPr="00D02B96" w:rsidRDefault="00F05F08" w:rsidP="00F05F08">
            <w:pPr>
              <w:spacing w:line="360" w:lineRule="auto"/>
              <w:jc w:val="both"/>
              <w:rPr>
                <w:rFonts w:ascii="Century Gothic" w:hAnsi="Century Gothic" w:cs="Arial"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sz w:val="20"/>
                <w:szCs w:val="16"/>
              </w:rPr>
              <w:t xml:space="preserve">En registro y medio de verificación se elimina reporte diario por </w:t>
            </w:r>
            <w:r w:rsidRPr="00D02B96">
              <w:rPr>
                <w:rFonts w:ascii="Century Gothic" w:hAnsi="Century Gothic" w:cs="Arial"/>
                <w:sz w:val="20"/>
                <w:szCs w:val="16"/>
              </w:rPr>
              <w:lastRenderedPageBreak/>
              <w:t>correo electrónico y se adiciona lineamientos copias de seguridad</w:t>
            </w:r>
          </w:p>
        </w:tc>
      </w:tr>
      <w:tr w:rsidR="00F05F08" w:rsidRPr="004D793B" w14:paraId="48ED9FBE" w14:textId="77777777" w:rsidTr="00DD59E1">
        <w:trPr>
          <w:trHeight w:val="643"/>
        </w:trPr>
        <w:tc>
          <w:tcPr>
            <w:tcW w:w="1318" w:type="dxa"/>
          </w:tcPr>
          <w:p w14:paraId="2AE42BAD" w14:textId="74935D91" w:rsidR="00F05F08" w:rsidRPr="00D02B96" w:rsidRDefault="00F05F08" w:rsidP="00F05F08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lastRenderedPageBreak/>
              <w:t>28/05/2024</w:t>
            </w:r>
          </w:p>
        </w:tc>
        <w:tc>
          <w:tcPr>
            <w:tcW w:w="1252" w:type="dxa"/>
          </w:tcPr>
          <w:p w14:paraId="0E6C50DC" w14:textId="52E23636" w:rsidR="00F05F08" w:rsidRPr="00D02B96" w:rsidRDefault="00F05F08" w:rsidP="00F05F08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2</w:t>
            </w:r>
          </w:p>
        </w:tc>
        <w:tc>
          <w:tcPr>
            <w:tcW w:w="3488" w:type="dxa"/>
            <w:shd w:val="clear" w:color="auto" w:fill="auto"/>
          </w:tcPr>
          <w:p w14:paraId="6C66C68F" w14:textId="6E395ED1" w:rsidR="00F05F08" w:rsidRPr="00D02B96" w:rsidRDefault="00F05F08" w:rsidP="00F05F08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proofErr w:type="spellStart"/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Item</w:t>
            </w:r>
            <w:proofErr w:type="spellEnd"/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 xml:space="preserve"> 8</w:t>
            </w:r>
          </w:p>
        </w:tc>
        <w:tc>
          <w:tcPr>
            <w:tcW w:w="3515" w:type="dxa"/>
            <w:shd w:val="clear" w:color="auto" w:fill="auto"/>
          </w:tcPr>
          <w:p w14:paraId="5B6C3027" w14:textId="2D5C0853" w:rsidR="00F05F08" w:rsidRPr="00D02B96" w:rsidRDefault="00F05F08" w:rsidP="00F05F08">
            <w:pPr>
              <w:spacing w:line="360" w:lineRule="auto"/>
              <w:jc w:val="both"/>
              <w:rPr>
                <w:rFonts w:ascii="Century Gothic" w:hAnsi="Century Gothic" w:cs="Arial"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sz w:val="20"/>
                <w:szCs w:val="16"/>
              </w:rPr>
              <w:t>En actividad se adicionan dispositivos y máquinas virtuales, dispositivos de red como switches, AP, controles de acceso, máquinas virtuales. Se elimina falla en los canales de internet</w:t>
            </w:r>
          </w:p>
          <w:p w14:paraId="57873B54" w14:textId="7900F1C9" w:rsidR="00F05F08" w:rsidRPr="00D02B96" w:rsidRDefault="00F05F08" w:rsidP="00F05F08">
            <w:pPr>
              <w:spacing w:line="360" w:lineRule="auto"/>
              <w:jc w:val="both"/>
              <w:rPr>
                <w:rFonts w:ascii="Century Gothic" w:hAnsi="Century Gothic" w:cs="Arial"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sz w:val="20"/>
                <w:szCs w:val="16"/>
              </w:rPr>
              <w:t>Se modifica el registro y medio de verificación:  Reporte por medio de correo electrónico de las diferentes plataformas</w:t>
            </w:r>
          </w:p>
          <w:p w14:paraId="3DDC5675" w14:textId="373C4640" w:rsidR="00F05F08" w:rsidRPr="00D02B96" w:rsidRDefault="00F05F08" w:rsidP="00F05F08">
            <w:pPr>
              <w:spacing w:line="360" w:lineRule="auto"/>
              <w:jc w:val="both"/>
              <w:rPr>
                <w:rFonts w:ascii="Century Gothic" w:hAnsi="Century Gothic" w:cs="Arial"/>
                <w:sz w:val="20"/>
                <w:szCs w:val="16"/>
              </w:rPr>
            </w:pPr>
          </w:p>
        </w:tc>
      </w:tr>
      <w:tr w:rsidR="00F05F08" w:rsidRPr="004D793B" w14:paraId="03BAA696" w14:textId="77777777" w:rsidTr="00DD59E1">
        <w:trPr>
          <w:trHeight w:val="643"/>
        </w:trPr>
        <w:tc>
          <w:tcPr>
            <w:tcW w:w="1318" w:type="dxa"/>
          </w:tcPr>
          <w:p w14:paraId="51D7CEB4" w14:textId="3C7D3728" w:rsidR="00F05F08" w:rsidRPr="00D02B96" w:rsidRDefault="00F05F08" w:rsidP="00F05F08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28/05/2024</w:t>
            </w:r>
          </w:p>
        </w:tc>
        <w:tc>
          <w:tcPr>
            <w:tcW w:w="1252" w:type="dxa"/>
          </w:tcPr>
          <w:p w14:paraId="5F219F30" w14:textId="2AB9BE51" w:rsidR="00F05F08" w:rsidRPr="00D02B96" w:rsidRDefault="00F05F08" w:rsidP="00F05F08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2</w:t>
            </w:r>
          </w:p>
        </w:tc>
        <w:tc>
          <w:tcPr>
            <w:tcW w:w="3488" w:type="dxa"/>
            <w:shd w:val="clear" w:color="auto" w:fill="auto"/>
          </w:tcPr>
          <w:p w14:paraId="27E4DF70" w14:textId="32727DC5" w:rsidR="00F05F08" w:rsidRPr="00D02B96" w:rsidRDefault="00F05F08" w:rsidP="00F05F08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proofErr w:type="spellStart"/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Item</w:t>
            </w:r>
            <w:proofErr w:type="spellEnd"/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 xml:space="preserve"> 9</w:t>
            </w:r>
          </w:p>
        </w:tc>
        <w:tc>
          <w:tcPr>
            <w:tcW w:w="3515" w:type="dxa"/>
            <w:shd w:val="clear" w:color="auto" w:fill="auto"/>
          </w:tcPr>
          <w:p w14:paraId="125C8DDA" w14:textId="15F5C20E" w:rsidR="00F05F08" w:rsidRPr="00D02B96" w:rsidRDefault="00F05F08" w:rsidP="00F05F08">
            <w:pPr>
              <w:spacing w:line="360" w:lineRule="auto"/>
              <w:jc w:val="both"/>
              <w:rPr>
                <w:rFonts w:ascii="Century Gothic" w:hAnsi="Century Gothic" w:cs="Arial"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sz w:val="20"/>
                <w:szCs w:val="16"/>
              </w:rPr>
              <w:t xml:space="preserve">Se adiciona el </w:t>
            </w:r>
            <w:proofErr w:type="spellStart"/>
            <w:r w:rsidRPr="00D02B96">
              <w:rPr>
                <w:rFonts w:ascii="Century Gothic" w:hAnsi="Century Gothic" w:cs="Arial"/>
                <w:sz w:val="20"/>
                <w:szCs w:val="16"/>
              </w:rPr>
              <w:t>item</w:t>
            </w:r>
            <w:proofErr w:type="spellEnd"/>
            <w:r w:rsidRPr="00D02B96">
              <w:rPr>
                <w:rFonts w:ascii="Century Gothic" w:hAnsi="Century Gothic" w:cs="Arial"/>
                <w:sz w:val="20"/>
                <w:szCs w:val="16"/>
              </w:rPr>
              <w:t xml:space="preserve"> 9 Gestión del correo electrónico</w:t>
            </w:r>
          </w:p>
        </w:tc>
      </w:tr>
      <w:tr w:rsidR="00F05F08" w:rsidRPr="004D793B" w14:paraId="21CD1BB0" w14:textId="77777777" w:rsidTr="00DD59E1">
        <w:trPr>
          <w:trHeight w:val="643"/>
        </w:trPr>
        <w:tc>
          <w:tcPr>
            <w:tcW w:w="1318" w:type="dxa"/>
          </w:tcPr>
          <w:p w14:paraId="0B6F9D84" w14:textId="4C61518D" w:rsidR="00F05F08" w:rsidRPr="00D02B96" w:rsidRDefault="00F05F08" w:rsidP="00F05F08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28/05/2024</w:t>
            </w:r>
          </w:p>
        </w:tc>
        <w:tc>
          <w:tcPr>
            <w:tcW w:w="1252" w:type="dxa"/>
          </w:tcPr>
          <w:p w14:paraId="53FA8819" w14:textId="4C827925" w:rsidR="00F05F08" w:rsidRPr="00D02B96" w:rsidRDefault="00F05F08" w:rsidP="00F05F08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2</w:t>
            </w:r>
          </w:p>
        </w:tc>
        <w:tc>
          <w:tcPr>
            <w:tcW w:w="3488" w:type="dxa"/>
            <w:shd w:val="clear" w:color="auto" w:fill="auto"/>
          </w:tcPr>
          <w:p w14:paraId="4D441B4C" w14:textId="7FE983E3" w:rsidR="00F05F08" w:rsidRPr="00D02B96" w:rsidRDefault="00F05F08" w:rsidP="00F05F08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proofErr w:type="spellStart"/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Item</w:t>
            </w:r>
            <w:proofErr w:type="spellEnd"/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 xml:space="preserve"> 10</w:t>
            </w:r>
          </w:p>
        </w:tc>
        <w:tc>
          <w:tcPr>
            <w:tcW w:w="3515" w:type="dxa"/>
            <w:shd w:val="clear" w:color="auto" w:fill="auto"/>
          </w:tcPr>
          <w:p w14:paraId="48D801E2" w14:textId="23301E0A" w:rsidR="00F05F08" w:rsidRPr="00D02B96" w:rsidRDefault="00335082" w:rsidP="00F05F08">
            <w:pPr>
              <w:spacing w:line="360" w:lineRule="auto"/>
              <w:jc w:val="both"/>
              <w:rPr>
                <w:rFonts w:ascii="Century Gothic" w:hAnsi="Century Gothic" w:cs="Arial"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sz w:val="20"/>
                <w:szCs w:val="16"/>
              </w:rPr>
              <w:t xml:space="preserve">Se modifican el registro y medio de verificación </w:t>
            </w:r>
          </w:p>
        </w:tc>
      </w:tr>
      <w:tr w:rsidR="00335082" w:rsidRPr="004D793B" w14:paraId="02FB4646" w14:textId="77777777" w:rsidTr="00DD59E1">
        <w:trPr>
          <w:trHeight w:val="643"/>
        </w:trPr>
        <w:tc>
          <w:tcPr>
            <w:tcW w:w="1318" w:type="dxa"/>
          </w:tcPr>
          <w:p w14:paraId="6862D6B5" w14:textId="4C55D08B" w:rsidR="00335082" w:rsidRPr="00D02B96" w:rsidRDefault="00335082" w:rsidP="00335082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28/05/2024</w:t>
            </w:r>
          </w:p>
        </w:tc>
        <w:tc>
          <w:tcPr>
            <w:tcW w:w="1252" w:type="dxa"/>
          </w:tcPr>
          <w:p w14:paraId="32D3C528" w14:textId="132E3280" w:rsidR="00335082" w:rsidRPr="00D02B96" w:rsidRDefault="00335082" w:rsidP="00335082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2</w:t>
            </w:r>
          </w:p>
        </w:tc>
        <w:tc>
          <w:tcPr>
            <w:tcW w:w="3488" w:type="dxa"/>
            <w:shd w:val="clear" w:color="auto" w:fill="auto"/>
          </w:tcPr>
          <w:p w14:paraId="013F5C7D" w14:textId="52A7C07A" w:rsidR="00335082" w:rsidRPr="00D02B96" w:rsidRDefault="00335082" w:rsidP="00335082">
            <w:pPr>
              <w:jc w:val="both"/>
              <w:rPr>
                <w:rFonts w:ascii="Century Gothic" w:hAnsi="Century Gothic" w:cs="Arial"/>
                <w:bCs/>
                <w:sz w:val="20"/>
                <w:szCs w:val="16"/>
              </w:rPr>
            </w:pPr>
            <w:proofErr w:type="spellStart"/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>Item</w:t>
            </w:r>
            <w:proofErr w:type="spellEnd"/>
            <w:r w:rsidRPr="00D02B96">
              <w:rPr>
                <w:rFonts w:ascii="Century Gothic" w:hAnsi="Century Gothic" w:cs="Arial"/>
                <w:bCs/>
                <w:sz w:val="20"/>
                <w:szCs w:val="16"/>
              </w:rPr>
              <w:t xml:space="preserve"> 11</w:t>
            </w:r>
          </w:p>
        </w:tc>
        <w:tc>
          <w:tcPr>
            <w:tcW w:w="3515" w:type="dxa"/>
            <w:shd w:val="clear" w:color="auto" w:fill="auto"/>
          </w:tcPr>
          <w:p w14:paraId="76CBC96D" w14:textId="0D9A72BB" w:rsidR="00335082" w:rsidRPr="00D02B96" w:rsidRDefault="00335082" w:rsidP="00335082">
            <w:pPr>
              <w:spacing w:line="360" w:lineRule="auto"/>
              <w:jc w:val="both"/>
              <w:rPr>
                <w:rFonts w:ascii="Century Gothic" w:hAnsi="Century Gothic" w:cs="Arial"/>
                <w:sz w:val="20"/>
                <w:szCs w:val="16"/>
              </w:rPr>
            </w:pPr>
            <w:r w:rsidRPr="00D02B96">
              <w:rPr>
                <w:rFonts w:ascii="Century Gothic" w:hAnsi="Century Gothic" w:cs="Arial"/>
                <w:sz w:val="20"/>
                <w:szCs w:val="16"/>
              </w:rPr>
              <w:t>Se elimina</w:t>
            </w:r>
          </w:p>
        </w:tc>
      </w:tr>
    </w:tbl>
    <w:p w14:paraId="78C4840D" w14:textId="62A444D6" w:rsidR="4F782C67" w:rsidRDefault="4F782C67"/>
    <w:p w14:paraId="007DCDA8" w14:textId="77777777" w:rsidR="00D71E1E" w:rsidRDefault="00D71E1E" w:rsidP="00D71E1E">
      <w:pPr>
        <w:jc w:val="both"/>
        <w:rPr>
          <w:rFonts w:ascii="Century Gothic" w:hAnsi="Century Gothic"/>
          <w:szCs w:val="22"/>
        </w:rPr>
      </w:pPr>
    </w:p>
    <w:p w14:paraId="450EA2D7" w14:textId="77777777" w:rsidR="00D71E1E" w:rsidRPr="006A1675" w:rsidRDefault="00D71E1E" w:rsidP="00D71E1E">
      <w:pPr>
        <w:jc w:val="both"/>
        <w:rPr>
          <w:rFonts w:ascii="Century Gothic" w:hAnsi="Century Gothic"/>
          <w:szCs w:val="22"/>
        </w:rPr>
      </w:pPr>
    </w:p>
    <w:p w14:paraId="0A6959E7" w14:textId="77777777" w:rsidR="00D71E1E" w:rsidRDefault="00D71E1E" w:rsidP="00D71E1E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 </w:t>
      </w:r>
    </w:p>
    <w:p w14:paraId="3DD355C9" w14:textId="77777777" w:rsidR="00BB2FCE" w:rsidRPr="00017B3E" w:rsidRDefault="00BB2FCE" w:rsidP="00D71E1E">
      <w:pPr>
        <w:jc w:val="both"/>
        <w:rPr>
          <w:rFonts w:ascii="Century Gothic" w:hAnsi="Century Gothic"/>
          <w:szCs w:val="22"/>
        </w:rPr>
      </w:pPr>
    </w:p>
    <w:sectPr w:rsidR="00BB2FCE" w:rsidRPr="00017B3E">
      <w:headerReference w:type="default" r:id="rId11"/>
      <w:pgSz w:w="12242" w:h="15842" w:code="1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F57B8" w14:textId="77777777" w:rsidR="005F030F" w:rsidRDefault="005F030F">
      <w:r>
        <w:separator/>
      </w:r>
    </w:p>
  </w:endnote>
  <w:endnote w:type="continuationSeparator" w:id="0">
    <w:p w14:paraId="54738AF4" w14:textId="77777777" w:rsidR="005F030F" w:rsidRDefault="005F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1F0B1" w14:textId="77777777" w:rsidR="005F030F" w:rsidRDefault="005F030F">
      <w:r>
        <w:separator/>
      </w:r>
    </w:p>
  </w:footnote>
  <w:footnote w:type="continuationSeparator" w:id="0">
    <w:p w14:paraId="717AAFBA" w14:textId="77777777" w:rsidR="005F030F" w:rsidRDefault="005F0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1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51"/>
      <w:gridCol w:w="3921"/>
      <w:gridCol w:w="1134"/>
      <w:gridCol w:w="1559"/>
    </w:tblGrid>
    <w:tr w:rsidR="006070BB" w:rsidRPr="003C713F" w14:paraId="16C79B02" w14:textId="77777777" w:rsidTr="00F64240">
      <w:trPr>
        <w:cantSplit/>
        <w:trHeight w:val="423"/>
      </w:trPr>
      <w:tc>
        <w:tcPr>
          <w:tcW w:w="3451" w:type="dxa"/>
          <w:vMerge w:val="restart"/>
          <w:vAlign w:val="center"/>
        </w:tcPr>
        <w:p w14:paraId="121FD38A" w14:textId="77777777" w:rsidR="006070BB" w:rsidRDefault="0045712E" w:rsidP="00F64240">
          <w:pPr>
            <w:pStyle w:val="Encabezado"/>
            <w:jc w:val="center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5FCD37C2" wp14:editId="07777777">
                <wp:extent cx="1247775" cy="5715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1" w:type="dxa"/>
          <w:shd w:val="clear" w:color="auto" w:fill="D9D9D9"/>
          <w:vAlign w:val="center"/>
        </w:tcPr>
        <w:p w14:paraId="4EFC2063" w14:textId="77777777" w:rsidR="006070BB" w:rsidRPr="003C713F" w:rsidRDefault="006070BB" w:rsidP="00F64240">
          <w:pPr>
            <w:jc w:val="center"/>
            <w:rPr>
              <w:rFonts w:ascii="Century Gothic" w:hAnsi="Century Gothic"/>
              <w:szCs w:val="24"/>
            </w:rPr>
          </w:pPr>
          <w:r w:rsidRPr="003C713F">
            <w:rPr>
              <w:rFonts w:ascii="Century Gothic" w:hAnsi="Century Gothic"/>
              <w:b/>
              <w:szCs w:val="24"/>
            </w:rPr>
            <w:t xml:space="preserve">PROCESO </w:t>
          </w:r>
          <w:r>
            <w:rPr>
              <w:rFonts w:ascii="Century Gothic" w:hAnsi="Century Gothic"/>
              <w:b/>
              <w:szCs w:val="24"/>
            </w:rPr>
            <w:t xml:space="preserve">GESTIÓN DE LA INFRAESTRUCTURA TENCOLOGICA </w:t>
          </w:r>
        </w:p>
      </w:tc>
      <w:tc>
        <w:tcPr>
          <w:tcW w:w="1134" w:type="dxa"/>
          <w:vAlign w:val="center"/>
        </w:tcPr>
        <w:p w14:paraId="686D3AE4" w14:textId="77777777" w:rsidR="006070BB" w:rsidRPr="003C713F" w:rsidRDefault="006070BB" w:rsidP="00F64240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3C713F">
            <w:rPr>
              <w:rFonts w:ascii="Century Gothic" w:hAnsi="Century Gothic"/>
              <w:sz w:val="24"/>
              <w:szCs w:val="24"/>
            </w:rPr>
            <w:t>Código:</w:t>
          </w:r>
        </w:p>
      </w:tc>
      <w:tc>
        <w:tcPr>
          <w:tcW w:w="1559" w:type="dxa"/>
          <w:vAlign w:val="center"/>
        </w:tcPr>
        <w:p w14:paraId="68E6967A" w14:textId="77777777" w:rsidR="006070BB" w:rsidRPr="003C713F" w:rsidRDefault="006070BB" w:rsidP="00F64240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z w:val="24"/>
              <w:szCs w:val="24"/>
            </w:rPr>
            <w:t xml:space="preserve">GIT – P – 2 </w:t>
          </w:r>
        </w:p>
      </w:tc>
    </w:tr>
    <w:tr w:rsidR="006070BB" w:rsidRPr="003C713F" w14:paraId="3166618A" w14:textId="77777777" w:rsidTr="00F64240">
      <w:trPr>
        <w:cantSplit/>
        <w:trHeight w:val="427"/>
      </w:trPr>
      <w:tc>
        <w:tcPr>
          <w:tcW w:w="3451" w:type="dxa"/>
          <w:vMerge/>
        </w:tcPr>
        <w:p w14:paraId="1FE2DD96" w14:textId="77777777" w:rsidR="006070BB" w:rsidRDefault="006070BB" w:rsidP="00F64240">
          <w:pPr>
            <w:pStyle w:val="Encabezado"/>
            <w:rPr>
              <w:sz w:val="20"/>
            </w:rPr>
          </w:pPr>
        </w:p>
      </w:tc>
      <w:tc>
        <w:tcPr>
          <w:tcW w:w="3921" w:type="dxa"/>
          <w:vMerge w:val="restart"/>
        </w:tcPr>
        <w:p w14:paraId="76B1A684" w14:textId="77777777" w:rsidR="006070BB" w:rsidRPr="003C713F" w:rsidRDefault="006070BB" w:rsidP="00F64240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3C713F">
            <w:rPr>
              <w:rFonts w:ascii="Century Gothic" w:hAnsi="Century Gothic"/>
              <w:szCs w:val="24"/>
            </w:rPr>
            <w:t xml:space="preserve">PROCEDIMIENTO PARA </w:t>
          </w:r>
          <w:r>
            <w:rPr>
              <w:rFonts w:ascii="Century Gothic" w:hAnsi="Century Gothic"/>
              <w:szCs w:val="24"/>
            </w:rPr>
            <w:t xml:space="preserve">LA GESTIÓN DE ACTIVOS Y CONFIGURACIONES </w:t>
          </w:r>
        </w:p>
      </w:tc>
      <w:tc>
        <w:tcPr>
          <w:tcW w:w="1134" w:type="dxa"/>
          <w:vAlign w:val="center"/>
        </w:tcPr>
        <w:p w14:paraId="0A75F81D" w14:textId="77777777" w:rsidR="006070BB" w:rsidRPr="003C713F" w:rsidRDefault="006070BB" w:rsidP="00F64240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3C713F">
            <w:rPr>
              <w:rFonts w:ascii="Century Gothic" w:hAnsi="Century Gothic"/>
              <w:sz w:val="24"/>
              <w:szCs w:val="24"/>
            </w:rPr>
            <w:t>Versión:</w:t>
          </w:r>
        </w:p>
      </w:tc>
      <w:tc>
        <w:tcPr>
          <w:tcW w:w="1559" w:type="dxa"/>
          <w:vAlign w:val="center"/>
        </w:tcPr>
        <w:p w14:paraId="7144751B" w14:textId="4434E3E7" w:rsidR="006070BB" w:rsidRPr="003C713F" w:rsidRDefault="001C3067" w:rsidP="00F64240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z w:val="24"/>
              <w:szCs w:val="24"/>
            </w:rPr>
            <w:t>3</w:t>
          </w:r>
        </w:p>
      </w:tc>
    </w:tr>
    <w:tr w:rsidR="006070BB" w:rsidRPr="003C713F" w14:paraId="3B27EB76" w14:textId="77777777" w:rsidTr="00F64240">
      <w:trPr>
        <w:cantSplit/>
        <w:trHeight w:val="431"/>
      </w:trPr>
      <w:tc>
        <w:tcPr>
          <w:tcW w:w="3451" w:type="dxa"/>
          <w:vMerge/>
        </w:tcPr>
        <w:p w14:paraId="27357532" w14:textId="77777777" w:rsidR="006070BB" w:rsidRDefault="006070BB" w:rsidP="00F64240">
          <w:pPr>
            <w:pStyle w:val="Encabezado"/>
            <w:rPr>
              <w:sz w:val="20"/>
            </w:rPr>
          </w:pPr>
        </w:p>
      </w:tc>
      <w:tc>
        <w:tcPr>
          <w:tcW w:w="3921" w:type="dxa"/>
          <w:vMerge/>
        </w:tcPr>
        <w:p w14:paraId="07F023C8" w14:textId="77777777" w:rsidR="006070BB" w:rsidRPr="003C713F" w:rsidRDefault="006070BB" w:rsidP="00F64240">
          <w:pPr>
            <w:pStyle w:val="Encabezado"/>
            <w:rPr>
              <w:rFonts w:ascii="Century Gothic" w:hAnsi="Century Gothic"/>
              <w:sz w:val="24"/>
              <w:szCs w:val="24"/>
            </w:rPr>
          </w:pPr>
        </w:p>
      </w:tc>
      <w:tc>
        <w:tcPr>
          <w:tcW w:w="1134" w:type="dxa"/>
          <w:vAlign w:val="center"/>
        </w:tcPr>
        <w:p w14:paraId="5BD4D929" w14:textId="77777777" w:rsidR="006070BB" w:rsidRPr="003C713F" w:rsidRDefault="006070BB" w:rsidP="00F64240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3C713F">
            <w:rPr>
              <w:rFonts w:ascii="Century Gothic" w:hAnsi="Century Gothic"/>
              <w:sz w:val="24"/>
              <w:szCs w:val="24"/>
            </w:rPr>
            <w:t>Página:</w:t>
          </w:r>
        </w:p>
      </w:tc>
      <w:tc>
        <w:tcPr>
          <w:tcW w:w="1559" w:type="dxa"/>
          <w:vAlign w:val="center"/>
        </w:tcPr>
        <w:p w14:paraId="2297584B" w14:textId="77777777" w:rsidR="006070BB" w:rsidRPr="003C713F" w:rsidRDefault="006070BB" w:rsidP="00F64240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instrText xml:space="preserve"> PAGE </w:instrText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 w:rsidR="00A15384">
            <w:rPr>
              <w:rFonts w:ascii="Century Gothic" w:hAnsi="Century Gothic"/>
              <w:noProof/>
              <w:snapToGrid w:val="0"/>
              <w:sz w:val="24"/>
              <w:szCs w:val="24"/>
            </w:rPr>
            <w:t>7</w:t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t xml:space="preserve"> de </w:t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instrText xml:space="preserve"> NUMPAGES </w:instrText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 w:rsidR="00A15384">
            <w:rPr>
              <w:rFonts w:ascii="Century Gothic" w:hAnsi="Century Gothic"/>
              <w:noProof/>
              <w:snapToGrid w:val="0"/>
              <w:sz w:val="24"/>
              <w:szCs w:val="24"/>
            </w:rPr>
            <w:t>7</w:t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</w:p>
      </w:tc>
    </w:tr>
  </w:tbl>
  <w:p w14:paraId="4BDB5498" w14:textId="77777777" w:rsidR="00FC65DA" w:rsidRDefault="00FC65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224F"/>
    <w:multiLevelType w:val="hybridMultilevel"/>
    <w:tmpl w:val="1DE0A1DC"/>
    <w:lvl w:ilvl="0" w:tplc="8894F6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521EA3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E207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AE57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C202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E2A6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1047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B49B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88AC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143B2"/>
    <w:multiLevelType w:val="hybridMultilevel"/>
    <w:tmpl w:val="6BCCD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E6C0C"/>
    <w:multiLevelType w:val="hybridMultilevel"/>
    <w:tmpl w:val="A0C882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E5988"/>
    <w:multiLevelType w:val="hybridMultilevel"/>
    <w:tmpl w:val="FE72E6B4"/>
    <w:lvl w:ilvl="0" w:tplc="7B18E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F18758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22861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616EEF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32CA55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CB0B26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BAE1B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5101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89C57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8A409A"/>
    <w:multiLevelType w:val="hybridMultilevel"/>
    <w:tmpl w:val="AC4214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219"/>
    <w:multiLevelType w:val="hybridMultilevel"/>
    <w:tmpl w:val="B5D64C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B3AAA"/>
    <w:multiLevelType w:val="hybridMultilevel"/>
    <w:tmpl w:val="CB68EA42"/>
    <w:lvl w:ilvl="0" w:tplc="94DAE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A25C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E580B4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36C88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0C8DD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396FCB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E524D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07EAA7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E78BBE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5296A02"/>
    <w:multiLevelType w:val="hybridMultilevel"/>
    <w:tmpl w:val="75C442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516B5"/>
    <w:multiLevelType w:val="hybridMultilevel"/>
    <w:tmpl w:val="0A0CC7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F0200"/>
    <w:multiLevelType w:val="hybridMultilevel"/>
    <w:tmpl w:val="E2A4635A"/>
    <w:lvl w:ilvl="0" w:tplc="6BA627D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C1818"/>
    <w:multiLevelType w:val="hybridMultilevel"/>
    <w:tmpl w:val="D6B0B296"/>
    <w:lvl w:ilvl="0" w:tplc="DEB4231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A4B40"/>
    <w:multiLevelType w:val="hybridMultilevel"/>
    <w:tmpl w:val="2424C6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4461B"/>
    <w:multiLevelType w:val="hybridMultilevel"/>
    <w:tmpl w:val="9B5E07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10538"/>
    <w:multiLevelType w:val="hybridMultilevel"/>
    <w:tmpl w:val="D130C3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05AF1"/>
    <w:multiLevelType w:val="multilevel"/>
    <w:tmpl w:val="CB68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5A40075"/>
    <w:multiLevelType w:val="hybridMultilevel"/>
    <w:tmpl w:val="D584CC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222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807D69"/>
    <w:multiLevelType w:val="hybridMultilevel"/>
    <w:tmpl w:val="4EB4C118"/>
    <w:lvl w:ilvl="0" w:tplc="5C1622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15DCC"/>
    <w:multiLevelType w:val="hybridMultilevel"/>
    <w:tmpl w:val="C72098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26D8B"/>
    <w:multiLevelType w:val="multilevel"/>
    <w:tmpl w:val="DB08834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C9B2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3"/>
  </w:num>
  <w:num w:numId="5">
    <w:abstractNumId w:val="19"/>
  </w:num>
  <w:num w:numId="6">
    <w:abstractNumId w:val="20"/>
  </w:num>
  <w:num w:numId="7">
    <w:abstractNumId w:val="16"/>
  </w:num>
  <w:num w:numId="8">
    <w:abstractNumId w:val="17"/>
  </w:num>
  <w:num w:numId="9">
    <w:abstractNumId w:val="15"/>
  </w:num>
  <w:num w:numId="10">
    <w:abstractNumId w:val="2"/>
  </w:num>
  <w:num w:numId="11">
    <w:abstractNumId w:val="18"/>
  </w:num>
  <w:num w:numId="12">
    <w:abstractNumId w:val="1"/>
  </w:num>
  <w:num w:numId="13">
    <w:abstractNumId w:val="7"/>
  </w:num>
  <w:num w:numId="14">
    <w:abstractNumId w:val="8"/>
  </w:num>
  <w:num w:numId="15">
    <w:abstractNumId w:val="11"/>
  </w:num>
  <w:num w:numId="16">
    <w:abstractNumId w:val="12"/>
  </w:num>
  <w:num w:numId="17">
    <w:abstractNumId w:val="9"/>
  </w:num>
  <w:num w:numId="18">
    <w:abstractNumId w:val="13"/>
  </w:num>
  <w:num w:numId="19">
    <w:abstractNumId w:val="4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AF"/>
    <w:rsid w:val="000059DE"/>
    <w:rsid w:val="0000704D"/>
    <w:rsid w:val="00007BE8"/>
    <w:rsid w:val="0001350B"/>
    <w:rsid w:val="00017B3E"/>
    <w:rsid w:val="00021913"/>
    <w:rsid w:val="00024EFC"/>
    <w:rsid w:val="000412DE"/>
    <w:rsid w:val="00055D1A"/>
    <w:rsid w:val="00057B91"/>
    <w:rsid w:val="00060BF1"/>
    <w:rsid w:val="0007236D"/>
    <w:rsid w:val="000736A6"/>
    <w:rsid w:val="0008018E"/>
    <w:rsid w:val="00084BAA"/>
    <w:rsid w:val="000879C2"/>
    <w:rsid w:val="000919E6"/>
    <w:rsid w:val="00094A9D"/>
    <w:rsid w:val="0009522A"/>
    <w:rsid w:val="00096EE4"/>
    <w:rsid w:val="000A4577"/>
    <w:rsid w:val="000A526F"/>
    <w:rsid w:val="000A77A3"/>
    <w:rsid w:val="000A7FED"/>
    <w:rsid w:val="000B21AF"/>
    <w:rsid w:val="000B363F"/>
    <w:rsid w:val="000B3EF6"/>
    <w:rsid w:val="000B6868"/>
    <w:rsid w:val="000C6CFD"/>
    <w:rsid w:val="000C70FB"/>
    <w:rsid w:val="000C7DFF"/>
    <w:rsid w:val="000D1697"/>
    <w:rsid w:val="000D1832"/>
    <w:rsid w:val="000E0646"/>
    <w:rsid w:val="000E173F"/>
    <w:rsid w:val="000E53D9"/>
    <w:rsid w:val="000E6E0E"/>
    <w:rsid w:val="000F0A7E"/>
    <w:rsid w:val="000F29D6"/>
    <w:rsid w:val="000F33B1"/>
    <w:rsid w:val="0010148D"/>
    <w:rsid w:val="0010164E"/>
    <w:rsid w:val="00104FD7"/>
    <w:rsid w:val="00111543"/>
    <w:rsid w:val="00123FC7"/>
    <w:rsid w:val="00137F0B"/>
    <w:rsid w:val="00140305"/>
    <w:rsid w:val="001406F0"/>
    <w:rsid w:val="00147B35"/>
    <w:rsid w:val="001511B3"/>
    <w:rsid w:val="00155471"/>
    <w:rsid w:val="001622D9"/>
    <w:rsid w:val="001654A0"/>
    <w:rsid w:val="001734DB"/>
    <w:rsid w:val="00173886"/>
    <w:rsid w:val="00196DB5"/>
    <w:rsid w:val="001A1D57"/>
    <w:rsid w:val="001A330E"/>
    <w:rsid w:val="001B627C"/>
    <w:rsid w:val="001C0204"/>
    <w:rsid w:val="001C0887"/>
    <w:rsid w:val="001C3067"/>
    <w:rsid w:val="001D15BA"/>
    <w:rsid w:val="001F08E2"/>
    <w:rsid w:val="001F4395"/>
    <w:rsid w:val="001F7D9E"/>
    <w:rsid w:val="00202262"/>
    <w:rsid w:val="0020315A"/>
    <w:rsid w:val="00211E4A"/>
    <w:rsid w:val="00212242"/>
    <w:rsid w:val="00215045"/>
    <w:rsid w:val="002178FE"/>
    <w:rsid w:val="00222A3D"/>
    <w:rsid w:val="0022672B"/>
    <w:rsid w:val="00227B6D"/>
    <w:rsid w:val="00230D59"/>
    <w:rsid w:val="00242B47"/>
    <w:rsid w:val="002446DF"/>
    <w:rsid w:val="002447BF"/>
    <w:rsid w:val="00247D58"/>
    <w:rsid w:val="00250833"/>
    <w:rsid w:val="00250B1E"/>
    <w:rsid w:val="002615EC"/>
    <w:rsid w:val="00265D7D"/>
    <w:rsid w:val="00281646"/>
    <w:rsid w:val="00286DEC"/>
    <w:rsid w:val="00286F10"/>
    <w:rsid w:val="00290649"/>
    <w:rsid w:val="00291812"/>
    <w:rsid w:val="00292D36"/>
    <w:rsid w:val="0029402D"/>
    <w:rsid w:val="002A06E7"/>
    <w:rsid w:val="002A1196"/>
    <w:rsid w:val="002A1F38"/>
    <w:rsid w:val="002A3639"/>
    <w:rsid w:val="002A576D"/>
    <w:rsid w:val="002B2068"/>
    <w:rsid w:val="002B5800"/>
    <w:rsid w:val="002C193D"/>
    <w:rsid w:val="002D0DA1"/>
    <w:rsid w:val="002E6D7F"/>
    <w:rsid w:val="002F23A4"/>
    <w:rsid w:val="002F2DE2"/>
    <w:rsid w:val="002F38B5"/>
    <w:rsid w:val="00300511"/>
    <w:rsid w:val="0030141A"/>
    <w:rsid w:val="00305233"/>
    <w:rsid w:val="00310F75"/>
    <w:rsid w:val="003172BD"/>
    <w:rsid w:val="003209DC"/>
    <w:rsid w:val="0032470A"/>
    <w:rsid w:val="00334418"/>
    <w:rsid w:val="00335082"/>
    <w:rsid w:val="003357BD"/>
    <w:rsid w:val="00344979"/>
    <w:rsid w:val="00346D26"/>
    <w:rsid w:val="00347FA8"/>
    <w:rsid w:val="003511F9"/>
    <w:rsid w:val="00351BF9"/>
    <w:rsid w:val="00354941"/>
    <w:rsid w:val="003551BD"/>
    <w:rsid w:val="00357A66"/>
    <w:rsid w:val="00361FF5"/>
    <w:rsid w:val="0037103E"/>
    <w:rsid w:val="0037247A"/>
    <w:rsid w:val="00383EF0"/>
    <w:rsid w:val="00385BF3"/>
    <w:rsid w:val="0039289C"/>
    <w:rsid w:val="00394A17"/>
    <w:rsid w:val="0039569D"/>
    <w:rsid w:val="003F2A16"/>
    <w:rsid w:val="003F5F7A"/>
    <w:rsid w:val="003F6954"/>
    <w:rsid w:val="00405297"/>
    <w:rsid w:val="00407F59"/>
    <w:rsid w:val="00415D91"/>
    <w:rsid w:val="0042217D"/>
    <w:rsid w:val="00444EA7"/>
    <w:rsid w:val="00445547"/>
    <w:rsid w:val="00455A1A"/>
    <w:rsid w:val="00455D12"/>
    <w:rsid w:val="0045712E"/>
    <w:rsid w:val="0046088F"/>
    <w:rsid w:val="00461B84"/>
    <w:rsid w:val="00462699"/>
    <w:rsid w:val="004915FC"/>
    <w:rsid w:val="00494833"/>
    <w:rsid w:val="004B7FD4"/>
    <w:rsid w:val="004C0DAF"/>
    <w:rsid w:val="004C0FB3"/>
    <w:rsid w:val="004C3524"/>
    <w:rsid w:val="004C48FE"/>
    <w:rsid w:val="004C54FB"/>
    <w:rsid w:val="004C71AC"/>
    <w:rsid w:val="004D7234"/>
    <w:rsid w:val="004E4151"/>
    <w:rsid w:val="004E4560"/>
    <w:rsid w:val="00502937"/>
    <w:rsid w:val="00514618"/>
    <w:rsid w:val="00521107"/>
    <w:rsid w:val="00536F91"/>
    <w:rsid w:val="00537A97"/>
    <w:rsid w:val="00555394"/>
    <w:rsid w:val="00557555"/>
    <w:rsid w:val="00557891"/>
    <w:rsid w:val="00565C5B"/>
    <w:rsid w:val="005826C6"/>
    <w:rsid w:val="0058777D"/>
    <w:rsid w:val="0059181A"/>
    <w:rsid w:val="005C057F"/>
    <w:rsid w:val="005C1991"/>
    <w:rsid w:val="005C5110"/>
    <w:rsid w:val="005D5CAE"/>
    <w:rsid w:val="005E39EE"/>
    <w:rsid w:val="005F030F"/>
    <w:rsid w:val="005F0CFE"/>
    <w:rsid w:val="005F2E3D"/>
    <w:rsid w:val="005F3F1E"/>
    <w:rsid w:val="00601F07"/>
    <w:rsid w:val="00603411"/>
    <w:rsid w:val="00605A87"/>
    <w:rsid w:val="006061CB"/>
    <w:rsid w:val="00606ED9"/>
    <w:rsid w:val="006070BB"/>
    <w:rsid w:val="00613DBF"/>
    <w:rsid w:val="00622B13"/>
    <w:rsid w:val="0062703F"/>
    <w:rsid w:val="00635612"/>
    <w:rsid w:val="0064268C"/>
    <w:rsid w:val="0064558A"/>
    <w:rsid w:val="006475B4"/>
    <w:rsid w:val="00653050"/>
    <w:rsid w:val="0066031F"/>
    <w:rsid w:val="0066581B"/>
    <w:rsid w:val="00672834"/>
    <w:rsid w:val="006729A9"/>
    <w:rsid w:val="00686EEE"/>
    <w:rsid w:val="00694C89"/>
    <w:rsid w:val="006950A9"/>
    <w:rsid w:val="0069729C"/>
    <w:rsid w:val="006A2DF0"/>
    <w:rsid w:val="006A58DC"/>
    <w:rsid w:val="006A6E32"/>
    <w:rsid w:val="006B0441"/>
    <w:rsid w:val="006B0A99"/>
    <w:rsid w:val="006B2425"/>
    <w:rsid w:val="006B5990"/>
    <w:rsid w:val="006D5A01"/>
    <w:rsid w:val="006E6081"/>
    <w:rsid w:val="006F08D5"/>
    <w:rsid w:val="006F21B4"/>
    <w:rsid w:val="006F5545"/>
    <w:rsid w:val="006F5878"/>
    <w:rsid w:val="00702D5E"/>
    <w:rsid w:val="00703ACA"/>
    <w:rsid w:val="00714B2A"/>
    <w:rsid w:val="00724E37"/>
    <w:rsid w:val="00725150"/>
    <w:rsid w:val="00730156"/>
    <w:rsid w:val="0073050B"/>
    <w:rsid w:val="0073124A"/>
    <w:rsid w:val="00741374"/>
    <w:rsid w:val="007415A7"/>
    <w:rsid w:val="00742FA7"/>
    <w:rsid w:val="00770DB2"/>
    <w:rsid w:val="00773007"/>
    <w:rsid w:val="00774F2D"/>
    <w:rsid w:val="00782079"/>
    <w:rsid w:val="007829A6"/>
    <w:rsid w:val="007835C0"/>
    <w:rsid w:val="007958C2"/>
    <w:rsid w:val="007A7D9D"/>
    <w:rsid w:val="007C7974"/>
    <w:rsid w:val="007D073C"/>
    <w:rsid w:val="007D1F70"/>
    <w:rsid w:val="007D3F74"/>
    <w:rsid w:val="007D5B3B"/>
    <w:rsid w:val="007D6B29"/>
    <w:rsid w:val="007E0486"/>
    <w:rsid w:val="007E41E5"/>
    <w:rsid w:val="007E5134"/>
    <w:rsid w:val="007F4979"/>
    <w:rsid w:val="008008A7"/>
    <w:rsid w:val="00801834"/>
    <w:rsid w:val="008060ED"/>
    <w:rsid w:val="008142B1"/>
    <w:rsid w:val="00821091"/>
    <w:rsid w:val="00827119"/>
    <w:rsid w:val="00834DDA"/>
    <w:rsid w:val="00841898"/>
    <w:rsid w:val="00847382"/>
    <w:rsid w:val="0085406C"/>
    <w:rsid w:val="00854634"/>
    <w:rsid w:val="00857B94"/>
    <w:rsid w:val="00860ADD"/>
    <w:rsid w:val="00866CA3"/>
    <w:rsid w:val="00875762"/>
    <w:rsid w:val="00875DEF"/>
    <w:rsid w:val="00883047"/>
    <w:rsid w:val="008900C1"/>
    <w:rsid w:val="00895881"/>
    <w:rsid w:val="008A0FF8"/>
    <w:rsid w:val="008A248A"/>
    <w:rsid w:val="008A300B"/>
    <w:rsid w:val="008A7930"/>
    <w:rsid w:val="008D184C"/>
    <w:rsid w:val="008D2E95"/>
    <w:rsid w:val="008D42D0"/>
    <w:rsid w:val="008D78E8"/>
    <w:rsid w:val="008E4270"/>
    <w:rsid w:val="008E4F89"/>
    <w:rsid w:val="008F640C"/>
    <w:rsid w:val="00905A5D"/>
    <w:rsid w:val="009124B4"/>
    <w:rsid w:val="009131DB"/>
    <w:rsid w:val="00916D94"/>
    <w:rsid w:val="00917141"/>
    <w:rsid w:val="00917D57"/>
    <w:rsid w:val="00925403"/>
    <w:rsid w:val="0093438E"/>
    <w:rsid w:val="0093519C"/>
    <w:rsid w:val="00936500"/>
    <w:rsid w:val="00936D15"/>
    <w:rsid w:val="0093716B"/>
    <w:rsid w:val="009372C5"/>
    <w:rsid w:val="0095468F"/>
    <w:rsid w:val="0096341C"/>
    <w:rsid w:val="0097051F"/>
    <w:rsid w:val="009712F3"/>
    <w:rsid w:val="009833A2"/>
    <w:rsid w:val="00992A78"/>
    <w:rsid w:val="00996031"/>
    <w:rsid w:val="009A0567"/>
    <w:rsid w:val="009B7235"/>
    <w:rsid w:val="009C3DA5"/>
    <w:rsid w:val="009D6164"/>
    <w:rsid w:val="009D6D90"/>
    <w:rsid w:val="009E101C"/>
    <w:rsid w:val="009E1391"/>
    <w:rsid w:val="009E454E"/>
    <w:rsid w:val="009F0CC3"/>
    <w:rsid w:val="009F30EC"/>
    <w:rsid w:val="00A10E4F"/>
    <w:rsid w:val="00A15384"/>
    <w:rsid w:val="00A17C18"/>
    <w:rsid w:val="00A21443"/>
    <w:rsid w:val="00A42048"/>
    <w:rsid w:val="00A432EC"/>
    <w:rsid w:val="00A555A4"/>
    <w:rsid w:val="00A5662E"/>
    <w:rsid w:val="00A56680"/>
    <w:rsid w:val="00A605F6"/>
    <w:rsid w:val="00A71D2F"/>
    <w:rsid w:val="00A722BC"/>
    <w:rsid w:val="00A72F57"/>
    <w:rsid w:val="00A76CB2"/>
    <w:rsid w:val="00A77A9E"/>
    <w:rsid w:val="00A81A00"/>
    <w:rsid w:val="00A932F9"/>
    <w:rsid w:val="00A95621"/>
    <w:rsid w:val="00A96820"/>
    <w:rsid w:val="00A96C58"/>
    <w:rsid w:val="00AB3D23"/>
    <w:rsid w:val="00AB40C4"/>
    <w:rsid w:val="00AB640B"/>
    <w:rsid w:val="00AB6CB9"/>
    <w:rsid w:val="00AC0606"/>
    <w:rsid w:val="00AC0D48"/>
    <w:rsid w:val="00AD1B0A"/>
    <w:rsid w:val="00AD2501"/>
    <w:rsid w:val="00AE11BF"/>
    <w:rsid w:val="00AE25BD"/>
    <w:rsid w:val="00AE3BCC"/>
    <w:rsid w:val="00AE7578"/>
    <w:rsid w:val="00AF14FF"/>
    <w:rsid w:val="00AF5428"/>
    <w:rsid w:val="00AF5D9E"/>
    <w:rsid w:val="00AF7A78"/>
    <w:rsid w:val="00AF7B44"/>
    <w:rsid w:val="00B01A92"/>
    <w:rsid w:val="00B03335"/>
    <w:rsid w:val="00B046AE"/>
    <w:rsid w:val="00B0495E"/>
    <w:rsid w:val="00B16F2F"/>
    <w:rsid w:val="00B40F47"/>
    <w:rsid w:val="00B413DD"/>
    <w:rsid w:val="00B41822"/>
    <w:rsid w:val="00B43DA8"/>
    <w:rsid w:val="00B517E7"/>
    <w:rsid w:val="00B5664E"/>
    <w:rsid w:val="00B578E8"/>
    <w:rsid w:val="00B61E38"/>
    <w:rsid w:val="00B76268"/>
    <w:rsid w:val="00B776E3"/>
    <w:rsid w:val="00B85D74"/>
    <w:rsid w:val="00B870CD"/>
    <w:rsid w:val="00B92B6A"/>
    <w:rsid w:val="00B93746"/>
    <w:rsid w:val="00BA3EAE"/>
    <w:rsid w:val="00BB01F5"/>
    <w:rsid w:val="00BB059C"/>
    <w:rsid w:val="00BB220A"/>
    <w:rsid w:val="00BB2FCE"/>
    <w:rsid w:val="00BB4015"/>
    <w:rsid w:val="00BC6E86"/>
    <w:rsid w:val="00BD0D21"/>
    <w:rsid w:val="00BD4863"/>
    <w:rsid w:val="00BD59CB"/>
    <w:rsid w:val="00BE4FD9"/>
    <w:rsid w:val="00BE76AE"/>
    <w:rsid w:val="00BF1A86"/>
    <w:rsid w:val="00C0580E"/>
    <w:rsid w:val="00C0622F"/>
    <w:rsid w:val="00C104E7"/>
    <w:rsid w:val="00C20AF2"/>
    <w:rsid w:val="00C266ED"/>
    <w:rsid w:val="00C315BB"/>
    <w:rsid w:val="00C33793"/>
    <w:rsid w:val="00C34797"/>
    <w:rsid w:val="00C34914"/>
    <w:rsid w:val="00C37099"/>
    <w:rsid w:val="00C407CA"/>
    <w:rsid w:val="00C43A70"/>
    <w:rsid w:val="00C50C10"/>
    <w:rsid w:val="00C51293"/>
    <w:rsid w:val="00C53A2C"/>
    <w:rsid w:val="00C54A44"/>
    <w:rsid w:val="00C620C0"/>
    <w:rsid w:val="00C71989"/>
    <w:rsid w:val="00C81AAA"/>
    <w:rsid w:val="00C90E49"/>
    <w:rsid w:val="00C913C7"/>
    <w:rsid w:val="00C935F6"/>
    <w:rsid w:val="00CA306D"/>
    <w:rsid w:val="00CA7F39"/>
    <w:rsid w:val="00CB0893"/>
    <w:rsid w:val="00CB51D9"/>
    <w:rsid w:val="00CB6779"/>
    <w:rsid w:val="00CB7ACE"/>
    <w:rsid w:val="00CE36E0"/>
    <w:rsid w:val="00CF38B6"/>
    <w:rsid w:val="00D02265"/>
    <w:rsid w:val="00D02438"/>
    <w:rsid w:val="00D02B96"/>
    <w:rsid w:val="00D1004F"/>
    <w:rsid w:val="00D126A8"/>
    <w:rsid w:val="00D158CA"/>
    <w:rsid w:val="00D16709"/>
    <w:rsid w:val="00D17CC3"/>
    <w:rsid w:val="00D25BF3"/>
    <w:rsid w:val="00D2700A"/>
    <w:rsid w:val="00D300E9"/>
    <w:rsid w:val="00D31404"/>
    <w:rsid w:val="00D35469"/>
    <w:rsid w:val="00D448D8"/>
    <w:rsid w:val="00D4712D"/>
    <w:rsid w:val="00D56F64"/>
    <w:rsid w:val="00D62E67"/>
    <w:rsid w:val="00D65AF0"/>
    <w:rsid w:val="00D71E1E"/>
    <w:rsid w:val="00D74DD9"/>
    <w:rsid w:val="00D74EBB"/>
    <w:rsid w:val="00D76FBE"/>
    <w:rsid w:val="00D9142A"/>
    <w:rsid w:val="00D9503B"/>
    <w:rsid w:val="00DB07A7"/>
    <w:rsid w:val="00DC0842"/>
    <w:rsid w:val="00DC6853"/>
    <w:rsid w:val="00DC7C7E"/>
    <w:rsid w:val="00DD25F7"/>
    <w:rsid w:val="00DD59E1"/>
    <w:rsid w:val="00DF0C7F"/>
    <w:rsid w:val="00DF4A9A"/>
    <w:rsid w:val="00E06822"/>
    <w:rsid w:val="00E074AE"/>
    <w:rsid w:val="00E13318"/>
    <w:rsid w:val="00E220AD"/>
    <w:rsid w:val="00E519FD"/>
    <w:rsid w:val="00E538EE"/>
    <w:rsid w:val="00E60803"/>
    <w:rsid w:val="00E6090D"/>
    <w:rsid w:val="00E63EF2"/>
    <w:rsid w:val="00E64CB3"/>
    <w:rsid w:val="00E65652"/>
    <w:rsid w:val="00E817B7"/>
    <w:rsid w:val="00E85FA3"/>
    <w:rsid w:val="00E8679F"/>
    <w:rsid w:val="00E87984"/>
    <w:rsid w:val="00E969E1"/>
    <w:rsid w:val="00EA1CF7"/>
    <w:rsid w:val="00EB107A"/>
    <w:rsid w:val="00EB19DA"/>
    <w:rsid w:val="00EC179A"/>
    <w:rsid w:val="00EC1DAE"/>
    <w:rsid w:val="00EC503D"/>
    <w:rsid w:val="00ED3B2C"/>
    <w:rsid w:val="00ED70EB"/>
    <w:rsid w:val="00EE1A60"/>
    <w:rsid w:val="00EE6D84"/>
    <w:rsid w:val="00EE6F88"/>
    <w:rsid w:val="00EF68A1"/>
    <w:rsid w:val="00EF6C0C"/>
    <w:rsid w:val="00EF7B53"/>
    <w:rsid w:val="00F00513"/>
    <w:rsid w:val="00F01A3F"/>
    <w:rsid w:val="00F04E92"/>
    <w:rsid w:val="00F057B7"/>
    <w:rsid w:val="00F05F08"/>
    <w:rsid w:val="00F10113"/>
    <w:rsid w:val="00F10EFF"/>
    <w:rsid w:val="00F11A5C"/>
    <w:rsid w:val="00F20558"/>
    <w:rsid w:val="00F24161"/>
    <w:rsid w:val="00F257C2"/>
    <w:rsid w:val="00F30F48"/>
    <w:rsid w:val="00F313F2"/>
    <w:rsid w:val="00F32F7D"/>
    <w:rsid w:val="00F3732A"/>
    <w:rsid w:val="00F40909"/>
    <w:rsid w:val="00F40D19"/>
    <w:rsid w:val="00F40E92"/>
    <w:rsid w:val="00F460EB"/>
    <w:rsid w:val="00F64240"/>
    <w:rsid w:val="00F71E28"/>
    <w:rsid w:val="00F836DD"/>
    <w:rsid w:val="00F92FF7"/>
    <w:rsid w:val="00FB27A7"/>
    <w:rsid w:val="00FC0A01"/>
    <w:rsid w:val="00FC1D14"/>
    <w:rsid w:val="00FC5B8D"/>
    <w:rsid w:val="00FC65DA"/>
    <w:rsid w:val="00FD630D"/>
    <w:rsid w:val="00FD725F"/>
    <w:rsid w:val="00FE0EDA"/>
    <w:rsid w:val="00FE7C7C"/>
    <w:rsid w:val="00FF055C"/>
    <w:rsid w:val="00FF4D09"/>
    <w:rsid w:val="00FF6E66"/>
    <w:rsid w:val="00FF7457"/>
    <w:rsid w:val="011844C5"/>
    <w:rsid w:val="0283DBFF"/>
    <w:rsid w:val="07FAA65D"/>
    <w:rsid w:val="0BEBEDF4"/>
    <w:rsid w:val="0C6E0193"/>
    <w:rsid w:val="11284A59"/>
    <w:rsid w:val="1A4D1900"/>
    <w:rsid w:val="1B8B89B2"/>
    <w:rsid w:val="1BE4BB7C"/>
    <w:rsid w:val="1BE8E961"/>
    <w:rsid w:val="1CCAD302"/>
    <w:rsid w:val="1EB7B857"/>
    <w:rsid w:val="1FF4A1A3"/>
    <w:rsid w:val="208A8AF3"/>
    <w:rsid w:val="21E3E6FC"/>
    <w:rsid w:val="22AD3744"/>
    <w:rsid w:val="23316966"/>
    <w:rsid w:val="27E1F676"/>
    <w:rsid w:val="29516D8E"/>
    <w:rsid w:val="2AED3DEF"/>
    <w:rsid w:val="2B5D4B9E"/>
    <w:rsid w:val="2CC42E6F"/>
    <w:rsid w:val="2F0037FD"/>
    <w:rsid w:val="2FA0E7A9"/>
    <w:rsid w:val="356F7981"/>
    <w:rsid w:val="35FA442F"/>
    <w:rsid w:val="386398C6"/>
    <w:rsid w:val="39B82AC9"/>
    <w:rsid w:val="3A63F7D8"/>
    <w:rsid w:val="3A918780"/>
    <w:rsid w:val="3CD27549"/>
    <w:rsid w:val="3D47BD1D"/>
    <w:rsid w:val="3D7CC5BF"/>
    <w:rsid w:val="458D8AD1"/>
    <w:rsid w:val="469E9B57"/>
    <w:rsid w:val="48C52B93"/>
    <w:rsid w:val="49264125"/>
    <w:rsid w:val="4B720C7A"/>
    <w:rsid w:val="4D0DDCDB"/>
    <w:rsid w:val="4D8B2B1D"/>
    <w:rsid w:val="4EDA6F09"/>
    <w:rsid w:val="4F782C67"/>
    <w:rsid w:val="565928A0"/>
    <w:rsid w:val="56804EBD"/>
    <w:rsid w:val="57F73B0A"/>
    <w:rsid w:val="5905EEFF"/>
    <w:rsid w:val="59AD3DB7"/>
    <w:rsid w:val="5D94D96D"/>
    <w:rsid w:val="61A854C8"/>
    <w:rsid w:val="6204C3D7"/>
    <w:rsid w:val="690FCCF5"/>
    <w:rsid w:val="693D1144"/>
    <w:rsid w:val="750E01AE"/>
    <w:rsid w:val="7BAA04F0"/>
    <w:rsid w:val="7E0A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11C4D84D"/>
  <w15:chartTrackingRefBased/>
  <w15:docId w15:val="{D70A7BD6-65BE-4FD2-B953-970C3896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  <w:lang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5"/>
      </w:numPr>
      <w:ind w:left="357" w:hanging="357"/>
      <w:outlineLvl w:val="0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A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val="es-CO"/>
    </w:rPr>
  </w:style>
  <w:style w:type="character" w:customStyle="1" w:styleId="EncabezadoCar">
    <w:name w:val="Encabezado Car"/>
    <w:link w:val="Encabezado"/>
    <w:uiPriority w:val="99"/>
    <w:rsid w:val="00017B3E"/>
    <w:rPr>
      <w:rFonts w:ascii="Verdana" w:hAnsi="Verdana"/>
      <w:sz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925403"/>
    <w:pPr>
      <w:ind w:left="708"/>
    </w:pPr>
  </w:style>
  <w:style w:type="paragraph" w:styleId="Revisin">
    <w:name w:val="Revision"/>
    <w:hidden/>
    <w:uiPriority w:val="99"/>
    <w:semiHidden/>
    <w:rsid w:val="002447BF"/>
    <w:rPr>
      <w:rFonts w:ascii="Verdana" w:hAnsi="Verdana"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A9D683C293A647B28A2E5B8AE08FDA" ma:contentTypeVersion="6" ma:contentTypeDescription="Crear nuevo documento." ma:contentTypeScope="" ma:versionID="52f22ab34e863cc486242f0ab234effe">
  <xsd:schema xmlns:xsd="http://www.w3.org/2001/XMLSchema" xmlns:xs="http://www.w3.org/2001/XMLSchema" xmlns:p="http://schemas.microsoft.com/office/2006/metadata/properties" xmlns:ns2="aec7b6d0-60f7-4f07-bd3e-3e3e7b6facc7" xmlns:ns3="c6379d87-bf87-4b3e-af6a-9e8c9a638515" targetNamespace="http://schemas.microsoft.com/office/2006/metadata/properties" ma:root="true" ma:fieldsID="aa66d381f4bb47f66a4a79687cc6aa69" ns2:_="" ns3:_="">
    <xsd:import namespace="aec7b6d0-60f7-4f07-bd3e-3e3e7b6facc7"/>
    <xsd:import namespace="c6379d87-bf87-4b3e-af6a-9e8c9a638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7b6d0-60f7-4f07-bd3e-3e3e7b6fa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79d87-bf87-4b3e-af6a-9e8c9a6385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1DA6E-EA1E-4EDB-AEB8-BF2DF4F99A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4970AC-7CCF-42BD-AFD8-83EC37D18E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5418EA-D695-4E25-AEDD-AE600F22A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7b6d0-60f7-4f07-bd3e-3e3e7b6facc7"/>
    <ds:schemaRef ds:uri="c6379d87-bf87-4b3e-af6a-9e8c9a638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9AA51D-B626-40FE-9786-E39712791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8</Pages>
  <Words>1230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Escudo</vt:lpstr>
    </vt:vector>
  </TitlesOfParts>
  <Company>Dark</Company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Escudo</dc:title>
  <dc:subject/>
  <dc:creator>AsesorCiedu</dc:creator>
  <cp:keywords/>
  <cp:lastModifiedBy>Microsoft Office User</cp:lastModifiedBy>
  <cp:revision>13</cp:revision>
  <cp:lastPrinted>2013-03-04T23:54:00Z</cp:lastPrinted>
  <dcterms:created xsi:type="dcterms:W3CDTF">2024-02-29T22:03:00Z</dcterms:created>
  <dcterms:modified xsi:type="dcterms:W3CDTF">2025-02-12T14:25:00Z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0x010100CCA9D683C293A647B28A2E5B8AE08FDA</vt:lpwstr>
  </property>
</Properties>
</file>