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8D12" w14:textId="77777777" w:rsidR="00F71E28" w:rsidRPr="00DA03DE" w:rsidRDefault="00F71E28" w:rsidP="00C935F6">
      <w:pPr>
        <w:jc w:val="both"/>
        <w:rPr>
          <w:rFonts w:ascii="Century Gothic" w:hAnsi="Century Gothic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F71E28" w:rsidRPr="00DA03DE" w14:paraId="64CD8615" w14:textId="77777777" w:rsidTr="00F71E28">
        <w:tc>
          <w:tcPr>
            <w:tcW w:w="1418" w:type="dxa"/>
            <w:shd w:val="clear" w:color="auto" w:fill="D9D9D9"/>
          </w:tcPr>
          <w:p w14:paraId="6EDAB185" w14:textId="77777777" w:rsidR="00F71E28" w:rsidRPr="00DA03DE" w:rsidRDefault="00F71E28" w:rsidP="00F71E2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56D92E2E" w14:textId="5060737D" w:rsidR="00F71E28" w:rsidRPr="00DA03DE" w:rsidRDefault="00DC4F10" w:rsidP="002A2E84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Implementar el </w:t>
            </w:r>
            <w:r w:rsidR="002A2E84">
              <w:rPr>
                <w:rFonts w:ascii="Century Gothic" w:hAnsi="Century Gothic"/>
                <w:sz w:val="20"/>
                <w:szCs w:val="22"/>
              </w:rPr>
              <w:t xml:space="preserve">desarrollo </w:t>
            </w:r>
            <w:r w:rsidR="00140F9A">
              <w:rPr>
                <w:rFonts w:ascii="Century Gothic" w:hAnsi="Century Gothic"/>
                <w:sz w:val="20"/>
                <w:szCs w:val="22"/>
              </w:rPr>
              <w:t xml:space="preserve">de </w:t>
            </w:r>
            <w:r w:rsidR="00140F9A" w:rsidRPr="00DA03DE">
              <w:rPr>
                <w:rFonts w:ascii="Century Gothic" w:hAnsi="Century Gothic"/>
                <w:sz w:val="20"/>
                <w:szCs w:val="22"/>
              </w:rPr>
              <w:t>aplicaciones</w:t>
            </w:r>
            <w:r w:rsidR="00094A9D" w:rsidRPr="00DA03DE">
              <w:rPr>
                <w:rFonts w:ascii="Century Gothic" w:hAnsi="Century Gothic"/>
                <w:sz w:val="20"/>
                <w:szCs w:val="22"/>
              </w:rPr>
              <w:t xml:space="preserve"> de software</w:t>
            </w:r>
            <w:r w:rsidR="00F71E28" w:rsidRPr="00DA03DE">
              <w:rPr>
                <w:rFonts w:ascii="Century Gothic" w:hAnsi="Century Gothic"/>
                <w:sz w:val="20"/>
                <w:szCs w:val="22"/>
              </w:rPr>
              <w:t xml:space="preserve"> que faciliten la administración</w:t>
            </w:r>
            <w:r w:rsidR="00094A9D" w:rsidRPr="00DA03DE">
              <w:rPr>
                <w:rFonts w:ascii="Century Gothic" w:hAnsi="Century Gothic"/>
                <w:sz w:val="20"/>
                <w:szCs w:val="22"/>
              </w:rPr>
              <w:t>, el seguimiento</w:t>
            </w:r>
            <w:r w:rsidR="00F71E28" w:rsidRPr="00DA03DE">
              <w:rPr>
                <w:rFonts w:ascii="Century Gothic" w:hAnsi="Century Gothic"/>
                <w:sz w:val="20"/>
                <w:szCs w:val="22"/>
              </w:rPr>
              <w:t xml:space="preserve"> y control de la información </w:t>
            </w:r>
          </w:p>
        </w:tc>
      </w:tr>
    </w:tbl>
    <w:p w14:paraId="3B9DB8A2" w14:textId="77777777" w:rsidR="00F71E28" w:rsidRPr="00DA03DE" w:rsidRDefault="00F71E28" w:rsidP="00F71E28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F71E28" w:rsidRPr="00DA03DE" w14:paraId="351A0D28" w14:textId="77777777" w:rsidTr="00F71E28">
        <w:tc>
          <w:tcPr>
            <w:tcW w:w="1418" w:type="dxa"/>
            <w:shd w:val="clear" w:color="auto" w:fill="D9D9D9"/>
          </w:tcPr>
          <w:p w14:paraId="2CC0F2FF" w14:textId="77777777" w:rsidR="00F71E28" w:rsidRPr="00DA03DE" w:rsidRDefault="00F71E28" w:rsidP="00F71E28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0136F9CE" w14:textId="77777777" w:rsidR="00F71E28" w:rsidRPr="00DA03DE" w:rsidRDefault="00F71E28" w:rsidP="00B14688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DA03DE">
              <w:rPr>
                <w:rFonts w:ascii="Century Gothic" w:hAnsi="Century Gothic"/>
                <w:sz w:val="20"/>
                <w:szCs w:val="22"/>
              </w:rPr>
              <w:t>Desde la solicitud del usuario hasta la</w:t>
            </w:r>
            <w:r w:rsidR="007A7D9D" w:rsidRPr="00DA03DE">
              <w:rPr>
                <w:rFonts w:ascii="Century Gothic" w:hAnsi="Century Gothic"/>
                <w:sz w:val="20"/>
                <w:szCs w:val="22"/>
              </w:rPr>
              <w:t xml:space="preserve"> aprobación final del área solicitante y su</w:t>
            </w:r>
            <w:r w:rsidRPr="00DA03DE">
              <w:rPr>
                <w:rFonts w:ascii="Century Gothic" w:hAnsi="Century Gothic"/>
                <w:sz w:val="20"/>
                <w:szCs w:val="22"/>
              </w:rPr>
              <w:t xml:space="preserve"> entrega en producción</w:t>
            </w:r>
            <w:r w:rsidR="009E55F8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</w:tr>
    </w:tbl>
    <w:p w14:paraId="43778FA6" w14:textId="77777777" w:rsidR="00F71E28" w:rsidRPr="00DA03DE" w:rsidRDefault="00F71E28" w:rsidP="00F71E28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513"/>
      </w:tblGrid>
      <w:tr w:rsidR="00F71E28" w:rsidRPr="00DA03DE" w14:paraId="29C103F2" w14:textId="77777777" w:rsidTr="00F71E28">
        <w:tc>
          <w:tcPr>
            <w:tcW w:w="1418" w:type="dxa"/>
            <w:shd w:val="clear" w:color="auto" w:fill="D9D9D9"/>
          </w:tcPr>
          <w:p w14:paraId="5CCEA9A8" w14:textId="77777777" w:rsidR="00F71E28" w:rsidRPr="00DA03DE" w:rsidRDefault="00F71E28" w:rsidP="00F71E28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7F4F8C29" w14:textId="77777777" w:rsidR="00F71E28" w:rsidRPr="00DA03DE" w:rsidRDefault="00F71E28" w:rsidP="00F71E28">
            <w:pPr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</w:tr>
    </w:tbl>
    <w:p w14:paraId="6CC128E9" w14:textId="77777777" w:rsidR="00F71E28" w:rsidRPr="00DA03DE" w:rsidRDefault="00F71E28" w:rsidP="00F71E28">
      <w:pPr>
        <w:rPr>
          <w:rFonts w:ascii="Century Gothic" w:hAnsi="Century Gothic"/>
          <w:szCs w:val="22"/>
        </w:rPr>
      </w:pPr>
    </w:p>
    <w:tbl>
      <w:tblPr>
        <w:tblW w:w="10271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426"/>
        <w:gridCol w:w="4820"/>
        <w:gridCol w:w="2551"/>
        <w:gridCol w:w="1985"/>
      </w:tblGrid>
      <w:tr w:rsidR="00F71E28" w:rsidRPr="00DA03DE" w14:paraId="6F031AAF" w14:textId="77777777" w:rsidTr="001A47EA">
        <w:trPr>
          <w:tblHeader/>
        </w:trPr>
        <w:tc>
          <w:tcPr>
            <w:tcW w:w="10271" w:type="dxa"/>
            <w:gridSpan w:val="5"/>
            <w:shd w:val="clear" w:color="auto" w:fill="D9D9D9"/>
          </w:tcPr>
          <w:p w14:paraId="494B7638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 xml:space="preserve">DESCRIPCIÓN DEL PROCEDIMIENTO </w:t>
            </w:r>
          </w:p>
        </w:tc>
      </w:tr>
      <w:tr w:rsidR="00F71E28" w:rsidRPr="00DA03DE" w14:paraId="1214A47D" w14:textId="77777777" w:rsidTr="008E1BCC">
        <w:trPr>
          <w:tblHeader/>
        </w:trPr>
        <w:tc>
          <w:tcPr>
            <w:tcW w:w="489" w:type="dxa"/>
            <w:shd w:val="clear" w:color="auto" w:fill="D9D9D9"/>
            <w:vAlign w:val="center"/>
          </w:tcPr>
          <w:p w14:paraId="65238B55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Nº</w:t>
            </w:r>
          </w:p>
        </w:tc>
        <w:tc>
          <w:tcPr>
            <w:tcW w:w="426" w:type="dxa"/>
            <w:shd w:val="clear" w:color="auto" w:fill="D9D9D9"/>
          </w:tcPr>
          <w:p w14:paraId="1FA51B1D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PHVA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1C0DFC35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 xml:space="preserve">ACTIVIDAD/CRITERIOS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F913A78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DA03DE">
              <w:rPr>
                <w:rFonts w:ascii="Century Gothic" w:hAnsi="Century Gothic"/>
                <w:b/>
                <w:sz w:val="20"/>
                <w:szCs w:val="22"/>
              </w:rPr>
              <w:t>RESPONSABLE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17CF6CB" w14:textId="25C173AA" w:rsidR="00F71E28" w:rsidRPr="00DA03DE" w:rsidRDefault="0080624A" w:rsidP="00F71E28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REGISTRO (MEDIO DE VERIFICACIÓN)</w:t>
            </w:r>
          </w:p>
        </w:tc>
      </w:tr>
      <w:tr w:rsidR="00F71E28" w:rsidRPr="00DA03DE" w14:paraId="5F1B94BD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3CF7019D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szCs w:val="22"/>
              </w:rPr>
            </w:pPr>
            <w:r w:rsidRPr="00DA03DE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6B05B255" w14:textId="77777777" w:rsidR="00F71E28" w:rsidRPr="001250F1" w:rsidRDefault="00B14688" w:rsidP="00B14688">
            <w:pPr>
              <w:jc w:val="center"/>
              <w:rPr>
                <w:rFonts w:ascii="Century Gothic" w:hAnsi="Century Gothic"/>
                <w:szCs w:val="22"/>
              </w:rPr>
            </w:pPr>
            <w:r w:rsidRPr="001250F1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820" w:type="dxa"/>
            <w:vAlign w:val="center"/>
          </w:tcPr>
          <w:p w14:paraId="54975FF6" w14:textId="77777777" w:rsidR="00F71E28" w:rsidRDefault="00BB7EE5" w:rsidP="00F71E28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Realizar Solicitud</w:t>
            </w:r>
          </w:p>
          <w:p w14:paraId="4E494E96" w14:textId="77777777" w:rsidR="00270200" w:rsidRPr="00461269" w:rsidRDefault="00270200" w:rsidP="00F71E28">
            <w:pPr>
              <w:rPr>
                <w:rFonts w:ascii="Century Gothic" w:hAnsi="Century Gothic"/>
                <w:szCs w:val="22"/>
              </w:rPr>
            </w:pPr>
          </w:p>
          <w:p w14:paraId="6D58B1BF" w14:textId="77777777" w:rsidR="00F71E28" w:rsidRDefault="001250F1" w:rsidP="00F71E28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7EA7E3BE" w14:textId="77777777" w:rsidR="00270200" w:rsidRPr="00461269" w:rsidRDefault="00270200" w:rsidP="00F71E28">
            <w:pPr>
              <w:rPr>
                <w:rFonts w:ascii="Century Gothic" w:hAnsi="Century Gothic"/>
                <w:b/>
                <w:szCs w:val="22"/>
              </w:rPr>
            </w:pPr>
          </w:p>
          <w:p w14:paraId="09D8FDDE" w14:textId="6506799A" w:rsidR="00F71E28" w:rsidRDefault="00694C89" w:rsidP="00BD6239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 w:rsidRPr="00461269">
              <w:rPr>
                <w:rFonts w:ascii="Century Gothic" w:hAnsi="Century Gothic"/>
                <w:szCs w:val="22"/>
              </w:rPr>
              <w:t xml:space="preserve">El usuario </w:t>
            </w:r>
            <w:r w:rsidR="00BD6239">
              <w:rPr>
                <w:rFonts w:ascii="Century Gothic" w:hAnsi="Century Gothic"/>
                <w:szCs w:val="22"/>
              </w:rPr>
              <w:t xml:space="preserve">envía a la coordinación de </w:t>
            </w:r>
            <w:r w:rsidR="00DC4F64">
              <w:rPr>
                <w:rFonts w:ascii="Century Gothic" w:hAnsi="Century Gothic"/>
                <w:szCs w:val="22"/>
              </w:rPr>
              <w:t xml:space="preserve">Sistemas de </w:t>
            </w:r>
            <w:r w:rsidR="00BD6239">
              <w:rPr>
                <w:rFonts w:ascii="Century Gothic" w:hAnsi="Century Gothic"/>
                <w:szCs w:val="22"/>
              </w:rPr>
              <w:t>Información</w:t>
            </w:r>
            <w:r w:rsidR="00816610">
              <w:rPr>
                <w:rFonts w:ascii="Century Gothic" w:hAnsi="Century Gothic"/>
                <w:szCs w:val="22"/>
              </w:rPr>
              <w:t xml:space="preserve"> un comunicado interno</w:t>
            </w:r>
            <w:r w:rsidR="00BD6239">
              <w:rPr>
                <w:rFonts w:ascii="Century Gothic" w:hAnsi="Century Gothic"/>
                <w:szCs w:val="22"/>
              </w:rPr>
              <w:t xml:space="preserve"> detallando la necesidad del sistema a desarrollar</w:t>
            </w:r>
          </w:p>
          <w:p w14:paraId="648FDB47" w14:textId="5E30C6D9" w:rsidR="009E633C" w:rsidRPr="00461269" w:rsidRDefault="00140F9A" w:rsidP="00331928">
            <w:pPr>
              <w:ind w:left="720"/>
              <w:rPr>
                <w:rFonts w:ascii="Century Gothic" w:hAnsi="Century Gothic"/>
                <w:szCs w:val="22"/>
              </w:rPr>
            </w:pPr>
            <w:r w:rsidRPr="4423B047">
              <w:rPr>
                <w:rFonts w:ascii="Century Gothic" w:hAnsi="Century Gothic"/>
              </w:rPr>
              <w:t>por medio de la plantilla solicitud desarrollo sistema de información</w:t>
            </w:r>
            <w:r>
              <w:rPr>
                <w:rFonts w:ascii="Century Gothic" w:hAnsi="Century Gothic"/>
              </w:rPr>
              <w:t xml:space="preserve"> del Sistema de Gestión Documental</w:t>
            </w:r>
          </w:p>
        </w:tc>
        <w:tc>
          <w:tcPr>
            <w:tcW w:w="2551" w:type="dxa"/>
            <w:vAlign w:val="center"/>
          </w:tcPr>
          <w:p w14:paraId="7DDC2461" w14:textId="77777777" w:rsidR="00F71E28" w:rsidRPr="00DA03DE" w:rsidRDefault="00F71E28" w:rsidP="00F71E28">
            <w:pPr>
              <w:jc w:val="center"/>
              <w:rPr>
                <w:rFonts w:ascii="Century Gothic" w:hAnsi="Century Gothic"/>
                <w:szCs w:val="22"/>
              </w:rPr>
            </w:pPr>
            <w:r w:rsidRPr="00DA03DE">
              <w:rPr>
                <w:rFonts w:ascii="Century Gothic" w:hAnsi="Century Gothic"/>
                <w:szCs w:val="22"/>
              </w:rPr>
              <w:t>Usuario</w:t>
            </w:r>
          </w:p>
        </w:tc>
        <w:tc>
          <w:tcPr>
            <w:tcW w:w="1985" w:type="dxa"/>
            <w:vAlign w:val="center"/>
          </w:tcPr>
          <w:p w14:paraId="016CAB88" w14:textId="77777777" w:rsidR="00F71E28" w:rsidRDefault="00BB7EE5" w:rsidP="007D26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Comunicado Interno</w:t>
            </w:r>
          </w:p>
          <w:p w14:paraId="40FD317C" w14:textId="77777777" w:rsidR="007D26A1" w:rsidRDefault="007D26A1" w:rsidP="007D26A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C603AEA" w14:textId="4473FCDC" w:rsidR="007D26A1" w:rsidRDefault="00140F9A" w:rsidP="007D26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22C0F249" w14:textId="77777777" w:rsidR="007D26A1" w:rsidRPr="00DA03DE" w:rsidRDefault="007D26A1" w:rsidP="00BB7EE5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B14688" w:rsidRPr="00DA03DE" w14:paraId="338B71BE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4025F5AB" w14:textId="77777777" w:rsidR="00B14688" w:rsidRPr="00DA03DE" w:rsidRDefault="00B14688" w:rsidP="00F71E28">
            <w:pPr>
              <w:jc w:val="center"/>
              <w:rPr>
                <w:rFonts w:ascii="Century Gothic" w:hAnsi="Century Gothic"/>
                <w:szCs w:val="22"/>
              </w:rPr>
            </w:pPr>
            <w:r w:rsidRPr="00DA03DE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B4E8740" w14:textId="77777777" w:rsidR="00B14688" w:rsidRPr="00DA03DE" w:rsidRDefault="00B14688" w:rsidP="00B1468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6792DC67" w14:textId="77777777" w:rsidR="00140F9A" w:rsidRDefault="00140F9A" w:rsidP="00140F9A">
            <w:pPr>
              <w:rPr>
                <w:rFonts w:ascii="Century Gothic" w:hAnsi="Century Gothic"/>
              </w:rPr>
            </w:pPr>
            <w:r w:rsidRPr="3B34AE3F">
              <w:rPr>
                <w:rFonts w:ascii="Century Gothic" w:hAnsi="Century Gothic"/>
              </w:rPr>
              <w:t>Revisión, aprobación o rechazo de la solicitud</w:t>
            </w:r>
          </w:p>
          <w:p w14:paraId="57E08C17" w14:textId="77777777" w:rsidR="00270200" w:rsidRPr="00461269" w:rsidRDefault="00270200" w:rsidP="00F71E28">
            <w:pPr>
              <w:rPr>
                <w:rFonts w:ascii="Century Gothic" w:hAnsi="Century Gothic"/>
                <w:szCs w:val="22"/>
              </w:rPr>
            </w:pPr>
          </w:p>
          <w:p w14:paraId="5C6B33A8" w14:textId="77777777" w:rsidR="00B14688" w:rsidRDefault="001250F1" w:rsidP="00F71E28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17A9A40D" w14:textId="77777777" w:rsidR="0093673B" w:rsidRPr="00B14688" w:rsidRDefault="0093673B" w:rsidP="00F71E28">
            <w:pPr>
              <w:rPr>
                <w:rFonts w:ascii="Century Gothic" w:hAnsi="Century Gothic"/>
                <w:b/>
                <w:szCs w:val="22"/>
              </w:rPr>
            </w:pPr>
          </w:p>
          <w:p w14:paraId="48258482" w14:textId="77777777" w:rsidR="00140F9A" w:rsidRDefault="00390D02" w:rsidP="00270200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revisa la solicitud estudiando</w:t>
            </w:r>
            <w:r w:rsidR="00B14688" w:rsidRPr="00DA03DE">
              <w:rPr>
                <w:rFonts w:ascii="Century Gothic" w:hAnsi="Century Gothic"/>
                <w:szCs w:val="22"/>
              </w:rPr>
              <w:t xml:space="preserve"> su viabilidad, alcan</w:t>
            </w:r>
            <w:r w:rsidR="00BD6239">
              <w:rPr>
                <w:rFonts w:ascii="Century Gothic" w:hAnsi="Century Gothic"/>
                <w:szCs w:val="22"/>
              </w:rPr>
              <w:t>ce y disponibilidad de recursos</w:t>
            </w:r>
            <w:r w:rsidR="00804810">
              <w:rPr>
                <w:rFonts w:ascii="Century Gothic" w:hAnsi="Century Gothic"/>
                <w:szCs w:val="22"/>
              </w:rPr>
              <w:t xml:space="preserve"> y se</w:t>
            </w:r>
            <w:r w:rsidR="00140F9A">
              <w:rPr>
                <w:rFonts w:ascii="Century Gothic" w:hAnsi="Century Gothic"/>
                <w:szCs w:val="22"/>
              </w:rPr>
              <w:t xml:space="preserve"> presenta a consideración del Consejo de Rectoría quien define la prioridad de las solicitudes</w:t>
            </w:r>
            <w:r w:rsidR="00804810">
              <w:rPr>
                <w:rFonts w:ascii="Century Gothic" w:hAnsi="Century Gothic"/>
                <w:szCs w:val="22"/>
              </w:rPr>
              <w:t xml:space="preserve"> </w:t>
            </w:r>
          </w:p>
          <w:p w14:paraId="62074F67" w14:textId="0905B818" w:rsidR="00BD6239" w:rsidRDefault="00140F9A" w:rsidP="00270200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La coordinación de la Unidad de sistemas </w:t>
            </w:r>
            <w:r w:rsidR="00804810">
              <w:rPr>
                <w:rFonts w:ascii="Century Gothic" w:hAnsi="Century Gothic"/>
                <w:szCs w:val="22"/>
              </w:rPr>
              <w:t>informa al área solicitante</w:t>
            </w:r>
            <w:r w:rsidR="00BD6239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la</w:t>
            </w:r>
            <w:r w:rsidR="00BD6239">
              <w:rPr>
                <w:rFonts w:ascii="Century Gothic" w:hAnsi="Century Gothic"/>
                <w:szCs w:val="22"/>
              </w:rPr>
              <w:t xml:space="preserve"> aceptación o rechazo de la solicitud.</w:t>
            </w:r>
          </w:p>
          <w:p w14:paraId="38EA7C56" w14:textId="1DAF15A8" w:rsidR="00140F9A" w:rsidRDefault="00140F9A" w:rsidP="00270200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4423B047">
              <w:rPr>
                <w:rFonts w:ascii="Century Gothic" w:hAnsi="Century Gothic"/>
              </w:rPr>
              <w:t>En caso de que la solicitud sea aprobada continua con el paso 3, en caso contrario, se da por terminado el procedimiento.</w:t>
            </w:r>
          </w:p>
          <w:p w14:paraId="4D7E0399" w14:textId="77777777" w:rsidR="00B14688" w:rsidRPr="00DA03DE" w:rsidRDefault="00B14688" w:rsidP="004E7A8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04B4EE8" w14:textId="77777777" w:rsidR="00B14688" w:rsidRDefault="00390D02" w:rsidP="00F71E2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Coordinadora </w:t>
            </w:r>
            <w:r w:rsidR="00B14688" w:rsidRPr="00DA03DE">
              <w:rPr>
                <w:rFonts w:ascii="Century Gothic" w:hAnsi="Century Gothic"/>
                <w:szCs w:val="22"/>
              </w:rPr>
              <w:t>Unidad de Sistemas</w:t>
            </w:r>
          </w:p>
          <w:p w14:paraId="765CF4F9" w14:textId="79D67D43" w:rsidR="00140F9A" w:rsidRPr="00DA03DE" w:rsidRDefault="00140F9A" w:rsidP="00F71E2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Consejo de </w:t>
            </w:r>
            <w:proofErr w:type="spellStart"/>
            <w:r>
              <w:rPr>
                <w:rFonts w:ascii="Century Gothic" w:hAnsi="Century Gothic"/>
                <w:szCs w:val="22"/>
              </w:rPr>
              <w:t>Rectoria</w:t>
            </w:r>
            <w:proofErr w:type="spellEnd"/>
          </w:p>
        </w:tc>
        <w:tc>
          <w:tcPr>
            <w:tcW w:w="1985" w:type="dxa"/>
          </w:tcPr>
          <w:p w14:paraId="672EDFFA" w14:textId="77777777" w:rsidR="00461269" w:rsidRDefault="00461269">
            <w:pPr>
              <w:rPr>
                <w:rFonts w:ascii="Century Gothic" w:hAnsi="Century Gothic"/>
                <w:szCs w:val="22"/>
              </w:rPr>
            </w:pPr>
          </w:p>
          <w:p w14:paraId="0C536CD7" w14:textId="77777777" w:rsidR="00B14688" w:rsidRDefault="00B14688"/>
          <w:p w14:paraId="7783209C" w14:textId="77777777" w:rsidR="00BD6239" w:rsidRDefault="00BD6239"/>
          <w:p w14:paraId="7C86FCD3" w14:textId="77777777" w:rsidR="00BD6239" w:rsidRDefault="00BD6239"/>
          <w:p w14:paraId="619E2A1B" w14:textId="77777777" w:rsidR="00690E26" w:rsidRDefault="00224273" w:rsidP="007D26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Comunicado Interno</w:t>
            </w:r>
          </w:p>
          <w:p w14:paraId="0BC2269A" w14:textId="3B741835" w:rsidR="007D26A1" w:rsidRDefault="00140F9A" w:rsidP="007D26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35F70B2B" w14:textId="77777777" w:rsidR="00395B6A" w:rsidRDefault="00395B6A"/>
          <w:p w14:paraId="324F9ECA" w14:textId="1551256E" w:rsidR="00140F9A" w:rsidRDefault="00140F9A">
            <w:r>
              <w:t xml:space="preserve">Acta Consejo de </w:t>
            </w:r>
            <w:proofErr w:type="spellStart"/>
            <w:r>
              <w:t>Rectoria</w:t>
            </w:r>
            <w:proofErr w:type="spellEnd"/>
          </w:p>
        </w:tc>
      </w:tr>
      <w:tr w:rsidR="004E7A8C" w:rsidRPr="00DA03DE" w14:paraId="6AC9A79A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07974F02" w14:textId="77777777" w:rsidR="004E7A8C" w:rsidRPr="00DA03DE" w:rsidRDefault="00BD623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3</w:t>
            </w:r>
          </w:p>
        </w:tc>
        <w:tc>
          <w:tcPr>
            <w:tcW w:w="426" w:type="dxa"/>
            <w:vAlign w:val="center"/>
          </w:tcPr>
          <w:p w14:paraId="52BEB00E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7874E8FE" w14:textId="77777777" w:rsidR="004E7A8C" w:rsidRDefault="00161333" w:rsidP="004E7A8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Análisis y </w:t>
            </w:r>
            <w:r w:rsidR="004E7A8C">
              <w:rPr>
                <w:rFonts w:ascii="Century Gothic" w:hAnsi="Century Gothic"/>
                <w:szCs w:val="22"/>
              </w:rPr>
              <w:t>Levantamiento de información:</w:t>
            </w:r>
          </w:p>
          <w:p w14:paraId="381B454B" w14:textId="77777777" w:rsidR="00270200" w:rsidRDefault="00270200" w:rsidP="004E7A8C">
            <w:pPr>
              <w:rPr>
                <w:rFonts w:ascii="Century Gothic" w:hAnsi="Century Gothic"/>
                <w:szCs w:val="22"/>
              </w:rPr>
            </w:pPr>
          </w:p>
          <w:p w14:paraId="093E332E" w14:textId="77777777" w:rsidR="004E7A8C" w:rsidRDefault="00DB1054" w:rsidP="004E7A8C">
            <w:pPr>
              <w:rPr>
                <w:rFonts w:ascii="Century Gothic" w:hAnsi="Century Gothic"/>
                <w:b/>
                <w:szCs w:val="22"/>
              </w:rPr>
            </w:pPr>
            <w:r w:rsidRPr="00DB1054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323E1286" w14:textId="77777777" w:rsidR="00FC0B9D" w:rsidRPr="00DB1054" w:rsidRDefault="00FC0B9D" w:rsidP="004E7A8C">
            <w:pPr>
              <w:rPr>
                <w:rFonts w:ascii="Century Gothic" w:hAnsi="Century Gothic"/>
                <w:b/>
                <w:szCs w:val="22"/>
              </w:rPr>
            </w:pPr>
          </w:p>
          <w:p w14:paraId="4169E786" w14:textId="0DCDD112" w:rsidR="00796039" w:rsidRPr="00DA03DE" w:rsidRDefault="00140F9A" w:rsidP="004E7A8C">
            <w:pPr>
              <w:rPr>
                <w:rFonts w:ascii="Century Gothic" w:hAnsi="Century Gothic"/>
                <w:szCs w:val="22"/>
              </w:rPr>
            </w:pPr>
            <w:r w:rsidRPr="4423B047">
              <w:rPr>
                <w:rFonts w:ascii="Century Gothic" w:hAnsi="Century Gothic"/>
              </w:rPr>
              <w:t>Se realiza una reunión con el usuario solicitante para levantar los requerimientos del sistema a desarrollar y definir el alcance del mismo.</w:t>
            </w:r>
          </w:p>
        </w:tc>
        <w:tc>
          <w:tcPr>
            <w:tcW w:w="2551" w:type="dxa"/>
            <w:vAlign w:val="center"/>
          </w:tcPr>
          <w:p w14:paraId="16E3E942" w14:textId="77777777" w:rsidR="00BD6239" w:rsidRDefault="00BD623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</w:p>
          <w:p w14:paraId="407839D5" w14:textId="77777777" w:rsidR="00CA1F9A" w:rsidRDefault="00CA1F9A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F4F6456" w14:textId="77777777" w:rsidR="00CA1F9A" w:rsidRDefault="00CA1F9A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3C92DC8" w14:textId="77777777" w:rsidR="004E7A8C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Usuario solicitante</w:t>
            </w:r>
          </w:p>
          <w:p w14:paraId="57EE12C5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</w:tcPr>
          <w:p w14:paraId="6352E37C" w14:textId="77777777" w:rsidR="004E7A8C" w:rsidRDefault="004E7A8C" w:rsidP="004E7A8C">
            <w:pPr>
              <w:rPr>
                <w:rFonts w:ascii="Century Gothic" w:hAnsi="Century Gothic"/>
                <w:szCs w:val="22"/>
              </w:rPr>
            </w:pPr>
          </w:p>
          <w:p w14:paraId="7DEDF6AB" w14:textId="77777777" w:rsidR="001C61E4" w:rsidRDefault="001C61E4" w:rsidP="001C61E4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D1CEA2B" w14:textId="77777777" w:rsidR="001C61E4" w:rsidRDefault="001C61E4" w:rsidP="001C61E4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9504AC3" w14:textId="77777777" w:rsidR="001C61E4" w:rsidRDefault="001C61E4" w:rsidP="001C61E4">
            <w:pPr>
              <w:rPr>
                <w:rFonts w:ascii="Century Gothic" w:hAnsi="Century Gothic"/>
                <w:szCs w:val="22"/>
              </w:rPr>
            </w:pPr>
          </w:p>
          <w:p w14:paraId="2850FE32" w14:textId="77777777" w:rsidR="001C61E4" w:rsidRDefault="001C61E4" w:rsidP="001C61E4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6349875" w14:textId="2BDA4F0C" w:rsidR="00C67C92" w:rsidRPr="00262B1E" w:rsidRDefault="00224273" w:rsidP="001C61E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</w:t>
            </w:r>
            <w:r w:rsidR="001C61E4">
              <w:rPr>
                <w:rFonts w:ascii="Century Gothic" w:hAnsi="Century Gothic"/>
                <w:szCs w:val="22"/>
              </w:rPr>
              <w:t xml:space="preserve">de Reunión </w:t>
            </w:r>
            <w:r w:rsidR="00140F9A">
              <w:rPr>
                <w:rFonts w:ascii="Century Gothic" w:hAnsi="Century Gothic"/>
                <w:szCs w:val="22"/>
              </w:rPr>
              <w:t xml:space="preserve">Sistema de Gestión documental </w:t>
            </w:r>
          </w:p>
        </w:tc>
      </w:tr>
      <w:tr w:rsidR="004E7A8C" w:rsidRPr="00DA03DE" w14:paraId="018E6012" w14:textId="77777777" w:rsidTr="00B404A7">
        <w:trPr>
          <w:trHeight w:val="2811"/>
        </w:trPr>
        <w:tc>
          <w:tcPr>
            <w:tcW w:w="489" w:type="dxa"/>
            <w:shd w:val="clear" w:color="auto" w:fill="auto"/>
            <w:vAlign w:val="center"/>
          </w:tcPr>
          <w:p w14:paraId="552FBCC0" w14:textId="77777777" w:rsidR="004E7A8C" w:rsidRPr="00804810" w:rsidRDefault="00BD6239" w:rsidP="004E7A8C">
            <w:pPr>
              <w:jc w:val="center"/>
              <w:rPr>
                <w:rFonts w:ascii="Century Gothic" w:hAnsi="Century Gothic"/>
                <w:szCs w:val="22"/>
                <w:highlight w:val="red"/>
              </w:rPr>
            </w:pPr>
            <w:r w:rsidRPr="00B404A7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68EAB1" w14:textId="77777777" w:rsidR="004E7A8C" w:rsidRPr="00804810" w:rsidRDefault="004E7A8C" w:rsidP="004E7A8C">
            <w:pPr>
              <w:jc w:val="center"/>
              <w:rPr>
                <w:rFonts w:ascii="Century Gothic" w:hAnsi="Century Gothic"/>
                <w:szCs w:val="22"/>
                <w:highlight w:val="red"/>
              </w:rPr>
            </w:pPr>
            <w:r w:rsidRPr="00B404A7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0B005315" w14:textId="77777777" w:rsidR="004E7A8C" w:rsidRDefault="001250F1" w:rsidP="004E7A8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Establecer cronograma</w:t>
            </w:r>
            <w:r w:rsidR="00FC0B9D">
              <w:rPr>
                <w:rFonts w:ascii="Century Gothic" w:hAnsi="Century Gothic"/>
                <w:szCs w:val="22"/>
              </w:rPr>
              <w:t xml:space="preserve"> de actividades</w:t>
            </w:r>
          </w:p>
          <w:p w14:paraId="26800ABF" w14:textId="77777777" w:rsidR="00FC0B9D" w:rsidRDefault="00FC0B9D" w:rsidP="004E7A8C">
            <w:pPr>
              <w:rPr>
                <w:rFonts w:ascii="Century Gothic" w:hAnsi="Century Gothic"/>
                <w:szCs w:val="22"/>
              </w:rPr>
            </w:pPr>
          </w:p>
          <w:p w14:paraId="19290B1E" w14:textId="77777777" w:rsidR="00FC0B9D" w:rsidRDefault="001250F1" w:rsidP="004E7A8C">
            <w:pPr>
              <w:rPr>
                <w:rFonts w:ascii="Century Gothic" w:hAnsi="Century Gothic"/>
                <w:b/>
                <w:szCs w:val="22"/>
              </w:rPr>
            </w:pPr>
            <w:r w:rsidRPr="001250F1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569C4D8C" w14:textId="77777777" w:rsidR="00270200" w:rsidRPr="00FC0B9D" w:rsidRDefault="00270200" w:rsidP="004E7A8C">
            <w:pPr>
              <w:rPr>
                <w:rFonts w:ascii="Century Gothic" w:hAnsi="Century Gothic"/>
                <w:b/>
                <w:szCs w:val="22"/>
              </w:rPr>
            </w:pPr>
          </w:p>
          <w:p w14:paraId="4557D0EC" w14:textId="77777777" w:rsidR="00DB1054" w:rsidRDefault="004E7A8C" w:rsidP="00270200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 w:rsidRPr="00DA03DE">
              <w:rPr>
                <w:rFonts w:ascii="Century Gothic" w:hAnsi="Century Gothic"/>
                <w:szCs w:val="22"/>
              </w:rPr>
              <w:t xml:space="preserve">Se </w:t>
            </w:r>
            <w:r w:rsidR="00A25DEA">
              <w:rPr>
                <w:rFonts w:ascii="Century Gothic" w:hAnsi="Century Gothic"/>
                <w:szCs w:val="22"/>
              </w:rPr>
              <w:t>especifica en el</w:t>
            </w:r>
            <w:r w:rsidR="00DC4F64">
              <w:rPr>
                <w:rFonts w:ascii="Century Gothic" w:hAnsi="Century Gothic"/>
                <w:szCs w:val="22"/>
              </w:rPr>
              <w:t xml:space="preserve"> acta</w:t>
            </w:r>
            <w:r w:rsidR="00A25DEA">
              <w:rPr>
                <w:rFonts w:ascii="Century Gothic" w:hAnsi="Century Gothic"/>
                <w:szCs w:val="22"/>
              </w:rPr>
              <w:t xml:space="preserve"> el plan </w:t>
            </w:r>
            <w:r w:rsidRPr="00DA03DE">
              <w:rPr>
                <w:rFonts w:ascii="Century Gothic" w:hAnsi="Century Gothic"/>
                <w:szCs w:val="22"/>
              </w:rPr>
              <w:t>de t</w:t>
            </w:r>
            <w:r w:rsidR="001A6D54">
              <w:rPr>
                <w:rFonts w:ascii="Century Gothic" w:hAnsi="Century Gothic"/>
                <w:szCs w:val="22"/>
              </w:rPr>
              <w:t>rabajo</w:t>
            </w:r>
            <w:r w:rsidR="00A25DEA">
              <w:rPr>
                <w:rFonts w:ascii="Century Gothic" w:hAnsi="Century Gothic"/>
                <w:szCs w:val="22"/>
              </w:rPr>
              <w:t xml:space="preserve">, </w:t>
            </w:r>
            <w:r w:rsidR="00FC0B9D">
              <w:rPr>
                <w:rFonts w:ascii="Century Gothic" w:hAnsi="Century Gothic"/>
                <w:szCs w:val="22"/>
              </w:rPr>
              <w:t>detallando cada una de las actividades a desarrollar y los tiempos estipulados para efectuar el proceso de desarro</w:t>
            </w:r>
            <w:r w:rsidR="00465C53">
              <w:rPr>
                <w:rFonts w:ascii="Century Gothic" w:hAnsi="Century Gothic"/>
                <w:szCs w:val="22"/>
              </w:rPr>
              <w:t>llo.</w:t>
            </w:r>
          </w:p>
          <w:p w14:paraId="54F6B823" w14:textId="77777777" w:rsidR="00DB1054" w:rsidRDefault="00DB1054" w:rsidP="004E7A8C">
            <w:pPr>
              <w:rPr>
                <w:rFonts w:ascii="Century Gothic" w:hAnsi="Century Gothic"/>
                <w:szCs w:val="22"/>
              </w:rPr>
            </w:pPr>
          </w:p>
          <w:p w14:paraId="1802FEB8" w14:textId="77777777" w:rsidR="00DB1054" w:rsidRPr="00DA03DE" w:rsidRDefault="00DB1054" w:rsidP="004E7A8C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5F290D1" w14:textId="77777777" w:rsidR="004E7A8C" w:rsidRDefault="00331928" w:rsidP="000411E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  <w:r w:rsidR="000411EB">
              <w:rPr>
                <w:rFonts w:ascii="Century Gothic" w:hAnsi="Century Gothic"/>
                <w:szCs w:val="22"/>
              </w:rPr>
              <w:t xml:space="preserve"> </w:t>
            </w:r>
            <w:r w:rsidR="004E7A8C" w:rsidRPr="00DA03DE">
              <w:rPr>
                <w:rFonts w:ascii="Century Gothic" w:hAnsi="Century Gothic"/>
                <w:szCs w:val="22"/>
              </w:rPr>
              <w:t xml:space="preserve"> </w:t>
            </w:r>
          </w:p>
          <w:p w14:paraId="05AA6FB5" w14:textId="77777777" w:rsidR="00C708BF" w:rsidRDefault="00C708BF" w:rsidP="000411E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68C14B2" w14:textId="77777777" w:rsidR="00C708BF" w:rsidRPr="00DA03DE" w:rsidRDefault="00C708BF" w:rsidP="000411E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Usuario Solicitante</w:t>
            </w:r>
          </w:p>
        </w:tc>
        <w:tc>
          <w:tcPr>
            <w:tcW w:w="1985" w:type="dxa"/>
          </w:tcPr>
          <w:p w14:paraId="7702D55D" w14:textId="77777777" w:rsidR="00A25DEA" w:rsidRDefault="00A25DEA" w:rsidP="00A25DE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2C055C8" w14:textId="77777777" w:rsidR="00A25DEA" w:rsidRDefault="00A25DEA" w:rsidP="00A25DE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7A7C361" w14:textId="77777777" w:rsidR="00A25DEA" w:rsidRDefault="00A25DEA" w:rsidP="00A25DE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9FF4565" w14:textId="77777777" w:rsidR="00A25DEA" w:rsidRDefault="00A25DEA" w:rsidP="00A25DE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115EF69" w14:textId="711738FA" w:rsidR="004E7A8C" w:rsidRPr="00DB1054" w:rsidRDefault="00A25DEA" w:rsidP="001C61E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</w:t>
            </w:r>
            <w:r w:rsidR="001C61E4">
              <w:rPr>
                <w:rFonts w:ascii="Century Gothic" w:hAnsi="Century Gothic"/>
                <w:szCs w:val="22"/>
              </w:rPr>
              <w:t xml:space="preserve">de Reunión </w:t>
            </w:r>
            <w:r w:rsidR="00140F9A">
              <w:rPr>
                <w:rFonts w:ascii="Century Gothic" w:hAnsi="Century Gothic"/>
                <w:szCs w:val="22"/>
              </w:rPr>
              <w:t>Sistema de Gestión Documental</w:t>
            </w:r>
          </w:p>
        </w:tc>
      </w:tr>
      <w:tr w:rsidR="004E7A8C" w:rsidRPr="00DA03DE" w14:paraId="344A147D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4E084C9C" w14:textId="77777777" w:rsidR="004E7A8C" w:rsidRPr="00DA03DE" w:rsidRDefault="00BD623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426" w:type="dxa"/>
            <w:vAlign w:val="center"/>
          </w:tcPr>
          <w:p w14:paraId="2F6FCDBF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6F34EBDB" w14:textId="77777777" w:rsidR="00465C53" w:rsidRDefault="00B44066" w:rsidP="00DB105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</w:t>
            </w:r>
            <w:r w:rsidR="000E68BD">
              <w:rPr>
                <w:rFonts w:ascii="Century Gothic" w:hAnsi="Century Gothic"/>
                <w:szCs w:val="22"/>
              </w:rPr>
              <w:t xml:space="preserve">iseño </w:t>
            </w:r>
            <w:r w:rsidR="00465C53">
              <w:rPr>
                <w:rFonts w:ascii="Century Gothic" w:hAnsi="Century Gothic"/>
                <w:szCs w:val="22"/>
              </w:rPr>
              <w:t>del sistema de información</w:t>
            </w:r>
          </w:p>
          <w:p w14:paraId="5C4917BC" w14:textId="77777777" w:rsidR="00465C53" w:rsidRDefault="00465C53" w:rsidP="00DB1054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B2065C7" w14:textId="77777777" w:rsidR="001250F1" w:rsidRDefault="001250F1" w:rsidP="00DB1054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1250F1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24ED855F" w14:textId="77777777" w:rsidR="00B44066" w:rsidRDefault="00B44066" w:rsidP="00B44066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47224D93" w14:textId="77777777" w:rsidR="00270200" w:rsidRPr="001250F1" w:rsidRDefault="00270200" w:rsidP="00DB1054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0A06E5DC" w14:textId="282C1A69" w:rsidR="004E7A8C" w:rsidRDefault="008C53C4" w:rsidP="00270200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lleva a cabo el proceso de diseño de la estructura de la información</w:t>
            </w:r>
            <w:r w:rsidR="00161333">
              <w:rPr>
                <w:rFonts w:ascii="Century Gothic" w:hAnsi="Century Gothic"/>
                <w:szCs w:val="22"/>
              </w:rPr>
              <w:t xml:space="preserve">, </w:t>
            </w:r>
            <w:r w:rsidR="00DB1054">
              <w:rPr>
                <w:rFonts w:ascii="Century Gothic" w:hAnsi="Century Gothic"/>
                <w:szCs w:val="22"/>
              </w:rPr>
              <w:t>teniendo en cuenta los</w:t>
            </w:r>
            <w:r w:rsidR="00221D4B">
              <w:rPr>
                <w:rFonts w:ascii="Century Gothic" w:hAnsi="Century Gothic"/>
                <w:szCs w:val="22"/>
              </w:rPr>
              <w:t xml:space="preserve"> requerimientos que fueron suministrados por el usuario solicitante.</w:t>
            </w:r>
          </w:p>
          <w:p w14:paraId="45ACDA26" w14:textId="77777777" w:rsidR="009E633C" w:rsidRPr="00DA03DE" w:rsidRDefault="009E633C" w:rsidP="001250F1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339CA9C" w14:textId="77777777" w:rsidR="004E7A8C" w:rsidRPr="00DA03DE" w:rsidRDefault="00BD623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</w:p>
        </w:tc>
        <w:tc>
          <w:tcPr>
            <w:tcW w:w="1985" w:type="dxa"/>
          </w:tcPr>
          <w:p w14:paraId="2B1E7E3E" w14:textId="77777777" w:rsidR="00CA4D17" w:rsidRDefault="00CA4D17" w:rsidP="004E7A8C">
            <w:pPr>
              <w:rPr>
                <w:rFonts w:ascii="Century Gothic" w:hAnsi="Century Gothic"/>
                <w:szCs w:val="22"/>
              </w:rPr>
            </w:pPr>
          </w:p>
          <w:p w14:paraId="4BDDD382" w14:textId="77777777" w:rsidR="00CA4D17" w:rsidRDefault="00CA4D17" w:rsidP="004E7A8C">
            <w:pPr>
              <w:rPr>
                <w:rFonts w:ascii="Century Gothic" w:hAnsi="Century Gothic"/>
                <w:szCs w:val="22"/>
              </w:rPr>
            </w:pPr>
          </w:p>
          <w:p w14:paraId="18080AE7" w14:textId="77777777" w:rsidR="00270200" w:rsidRDefault="00270200" w:rsidP="004E7A8C">
            <w:pPr>
              <w:rPr>
                <w:rFonts w:ascii="Century Gothic" w:hAnsi="Century Gothic"/>
                <w:szCs w:val="22"/>
              </w:rPr>
            </w:pPr>
          </w:p>
          <w:p w14:paraId="0797103F" w14:textId="77777777" w:rsidR="00270200" w:rsidRDefault="00270200" w:rsidP="004E7A8C">
            <w:pPr>
              <w:rPr>
                <w:rFonts w:ascii="Century Gothic" w:hAnsi="Century Gothic"/>
                <w:szCs w:val="22"/>
              </w:rPr>
            </w:pPr>
          </w:p>
          <w:p w14:paraId="4956E993" w14:textId="77777777" w:rsidR="00270200" w:rsidRDefault="00270200" w:rsidP="004E7A8C">
            <w:pPr>
              <w:rPr>
                <w:rFonts w:ascii="Century Gothic" w:hAnsi="Century Gothic"/>
                <w:szCs w:val="22"/>
              </w:rPr>
            </w:pPr>
          </w:p>
          <w:p w14:paraId="264B7815" w14:textId="77777777" w:rsidR="000E68BD" w:rsidRPr="00B404A7" w:rsidRDefault="00BD6239" w:rsidP="004E7A8C">
            <w:pPr>
              <w:rPr>
                <w:rFonts w:ascii="Century Gothic" w:hAnsi="Century Gothic"/>
                <w:szCs w:val="22"/>
              </w:rPr>
            </w:pPr>
            <w:r w:rsidRPr="00270200">
              <w:rPr>
                <w:rFonts w:ascii="Century Gothic" w:hAnsi="Century Gothic"/>
                <w:szCs w:val="22"/>
              </w:rPr>
              <w:t>D</w:t>
            </w:r>
            <w:r w:rsidR="00E833F9" w:rsidRPr="00270200">
              <w:rPr>
                <w:rFonts w:ascii="Century Gothic" w:hAnsi="Century Gothic"/>
                <w:szCs w:val="22"/>
              </w:rPr>
              <w:t xml:space="preserve">ocumento de </w:t>
            </w:r>
            <w:r w:rsidRPr="00270200">
              <w:rPr>
                <w:rFonts w:ascii="Century Gothic" w:hAnsi="Century Gothic"/>
                <w:szCs w:val="22"/>
              </w:rPr>
              <w:t>análisis y diseño</w:t>
            </w:r>
          </w:p>
          <w:p w14:paraId="384A82A3" w14:textId="77777777" w:rsidR="000E68BD" w:rsidRDefault="000E68BD" w:rsidP="004E7A8C">
            <w:pPr>
              <w:rPr>
                <w:rFonts w:ascii="Century Gothic" w:hAnsi="Century Gothic"/>
                <w:szCs w:val="22"/>
                <w:highlight w:val="yellow"/>
              </w:rPr>
            </w:pPr>
          </w:p>
          <w:p w14:paraId="1D828C38" w14:textId="77777777" w:rsidR="004E7A8C" w:rsidRPr="001250F1" w:rsidRDefault="004E7A8C" w:rsidP="004E7A8C">
            <w:pPr>
              <w:rPr>
                <w:highlight w:val="yellow"/>
              </w:rPr>
            </w:pPr>
          </w:p>
        </w:tc>
      </w:tr>
      <w:tr w:rsidR="004E7A8C" w:rsidRPr="00DA03DE" w14:paraId="3A2B8B84" w14:textId="77777777" w:rsidTr="00270200">
        <w:trPr>
          <w:trHeight w:val="2450"/>
        </w:trPr>
        <w:tc>
          <w:tcPr>
            <w:tcW w:w="489" w:type="dxa"/>
            <w:vAlign w:val="center"/>
          </w:tcPr>
          <w:p w14:paraId="1900D894" w14:textId="77777777" w:rsidR="004E7A8C" w:rsidRPr="00DA03DE" w:rsidRDefault="008378C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426" w:type="dxa"/>
            <w:vAlign w:val="center"/>
          </w:tcPr>
          <w:p w14:paraId="50815F16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0E29A71C" w14:textId="77777777" w:rsidR="00BD6239" w:rsidRDefault="00BD6239" w:rsidP="004E7A8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Desarrollo</w:t>
            </w:r>
            <w:r w:rsidR="001250F1">
              <w:rPr>
                <w:rFonts w:ascii="Century Gothic" w:hAnsi="Century Gothic"/>
                <w:szCs w:val="22"/>
              </w:rPr>
              <w:t xml:space="preserve"> del SI</w:t>
            </w:r>
          </w:p>
          <w:p w14:paraId="6EFCA806" w14:textId="77777777" w:rsidR="00465C53" w:rsidRDefault="00465C53" w:rsidP="004E7A8C">
            <w:pPr>
              <w:rPr>
                <w:rFonts w:ascii="Century Gothic" w:hAnsi="Century Gothic"/>
                <w:szCs w:val="22"/>
              </w:rPr>
            </w:pPr>
          </w:p>
          <w:p w14:paraId="6DC6D9A0" w14:textId="77777777" w:rsidR="008378C9" w:rsidRDefault="001250F1" w:rsidP="004E7A8C">
            <w:pPr>
              <w:rPr>
                <w:rFonts w:ascii="Century Gothic" w:hAnsi="Century Gothic"/>
                <w:b/>
                <w:szCs w:val="22"/>
              </w:rPr>
            </w:pPr>
            <w:r w:rsidRPr="001250F1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0097BB40" w14:textId="77777777" w:rsidR="00270200" w:rsidRPr="001250F1" w:rsidRDefault="00270200" w:rsidP="004E7A8C">
            <w:pPr>
              <w:rPr>
                <w:rFonts w:ascii="Century Gothic" w:hAnsi="Century Gothic"/>
                <w:b/>
                <w:szCs w:val="22"/>
              </w:rPr>
            </w:pPr>
          </w:p>
          <w:p w14:paraId="57F73DEC" w14:textId="2D609B74" w:rsidR="00270200" w:rsidRPr="00270200" w:rsidRDefault="00D23832" w:rsidP="00270200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inicia el proceso de desarrollo de</w:t>
            </w:r>
            <w:r w:rsidR="004E7A8C" w:rsidRPr="008378C9">
              <w:rPr>
                <w:rFonts w:ascii="Century Gothic" w:hAnsi="Century Gothic"/>
                <w:szCs w:val="22"/>
              </w:rPr>
              <w:t xml:space="preserve"> acuerdo </w:t>
            </w:r>
            <w:r w:rsidR="00207AD0">
              <w:rPr>
                <w:rFonts w:ascii="Century Gothic" w:hAnsi="Century Gothic"/>
                <w:szCs w:val="22"/>
              </w:rPr>
              <w:t xml:space="preserve">con </w:t>
            </w:r>
            <w:r w:rsidR="004E7A8C" w:rsidRPr="008378C9">
              <w:rPr>
                <w:rFonts w:ascii="Century Gothic" w:hAnsi="Century Gothic"/>
                <w:szCs w:val="22"/>
              </w:rPr>
              <w:t xml:space="preserve"> los requeri</w:t>
            </w:r>
            <w:r w:rsidR="008378C9">
              <w:rPr>
                <w:rFonts w:ascii="Century Gothic" w:hAnsi="Century Gothic"/>
                <w:szCs w:val="22"/>
              </w:rPr>
              <w:t>mientos y</w:t>
            </w:r>
            <w:r w:rsidR="00FC0B9D">
              <w:rPr>
                <w:rFonts w:ascii="Century Gothic" w:hAnsi="Century Gothic"/>
                <w:szCs w:val="22"/>
              </w:rPr>
              <w:t xml:space="preserve"> siguiendo el </w:t>
            </w:r>
            <w:r w:rsidR="008378C9">
              <w:rPr>
                <w:rFonts w:ascii="Century Gothic" w:hAnsi="Century Gothic"/>
                <w:szCs w:val="22"/>
              </w:rPr>
              <w:t>cronograma planteado</w:t>
            </w:r>
            <w:r w:rsidR="00270200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430F5F00" w14:textId="77777777" w:rsidR="004E7A8C" w:rsidRPr="00DA03DE" w:rsidRDefault="00FD5214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</w:p>
        </w:tc>
        <w:tc>
          <w:tcPr>
            <w:tcW w:w="1985" w:type="dxa"/>
          </w:tcPr>
          <w:p w14:paraId="3FBC6741" w14:textId="77777777" w:rsidR="008378C9" w:rsidRPr="00270200" w:rsidRDefault="008378C9" w:rsidP="004E7A8C">
            <w:pPr>
              <w:rPr>
                <w:rFonts w:ascii="Century Gothic" w:hAnsi="Century Gothic"/>
              </w:rPr>
            </w:pPr>
          </w:p>
          <w:p w14:paraId="39D203CD" w14:textId="77777777" w:rsidR="00270200" w:rsidRDefault="00270200" w:rsidP="00931481">
            <w:pPr>
              <w:rPr>
                <w:rFonts w:ascii="Century Gothic" w:hAnsi="Century Gothic"/>
              </w:rPr>
            </w:pPr>
          </w:p>
          <w:p w14:paraId="48E8AB7C" w14:textId="77777777" w:rsidR="00270200" w:rsidRDefault="00270200" w:rsidP="00931481">
            <w:pPr>
              <w:rPr>
                <w:rFonts w:ascii="Century Gothic" w:hAnsi="Century Gothic"/>
              </w:rPr>
            </w:pPr>
          </w:p>
          <w:p w14:paraId="21078FFC" w14:textId="77777777" w:rsidR="004E7A8C" w:rsidRPr="00270200" w:rsidRDefault="005E2921" w:rsidP="009314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31481" w:rsidRPr="00270200">
              <w:rPr>
                <w:rFonts w:ascii="Century Gothic" w:hAnsi="Century Gothic"/>
              </w:rPr>
              <w:t>Código fuente</w:t>
            </w:r>
            <w:r>
              <w:rPr>
                <w:rFonts w:ascii="Century Gothic" w:hAnsi="Century Gothic"/>
              </w:rPr>
              <w:t xml:space="preserve"> del sistema de información</w:t>
            </w:r>
          </w:p>
        </w:tc>
      </w:tr>
      <w:tr w:rsidR="004E7A8C" w:rsidRPr="00DA03DE" w14:paraId="3F4BF035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3394200B" w14:textId="77777777" w:rsidR="004E7A8C" w:rsidRPr="00DA03DE" w:rsidRDefault="00310321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426" w:type="dxa"/>
            <w:vAlign w:val="center"/>
          </w:tcPr>
          <w:p w14:paraId="549E1EB6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510D085A" w14:textId="77777777" w:rsidR="00CD726D" w:rsidRDefault="00870AC3" w:rsidP="00870AC3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Entrega </w:t>
            </w:r>
            <w:r w:rsidR="00CD726D">
              <w:rPr>
                <w:rFonts w:ascii="Century Gothic" w:hAnsi="Century Gothic"/>
                <w:szCs w:val="22"/>
              </w:rPr>
              <w:t>parcial</w:t>
            </w:r>
            <w:r w:rsidR="00C708BF">
              <w:rPr>
                <w:rFonts w:ascii="Century Gothic" w:hAnsi="Century Gothic"/>
                <w:szCs w:val="22"/>
              </w:rPr>
              <w:t xml:space="preserve"> del sistema y pruebas piloto</w:t>
            </w:r>
          </w:p>
          <w:p w14:paraId="7C065589" w14:textId="77777777" w:rsidR="00465C53" w:rsidRDefault="00465C53" w:rsidP="00870AC3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A0C57BE" w14:textId="77777777" w:rsidR="00465C53" w:rsidRDefault="001250F1" w:rsidP="00870AC3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1250F1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668EC7F2" w14:textId="77777777" w:rsidR="00270200" w:rsidRPr="009E633C" w:rsidRDefault="00270200" w:rsidP="00870AC3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335F2BB8" w14:textId="1F4A8EE0" w:rsidR="003C41C5" w:rsidRPr="00E515C7" w:rsidRDefault="00C708BF" w:rsidP="00E03317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E515C7">
              <w:rPr>
                <w:rFonts w:ascii="Century Gothic" w:hAnsi="Century Gothic"/>
                <w:szCs w:val="22"/>
              </w:rPr>
              <w:t xml:space="preserve">Se realizan pruebas por </w:t>
            </w:r>
            <w:r w:rsidR="00E515C7" w:rsidRPr="00E515C7">
              <w:rPr>
                <w:rFonts w:ascii="Century Gothic" w:hAnsi="Century Gothic"/>
                <w:szCs w:val="22"/>
              </w:rPr>
              <w:t>parte d</w:t>
            </w:r>
            <w:r w:rsidRPr="00E515C7">
              <w:rPr>
                <w:rFonts w:ascii="Century Gothic" w:hAnsi="Century Gothic"/>
                <w:szCs w:val="22"/>
              </w:rPr>
              <w:t xml:space="preserve">el usuario con asesoría del ingeniero de desarrollo </w:t>
            </w:r>
            <w:r w:rsidR="001C61E4" w:rsidRPr="00E515C7">
              <w:rPr>
                <w:rFonts w:ascii="Century Gothic" w:hAnsi="Century Gothic"/>
                <w:szCs w:val="22"/>
              </w:rPr>
              <w:t xml:space="preserve">para verificar </w:t>
            </w:r>
            <w:r w:rsidR="004E7A8C" w:rsidRPr="00E515C7">
              <w:rPr>
                <w:rFonts w:ascii="Century Gothic" w:hAnsi="Century Gothic"/>
                <w:szCs w:val="22"/>
              </w:rPr>
              <w:t xml:space="preserve">el cumplimiento de </w:t>
            </w:r>
            <w:r w:rsidR="00E515C7" w:rsidRPr="00E515C7">
              <w:rPr>
                <w:rFonts w:ascii="Century Gothic" w:hAnsi="Century Gothic"/>
                <w:szCs w:val="22"/>
              </w:rPr>
              <w:t xml:space="preserve">los requerimientos se registran las novedades encontradas para ser corregidas. </w:t>
            </w:r>
          </w:p>
          <w:p w14:paraId="651D0251" w14:textId="221A26F7" w:rsidR="009E633C" w:rsidRDefault="003C41C5" w:rsidP="001D0ED9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 </w:t>
            </w:r>
            <w:r w:rsidR="003A1145">
              <w:rPr>
                <w:rFonts w:ascii="Century Gothic" w:hAnsi="Century Gothic"/>
                <w:szCs w:val="22"/>
              </w:rPr>
              <w:t>posteriormente</w:t>
            </w:r>
            <w:r>
              <w:rPr>
                <w:rFonts w:ascii="Century Gothic" w:hAnsi="Century Gothic"/>
                <w:szCs w:val="22"/>
              </w:rPr>
              <w:t xml:space="preserve"> se evidencia por parte del usuario alguna fall</w:t>
            </w:r>
            <w:r w:rsidR="001D0ED9">
              <w:rPr>
                <w:rFonts w:ascii="Century Gothic" w:hAnsi="Century Gothic"/>
                <w:szCs w:val="22"/>
              </w:rPr>
              <w:t>a</w:t>
            </w:r>
            <w:r>
              <w:rPr>
                <w:rFonts w:ascii="Century Gothic" w:hAnsi="Century Gothic"/>
                <w:szCs w:val="22"/>
              </w:rPr>
              <w:t xml:space="preserve"> o la falta de </w:t>
            </w:r>
            <w:r w:rsidR="001D0ED9">
              <w:rPr>
                <w:rFonts w:ascii="Century Gothic" w:hAnsi="Century Gothic"/>
                <w:szCs w:val="22"/>
              </w:rPr>
              <w:t>algún</w:t>
            </w:r>
            <w:r>
              <w:rPr>
                <w:rFonts w:ascii="Century Gothic" w:hAnsi="Century Gothic"/>
                <w:szCs w:val="22"/>
              </w:rPr>
              <w:t xml:space="preserve"> requerimiento, se solicita a </w:t>
            </w:r>
            <w:r w:rsidR="001D0ED9">
              <w:rPr>
                <w:rFonts w:ascii="Century Gothic" w:hAnsi="Century Gothic"/>
                <w:szCs w:val="22"/>
              </w:rPr>
              <w:t>través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8C53C4">
              <w:rPr>
                <w:rFonts w:ascii="Century Gothic" w:hAnsi="Century Gothic"/>
                <w:szCs w:val="22"/>
              </w:rPr>
              <w:t>del sistema de mesa de ayuda</w:t>
            </w:r>
            <w:r w:rsidR="00D61CA0">
              <w:rPr>
                <w:rFonts w:ascii="Century Gothic" w:hAnsi="Century Gothic"/>
                <w:szCs w:val="22"/>
              </w:rPr>
              <w:t xml:space="preserve"> </w:t>
            </w:r>
          </w:p>
          <w:p w14:paraId="24EEBA6A" w14:textId="77777777" w:rsidR="001D0ED9" w:rsidRPr="00DA03DE" w:rsidRDefault="001D0ED9" w:rsidP="001D0ED9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57237F1" w14:textId="77777777" w:rsidR="004E7A8C" w:rsidRDefault="00FD5214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</w:t>
            </w:r>
            <w:r w:rsidR="00896558">
              <w:rPr>
                <w:rFonts w:ascii="Century Gothic" w:hAnsi="Century Gothic"/>
                <w:szCs w:val="22"/>
              </w:rPr>
              <w:t xml:space="preserve"> de Desarrollo</w:t>
            </w:r>
          </w:p>
          <w:p w14:paraId="39D904AC" w14:textId="77777777" w:rsidR="00F96B25" w:rsidRDefault="00F96B25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5951885" w14:textId="77777777" w:rsidR="00F96B25" w:rsidRDefault="00F96B25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3DA7E95" w14:textId="77777777" w:rsidR="00310321" w:rsidRPr="00DA03DE" w:rsidRDefault="001D0ED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Usuario</w:t>
            </w:r>
            <w:r w:rsidR="00310321" w:rsidRPr="00DA03DE">
              <w:rPr>
                <w:rFonts w:ascii="Century Gothic" w:hAnsi="Century Gothic"/>
                <w:szCs w:val="22"/>
              </w:rPr>
              <w:t xml:space="preserve"> solicitante</w:t>
            </w:r>
          </w:p>
        </w:tc>
        <w:tc>
          <w:tcPr>
            <w:tcW w:w="1985" w:type="dxa"/>
          </w:tcPr>
          <w:p w14:paraId="0036F2EC" w14:textId="77777777" w:rsidR="00270200" w:rsidRDefault="00270200" w:rsidP="00CD726D">
            <w:pPr>
              <w:rPr>
                <w:rFonts w:ascii="Century Gothic" w:hAnsi="Century Gothic"/>
                <w:szCs w:val="22"/>
              </w:rPr>
            </w:pPr>
          </w:p>
          <w:p w14:paraId="57120493" w14:textId="77777777" w:rsidR="00270200" w:rsidRDefault="00270200" w:rsidP="00CD726D">
            <w:pPr>
              <w:rPr>
                <w:rFonts w:ascii="Century Gothic" w:hAnsi="Century Gothic"/>
                <w:szCs w:val="22"/>
              </w:rPr>
            </w:pPr>
          </w:p>
          <w:p w14:paraId="6946681F" w14:textId="77777777" w:rsidR="001D0ED9" w:rsidRDefault="001D0ED9" w:rsidP="00CD726D">
            <w:pPr>
              <w:rPr>
                <w:rFonts w:ascii="Century Gothic" w:hAnsi="Century Gothic"/>
                <w:szCs w:val="22"/>
              </w:rPr>
            </w:pPr>
          </w:p>
          <w:p w14:paraId="4D156AFE" w14:textId="77777777" w:rsidR="001D0ED9" w:rsidRDefault="001D0ED9" w:rsidP="00CD726D">
            <w:pPr>
              <w:rPr>
                <w:rFonts w:ascii="Century Gothic" w:hAnsi="Century Gothic"/>
                <w:szCs w:val="22"/>
              </w:rPr>
            </w:pPr>
          </w:p>
          <w:p w14:paraId="49B6642B" w14:textId="6055A533" w:rsidR="00C708BF" w:rsidRDefault="001C61E4" w:rsidP="00CD72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de Reunión </w:t>
            </w:r>
            <w:r w:rsidR="008C53C4"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752DB3EA" w14:textId="77777777" w:rsidR="001D0ED9" w:rsidRDefault="001D0ED9" w:rsidP="00CD726D">
            <w:pPr>
              <w:rPr>
                <w:rFonts w:ascii="Century Gothic" w:hAnsi="Century Gothic"/>
                <w:szCs w:val="22"/>
              </w:rPr>
            </w:pPr>
          </w:p>
          <w:p w14:paraId="755C003B" w14:textId="77777777" w:rsidR="001D0ED9" w:rsidRDefault="001D0ED9" w:rsidP="00CD726D">
            <w:pPr>
              <w:rPr>
                <w:rFonts w:ascii="Century Gothic" w:hAnsi="Century Gothic"/>
                <w:szCs w:val="22"/>
              </w:rPr>
            </w:pPr>
          </w:p>
          <w:p w14:paraId="58904922" w14:textId="76259C9A" w:rsidR="00870AC3" w:rsidRDefault="00870AC3" w:rsidP="001D0ED9">
            <w:pPr>
              <w:rPr>
                <w:rFonts w:ascii="Century Gothic" w:hAnsi="Century Gothic"/>
                <w:szCs w:val="22"/>
              </w:rPr>
            </w:pPr>
          </w:p>
          <w:p w14:paraId="6581CABF" w14:textId="223D508B" w:rsidR="003A1145" w:rsidRPr="001D0ED9" w:rsidRDefault="003A1145" w:rsidP="001D0ED9">
            <w:r>
              <w:rPr>
                <w:rFonts w:ascii="Century Gothic" w:hAnsi="Century Gothic"/>
                <w:szCs w:val="22"/>
              </w:rPr>
              <w:t>Sistema de mesa de ayuda</w:t>
            </w:r>
          </w:p>
        </w:tc>
      </w:tr>
      <w:tr w:rsidR="004E7A8C" w:rsidRPr="00DA03DE" w14:paraId="1E7177CA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5F4AED88" w14:textId="77777777" w:rsidR="004E7A8C" w:rsidRPr="00804810" w:rsidRDefault="00DF39F7" w:rsidP="004E7A8C">
            <w:pPr>
              <w:jc w:val="center"/>
              <w:rPr>
                <w:rFonts w:ascii="Century Gothic" w:hAnsi="Century Gothic"/>
                <w:szCs w:val="22"/>
                <w:highlight w:val="red"/>
              </w:rPr>
            </w:pPr>
            <w:r w:rsidRPr="007F3A18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426" w:type="dxa"/>
            <w:vAlign w:val="center"/>
          </w:tcPr>
          <w:p w14:paraId="588750CC" w14:textId="77777777" w:rsidR="004E7A8C" w:rsidRPr="00804810" w:rsidRDefault="009E633C" w:rsidP="004E7A8C">
            <w:pPr>
              <w:jc w:val="center"/>
              <w:rPr>
                <w:rFonts w:ascii="Century Gothic" w:hAnsi="Century Gothic"/>
                <w:szCs w:val="22"/>
                <w:highlight w:val="red"/>
              </w:rPr>
            </w:pPr>
            <w:r w:rsidRPr="007F3A18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820" w:type="dxa"/>
            <w:vAlign w:val="center"/>
          </w:tcPr>
          <w:p w14:paraId="5A338C82" w14:textId="77777777" w:rsidR="009E633C" w:rsidRDefault="009E633C" w:rsidP="008E1BC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Realizar los ajustes necesarios</w:t>
            </w:r>
          </w:p>
          <w:p w14:paraId="06A22E5F" w14:textId="77777777" w:rsidR="00465C53" w:rsidRDefault="00465C53" w:rsidP="008E1BCC">
            <w:pPr>
              <w:rPr>
                <w:rFonts w:ascii="Century Gothic" w:hAnsi="Century Gothic"/>
                <w:szCs w:val="22"/>
              </w:rPr>
            </w:pPr>
          </w:p>
          <w:p w14:paraId="16D9AF82" w14:textId="77777777" w:rsidR="009E633C" w:rsidRDefault="009E633C" w:rsidP="008E1BCC">
            <w:pPr>
              <w:rPr>
                <w:rFonts w:ascii="Century Gothic" w:hAnsi="Century Gothic"/>
                <w:b/>
                <w:szCs w:val="22"/>
              </w:rPr>
            </w:pPr>
            <w:r w:rsidRPr="009E633C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382EBC29" w14:textId="77777777" w:rsidR="00270200" w:rsidRPr="009E633C" w:rsidRDefault="00270200" w:rsidP="008E1BCC">
            <w:pPr>
              <w:rPr>
                <w:rFonts w:ascii="Century Gothic" w:hAnsi="Century Gothic"/>
                <w:b/>
                <w:szCs w:val="22"/>
              </w:rPr>
            </w:pPr>
          </w:p>
          <w:p w14:paraId="73F531A1" w14:textId="729F0108" w:rsidR="00270200" w:rsidRPr="00270200" w:rsidRDefault="003A1145" w:rsidP="000B20C5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realizan los </w:t>
            </w:r>
            <w:r w:rsidR="00310321">
              <w:rPr>
                <w:rFonts w:ascii="Century Gothic" w:hAnsi="Century Gothic"/>
                <w:szCs w:val="22"/>
              </w:rPr>
              <w:t>ajustes de acuerdo c</w:t>
            </w:r>
            <w:r w:rsidR="00606033">
              <w:rPr>
                <w:rFonts w:ascii="Century Gothic" w:hAnsi="Century Gothic"/>
                <w:szCs w:val="22"/>
              </w:rPr>
              <w:t>on las necesidades reportadas posteriores a la prueba</w:t>
            </w:r>
          </w:p>
        </w:tc>
        <w:tc>
          <w:tcPr>
            <w:tcW w:w="2551" w:type="dxa"/>
            <w:vAlign w:val="center"/>
          </w:tcPr>
          <w:p w14:paraId="207DEB4C" w14:textId="77777777" w:rsidR="004E7A8C" w:rsidRPr="00DA03DE" w:rsidRDefault="00310321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</w:p>
        </w:tc>
        <w:tc>
          <w:tcPr>
            <w:tcW w:w="1985" w:type="dxa"/>
          </w:tcPr>
          <w:p w14:paraId="19B87530" w14:textId="77777777" w:rsidR="004E7A8C" w:rsidRDefault="004E7A8C" w:rsidP="004E7A8C"/>
          <w:p w14:paraId="54747D37" w14:textId="77777777" w:rsidR="00270200" w:rsidRDefault="00270200" w:rsidP="004E7A8C"/>
          <w:p w14:paraId="13F48B76" w14:textId="77777777" w:rsidR="000B20C5" w:rsidRDefault="000B20C5" w:rsidP="004E7A8C">
            <w:pPr>
              <w:rPr>
                <w:rFonts w:ascii="Century Gothic" w:hAnsi="Century Gothic"/>
                <w:szCs w:val="22"/>
              </w:rPr>
            </w:pPr>
          </w:p>
          <w:p w14:paraId="2796F799" w14:textId="77777777" w:rsidR="000B20C5" w:rsidRDefault="000B20C5" w:rsidP="004E7A8C">
            <w:pPr>
              <w:rPr>
                <w:rFonts w:ascii="Century Gothic" w:hAnsi="Century Gothic"/>
                <w:szCs w:val="22"/>
              </w:rPr>
            </w:pPr>
          </w:p>
          <w:p w14:paraId="65A5783B" w14:textId="58F791FB" w:rsidR="009E633C" w:rsidRDefault="003A1145" w:rsidP="004E7A8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Sistema de mesa de ayuda</w:t>
            </w:r>
          </w:p>
          <w:p w14:paraId="18024C7F" w14:textId="77777777" w:rsidR="000B20C5" w:rsidRPr="000B20C5" w:rsidRDefault="000B20C5" w:rsidP="004E7A8C">
            <w:pPr>
              <w:rPr>
                <w:rFonts w:ascii="Century Gothic" w:hAnsi="Century Gothic"/>
                <w:szCs w:val="22"/>
              </w:rPr>
            </w:pPr>
          </w:p>
          <w:p w14:paraId="2B3D6E8B" w14:textId="77777777" w:rsidR="00606033" w:rsidRPr="007A72E0" w:rsidRDefault="00606033" w:rsidP="004E7A8C">
            <w:pPr>
              <w:rPr>
                <w:rFonts w:ascii="Century Gothic" w:hAnsi="Century Gothic"/>
                <w:color w:val="FF0000"/>
                <w:szCs w:val="22"/>
              </w:rPr>
            </w:pPr>
          </w:p>
          <w:p w14:paraId="6EC68C21" w14:textId="77777777" w:rsidR="002B0ABF" w:rsidRPr="00B12F13" w:rsidRDefault="002B0ABF" w:rsidP="002B0ABF">
            <w:pPr>
              <w:rPr>
                <w:rFonts w:ascii="Century Gothic" w:hAnsi="Century Gothic"/>
                <w:szCs w:val="22"/>
              </w:rPr>
            </w:pPr>
          </w:p>
          <w:p w14:paraId="51FAD2AF" w14:textId="77777777" w:rsidR="00310321" w:rsidRDefault="00310321" w:rsidP="004E7A8C">
            <w:r w:rsidRPr="00B12F13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8E1BCC" w:rsidRPr="00DA03DE" w14:paraId="66A0621D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020D4FA9" w14:textId="77777777" w:rsidR="008E1BCC" w:rsidRDefault="008E1BC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426" w:type="dxa"/>
            <w:vAlign w:val="center"/>
          </w:tcPr>
          <w:p w14:paraId="53B5C09D" w14:textId="77777777" w:rsidR="008E1BCC" w:rsidRDefault="008E1BC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7EAB260B" w14:textId="77777777" w:rsidR="009E633C" w:rsidRDefault="009E633C" w:rsidP="008E1BC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</w:t>
            </w:r>
            <w:r w:rsidR="00465C53">
              <w:rPr>
                <w:rFonts w:ascii="Century Gothic" w:hAnsi="Century Gothic"/>
                <w:szCs w:val="22"/>
              </w:rPr>
              <w:t>la</w:t>
            </w:r>
            <w:r w:rsidR="001A2187">
              <w:rPr>
                <w:rFonts w:ascii="Century Gothic" w:hAnsi="Century Gothic"/>
                <w:szCs w:val="22"/>
              </w:rPr>
              <w:t>borar Manuales de Usuario</w:t>
            </w:r>
          </w:p>
          <w:p w14:paraId="06DF7121" w14:textId="77777777" w:rsidR="00465C53" w:rsidRDefault="00465C53" w:rsidP="008E1BCC">
            <w:pPr>
              <w:rPr>
                <w:rFonts w:ascii="Century Gothic" w:hAnsi="Century Gothic"/>
                <w:szCs w:val="22"/>
              </w:rPr>
            </w:pPr>
          </w:p>
          <w:p w14:paraId="4503BFA7" w14:textId="77777777" w:rsidR="00465C53" w:rsidRDefault="009E633C" w:rsidP="008E1BCC">
            <w:pPr>
              <w:rPr>
                <w:rFonts w:ascii="Century Gothic" w:hAnsi="Century Gothic"/>
                <w:b/>
                <w:szCs w:val="22"/>
              </w:rPr>
            </w:pPr>
            <w:r w:rsidRPr="009E633C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3BDC3A24" w14:textId="77777777" w:rsidR="00270200" w:rsidRPr="009E633C" w:rsidRDefault="00270200" w:rsidP="008E1BCC">
            <w:pPr>
              <w:rPr>
                <w:rFonts w:ascii="Century Gothic" w:hAnsi="Century Gothic"/>
                <w:b/>
                <w:szCs w:val="22"/>
              </w:rPr>
            </w:pPr>
          </w:p>
          <w:p w14:paraId="0AAF5411" w14:textId="77777777" w:rsidR="008E1BCC" w:rsidRDefault="00F801C5" w:rsidP="006D4771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Elaborar los manuales de usuario correspondientes al sistema de información que se haya desarrollado.</w:t>
            </w:r>
          </w:p>
          <w:p w14:paraId="0338D39E" w14:textId="77777777" w:rsidR="00270200" w:rsidRDefault="00270200" w:rsidP="008E1BCC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61AF3CB" w14:textId="77777777" w:rsidR="008E1BCC" w:rsidRPr="00DA03DE" w:rsidRDefault="008E1BC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Ingeniero de desarrollo</w:t>
            </w:r>
          </w:p>
        </w:tc>
        <w:tc>
          <w:tcPr>
            <w:tcW w:w="1985" w:type="dxa"/>
          </w:tcPr>
          <w:p w14:paraId="430790B5" w14:textId="77777777" w:rsidR="008E1BCC" w:rsidRDefault="008E1BCC" w:rsidP="004E7A8C">
            <w:pPr>
              <w:rPr>
                <w:b/>
              </w:rPr>
            </w:pPr>
          </w:p>
          <w:p w14:paraId="1447580F" w14:textId="77777777" w:rsidR="001A2187" w:rsidRDefault="001A2187" w:rsidP="004E7A8C">
            <w:pPr>
              <w:rPr>
                <w:b/>
              </w:rPr>
            </w:pPr>
          </w:p>
          <w:p w14:paraId="1009E4EF" w14:textId="77777777" w:rsidR="008E1BCC" w:rsidRPr="00351C7F" w:rsidRDefault="008E1BCC" w:rsidP="00351C7F">
            <w:r w:rsidRPr="00351C7F">
              <w:rPr>
                <w:rFonts w:ascii="Century Gothic" w:hAnsi="Century Gothic"/>
                <w:szCs w:val="22"/>
              </w:rPr>
              <w:lastRenderedPageBreak/>
              <w:t>Documento</w:t>
            </w:r>
            <w:r w:rsidR="00690E26">
              <w:rPr>
                <w:rFonts w:ascii="Century Gothic" w:hAnsi="Century Gothic"/>
                <w:szCs w:val="22"/>
              </w:rPr>
              <w:t>s de</w:t>
            </w:r>
            <w:r w:rsidRPr="00351C7F">
              <w:rPr>
                <w:rFonts w:ascii="Century Gothic" w:hAnsi="Century Gothic"/>
                <w:szCs w:val="22"/>
              </w:rPr>
              <w:t xml:space="preserve"> manual</w:t>
            </w:r>
            <w:r w:rsidR="00690E26">
              <w:rPr>
                <w:rFonts w:ascii="Century Gothic" w:hAnsi="Century Gothic"/>
                <w:szCs w:val="22"/>
              </w:rPr>
              <w:t xml:space="preserve"> de usuario</w:t>
            </w:r>
          </w:p>
        </w:tc>
      </w:tr>
      <w:tr w:rsidR="004E7A8C" w:rsidRPr="00DA03DE" w14:paraId="1A2FA263" w14:textId="77777777" w:rsidTr="008E1BCC">
        <w:trPr>
          <w:trHeight w:val="563"/>
        </w:trPr>
        <w:tc>
          <w:tcPr>
            <w:tcW w:w="489" w:type="dxa"/>
            <w:vAlign w:val="center"/>
          </w:tcPr>
          <w:p w14:paraId="31E0E2B4" w14:textId="77777777" w:rsidR="004E7A8C" w:rsidRPr="00DA03DE" w:rsidRDefault="00351C7F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10</w:t>
            </w:r>
          </w:p>
        </w:tc>
        <w:tc>
          <w:tcPr>
            <w:tcW w:w="426" w:type="dxa"/>
            <w:vAlign w:val="center"/>
          </w:tcPr>
          <w:p w14:paraId="1B65EA03" w14:textId="77777777" w:rsidR="004E7A8C" w:rsidRPr="00DA03DE" w:rsidRDefault="004E7A8C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2FCF27AB" w14:textId="77777777" w:rsidR="00F801C5" w:rsidRDefault="001A2187" w:rsidP="008E1BC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Capacitación y entrega del Sistema</w:t>
            </w:r>
          </w:p>
          <w:p w14:paraId="393195E6" w14:textId="77777777" w:rsidR="00465C53" w:rsidRDefault="00465C53" w:rsidP="008E1BCC">
            <w:pPr>
              <w:rPr>
                <w:rFonts w:ascii="Century Gothic" w:hAnsi="Century Gothic"/>
                <w:szCs w:val="22"/>
              </w:rPr>
            </w:pPr>
          </w:p>
          <w:p w14:paraId="3E507D09" w14:textId="77777777" w:rsidR="008E1BCC" w:rsidRDefault="00F801C5" w:rsidP="008E1BCC">
            <w:pPr>
              <w:rPr>
                <w:rFonts w:ascii="Century Gothic" w:hAnsi="Century Gothic"/>
                <w:b/>
                <w:szCs w:val="22"/>
              </w:rPr>
            </w:pPr>
            <w:r w:rsidRPr="00F801C5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30D98C00" w14:textId="77777777" w:rsidR="00270200" w:rsidRPr="00F801C5" w:rsidRDefault="00270200" w:rsidP="008E1BCC">
            <w:pPr>
              <w:rPr>
                <w:rFonts w:ascii="Century Gothic" w:hAnsi="Century Gothic"/>
                <w:b/>
                <w:szCs w:val="22"/>
              </w:rPr>
            </w:pPr>
          </w:p>
          <w:p w14:paraId="24DCABA7" w14:textId="77777777" w:rsidR="004E7A8C" w:rsidRPr="00DA03DE" w:rsidRDefault="004E7A8C" w:rsidP="006D4771">
            <w:pPr>
              <w:numPr>
                <w:ilvl w:val="0"/>
                <w:numId w:val="9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r</w:t>
            </w:r>
            <w:r w:rsidRPr="00DA03DE">
              <w:rPr>
                <w:rFonts w:ascii="Century Gothic" w:hAnsi="Century Gothic"/>
                <w:szCs w:val="22"/>
              </w:rPr>
              <w:t xml:space="preserve">ealiza </w:t>
            </w:r>
            <w:r w:rsidR="008E1BCC">
              <w:rPr>
                <w:rFonts w:ascii="Century Gothic" w:hAnsi="Century Gothic"/>
                <w:szCs w:val="22"/>
              </w:rPr>
              <w:t xml:space="preserve">capacitación con los usuarios </w:t>
            </w:r>
            <w:r w:rsidR="00351C7F">
              <w:rPr>
                <w:rFonts w:ascii="Century Gothic" w:hAnsi="Century Gothic"/>
                <w:szCs w:val="22"/>
              </w:rPr>
              <w:t xml:space="preserve">y se hace entrega oficial del sistema. </w:t>
            </w:r>
          </w:p>
        </w:tc>
        <w:tc>
          <w:tcPr>
            <w:tcW w:w="2551" w:type="dxa"/>
            <w:vAlign w:val="center"/>
          </w:tcPr>
          <w:p w14:paraId="40B1DC5E" w14:textId="77777777" w:rsidR="004E7A8C" w:rsidRDefault="00BE475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Desarrollo</w:t>
            </w:r>
          </w:p>
          <w:p w14:paraId="025FCC8E" w14:textId="77777777" w:rsidR="00BE4759" w:rsidRDefault="00BE4759" w:rsidP="004E7A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0372539" w14:textId="77777777" w:rsidR="00BE4759" w:rsidRPr="00DA03DE" w:rsidRDefault="00BE4759" w:rsidP="004E7A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Usuario Solicitante</w:t>
            </w:r>
          </w:p>
        </w:tc>
        <w:tc>
          <w:tcPr>
            <w:tcW w:w="1985" w:type="dxa"/>
          </w:tcPr>
          <w:p w14:paraId="4E9BDA0B" w14:textId="77777777" w:rsidR="004E7A8C" w:rsidRDefault="004E7A8C" w:rsidP="004E7A8C"/>
          <w:p w14:paraId="4C08BCC6" w14:textId="77777777" w:rsidR="001A2187" w:rsidRDefault="001A2187" w:rsidP="004E7A8C"/>
          <w:p w14:paraId="063EDD89" w14:textId="2CA8309D" w:rsidR="00351C7F" w:rsidRPr="000B20C5" w:rsidRDefault="00351C7F" w:rsidP="000B20C5">
            <w:pPr>
              <w:jc w:val="center"/>
              <w:rPr>
                <w:rFonts w:ascii="Century Gothic" w:hAnsi="Century Gothic"/>
                <w:szCs w:val="22"/>
              </w:rPr>
            </w:pPr>
            <w:r w:rsidRPr="000B20C5">
              <w:rPr>
                <w:rFonts w:ascii="Century Gothic" w:hAnsi="Century Gothic"/>
                <w:szCs w:val="22"/>
              </w:rPr>
              <w:t xml:space="preserve">Acta </w:t>
            </w:r>
            <w:r w:rsidR="00606033" w:rsidRPr="000B20C5">
              <w:rPr>
                <w:rFonts w:ascii="Century Gothic" w:hAnsi="Century Gothic"/>
                <w:szCs w:val="22"/>
              </w:rPr>
              <w:t xml:space="preserve">de reunión </w:t>
            </w:r>
            <w:r w:rsidR="003A1145"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34C58FEF" w14:textId="77777777" w:rsidR="00CF50A9" w:rsidRPr="00351C7F" w:rsidRDefault="00CF50A9" w:rsidP="00351C7F"/>
        </w:tc>
      </w:tr>
    </w:tbl>
    <w:p w14:paraId="30756C49" w14:textId="77777777" w:rsidR="00C935F6" w:rsidRPr="00DA03DE" w:rsidRDefault="00C935F6" w:rsidP="00C935F6">
      <w:pPr>
        <w:jc w:val="both"/>
        <w:rPr>
          <w:rFonts w:ascii="Century Gothic" w:hAnsi="Century Gothic"/>
          <w:szCs w:val="22"/>
        </w:rPr>
      </w:pPr>
    </w:p>
    <w:p w14:paraId="23C7E877" w14:textId="0A93FF5F" w:rsidR="00094A9D" w:rsidRDefault="00094A9D" w:rsidP="00C935F6">
      <w:pPr>
        <w:jc w:val="both"/>
        <w:rPr>
          <w:rFonts w:ascii="Century Gothic" w:hAnsi="Century Gothic"/>
          <w:szCs w:val="22"/>
        </w:rPr>
      </w:pPr>
    </w:p>
    <w:p w14:paraId="6AB89C0D" w14:textId="474795EF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204FCB4A" w14:textId="3036AB14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3C4DE5E6" w14:textId="137974E9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3586C5A5" w14:textId="0E590ADC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09024B14" w14:textId="3806F7BD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7E5ACD59" w14:textId="7C84B84E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0A9F749C" w14:textId="22494A48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70B37C2D" w14:textId="30AFCA40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62EED57C" w14:textId="7F80E6E3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0F268170" w14:textId="5340599D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66BAB127" w14:textId="232B0C32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457FAAA3" w14:textId="4DC20C33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285AEA54" w14:textId="42DC5E46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1B198164" w14:textId="3C85AAA0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6EEF9909" w14:textId="78CED119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31389C67" w14:textId="63D4D9AE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77AFE63D" w14:textId="32209FEE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28A44B59" w14:textId="41EB5FA9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7DC1B76C" w14:textId="0BA6B30F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152FEDA4" w14:textId="6ABC5FFA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57BAEAE3" w14:textId="38D1E3FA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6723BBAB" w14:textId="77777777" w:rsidR="006B4050" w:rsidRDefault="006B4050" w:rsidP="00C935F6">
      <w:pPr>
        <w:jc w:val="both"/>
        <w:rPr>
          <w:rFonts w:ascii="Century Gothic" w:hAnsi="Century Gothic"/>
          <w:szCs w:val="22"/>
        </w:rPr>
      </w:pPr>
    </w:p>
    <w:p w14:paraId="472DDCB2" w14:textId="77777777" w:rsidR="00270200" w:rsidRDefault="00270200" w:rsidP="00C935F6">
      <w:pPr>
        <w:jc w:val="both"/>
        <w:rPr>
          <w:rFonts w:ascii="Century Gothic" w:hAnsi="Century Gothic"/>
          <w:szCs w:val="22"/>
        </w:rPr>
      </w:pPr>
    </w:p>
    <w:p w14:paraId="45786CBC" w14:textId="77777777" w:rsidR="00270200" w:rsidRDefault="00270200" w:rsidP="00C935F6">
      <w:pPr>
        <w:jc w:val="both"/>
        <w:rPr>
          <w:rFonts w:ascii="Century Gothic" w:hAnsi="Century Gothic"/>
          <w:szCs w:val="22"/>
        </w:rPr>
      </w:pPr>
    </w:p>
    <w:p w14:paraId="37F03A7E" w14:textId="77777777" w:rsidR="00270200" w:rsidRDefault="00270200" w:rsidP="00C935F6">
      <w:pPr>
        <w:jc w:val="both"/>
        <w:rPr>
          <w:rFonts w:ascii="Century Gothic" w:hAnsi="Century Gothic"/>
          <w:szCs w:val="22"/>
        </w:rPr>
      </w:pPr>
    </w:p>
    <w:p w14:paraId="1600D795" w14:textId="77777777" w:rsidR="006777C5" w:rsidRDefault="006777C5" w:rsidP="006777C5">
      <w:pPr>
        <w:jc w:val="both"/>
        <w:rPr>
          <w:rFonts w:ascii="Century Gothic" w:hAnsi="Century Gothic"/>
          <w:szCs w:val="22"/>
        </w:rPr>
      </w:pPr>
    </w:p>
    <w:tbl>
      <w:tblPr>
        <w:tblW w:w="1020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029"/>
        <w:gridCol w:w="2110"/>
        <w:gridCol w:w="2450"/>
      </w:tblGrid>
      <w:tr w:rsidR="006777C5" w:rsidRPr="004D793B" w14:paraId="0DF33DDC" w14:textId="77777777" w:rsidTr="006B4050">
        <w:tc>
          <w:tcPr>
            <w:tcW w:w="2618" w:type="dxa"/>
            <w:shd w:val="clear" w:color="auto" w:fill="D9D9D9"/>
          </w:tcPr>
          <w:p w14:paraId="395B2082" w14:textId="77777777" w:rsidR="006777C5" w:rsidRPr="007D3147" w:rsidRDefault="006777C5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Elaboró</w:t>
            </w:r>
          </w:p>
        </w:tc>
        <w:tc>
          <w:tcPr>
            <w:tcW w:w="3029" w:type="dxa"/>
            <w:shd w:val="clear" w:color="auto" w:fill="D9D9D9"/>
          </w:tcPr>
          <w:p w14:paraId="77FAE999" w14:textId="77777777" w:rsidR="006777C5" w:rsidRPr="007D3147" w:rsidRDefault="006777C5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Revisó</w:t>
            </w:r>
          </w:p>
        </w:tc>
        <w:tc>
          <w:tcPr>
            <w:tcW w:w="2110" w:type="dxa"/>
            <w:shd w:val="clear" w:color="auto" w:fill="D9D9D9"/>
          </w:tcPr>
          <w:p w14:paraId="6FE092A2" w14:textId="77777777" w:rsidR="006777C5" w:rsidRPr="007D3147" w:rsidRDefault="006777C5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Aprobó</w:t>
            </w:r>
          </w:p>
        </w:tc>
        <w:tc>
          <w:tcPr>
            <w:tcW w:w="2450" w:type="dxa"/>
            <w:shd w:val="clear" w:color="auto" w:fill="D9D9D9"/>
          </w:tcPr>
          <w:p w14:paraId="15663B07" w14:textId="77777777" w:rsidR="006777C5" w:rsidRPr="007D3147" w:rsidRDefault="006777C5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Fecha de vigencia</w:t>
            </w:r>
          </w:p>
        </w:tc>
      </w:tr>
      <w:tr w:rsidR="006777C5" w:rsidRPr="004D793B" w14:paraId="1783E81D" w14:textId="77777777" w:rsidTr="006B4050">
        <w:trPr>
          <w:trHeight w:val="583"/>
        </w:trPr>
        <w:tc>
          <w:tcPr>
            <w:tcW w:w="2618" w:type="dxa"/>
            <w:shd w:val="clear" w:color="auto" w:fill="auto"/>
          </w:tcPr>
          <w:p w14:paraId="4798CAE2" w14:textId="77777777" w:rsidR="006777C5" w:rsidRPr="006B4050" w:rsidRDefault="006777C5" w:rsidP="00DA7888">
            <w:pPr>
              <w:jc w:val="center"/>
              <w:rPr>
                <w:rFonts w:ascii="Century Gothic" w:hAnsi="Century Gothic"/>
                <w:szCs w:val="22"/>
              </w:rPr>
            </w:pPr>
            <w:r w:rsidRPr="006B4050">
              <w:rPr>
                <w:rFonts w:ascii="Century Gothic" w:hAnsi="Century Gothic"/>
                <w:szCs w:val="22"/>
              </w:rPr>
              <w:t>Coordinación Unidad de Sistemas de Información</w:t>
            </w:r>
          </w:p>
        </w:tc>
        <w:tc>
          <w:tcPr>
            <w:tcW w:w="3029" w:type="dxa"/>
            <w:shd w:val="clear" w:color="auto" w:fill="auto"/>
          </w:tcPr>
          <w:p w14:paraId="4BAC0F27" w14:textId="7E2A1D50" w:rsidR="006777C5" w:rsidRPr="006B4050" w:rsidRDefault="006B4050" w:rsidP="00DA7888">
            <w:pPr>
              <w:jc w:val="center"/>
              <w:rPr>
                <w:rFonts w:ascii="Century Gothic" w:hAnsi="Century Gothic"/>
                <w:szCs w:val="22"/>
              </w:rPr>
            </w:pPr>
            <w:r w:rsidRPr="006B4050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10" w:type="dxa"/>
            <w:shd w:val="clear" w:color="auto" w:fill="auto"/>
          </w:tcPr>
          <w:p w14:paraId="22CE16D9" w14:textId="3EDFEDEB" w:rsidR="006777C5" w:rsidRPr="006B4050" w:rsidRDefault="006B4050" w:rsidP="00DA7888">
            <w:pPr>
              <w:jc w:val="center"/>
              <w:rPr>
                <w:rFonts w:ascii="Century Gothic" w:hAnsi="Century Gothic"/>
                <w:szCs w:val="22"/>
              </w:rPr>
            </w:pPr>
            <w:r w:rsidRPr="006B4050">
              <w:rPr>
                <w:rFonts w:ascii="Century Gothic" w:hAnsi="Century Gothic"/>
                <w:szCs w:val="22"/>
              </w:rPr>
              <w:t xml:space="preserve">Consejo de Rectoría </w:t>
            </w:r>
          </w:p>
        </w:tc>
        <w:tc>
          <w:tcPr>
            <w:tcW w:w="2450" w:type="dxa"/>
          </w:tcPr>
          <w:p w14:paraId="574F47D7" w14:textId="57132674" w:rsidR="006777C5" w:rsidRPr="006B4050" w:rsidRDefault="006B4050" w:rsidP="00DA7888">
            <w:pPr>
              <w:jc w:val="center"/>
              <w:rPr>
                <w:rFonts w:ascii="Century Gothic" w:hAnsi="Century Gothic"/>
                <w:szCs w:val="22"/>
              </w:rPr>
            </w:pPr>
            <w:r w:rsidRPr="006B4050"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3A6C4E51" w14:textId="77777777" w:rsidR="00804810" w:rsidRDefault="00804810" w:rsidP="006777C5">
      <w:pPr>
        <w:rPr>
          <w:rFonts w:ascii="Century Gothic" w:hAnsi="Century Gothic"/>
          <w:szCs w:val="22"/>
        </w:rPr>
      </w:pPr>
    </w:p>
    <w:p w14:paraId="68055297" w14:textId="77777777" w:rsidR="00804810" w:rsidRDefault="00804810" w:rsidP="006777C5">
      <w:pPr>
        <w:rPr>
          <w:rFonts w:ascii="Century Gothic" w:hAnsi="Century Gothic"/>
          <w:szCs w:val="22"/>
        </w:rPr>
      </w:pPr>
    </w:p>
    <w:p w14:paraId="2F3E4A8A" w14:textId="77777777" w:rsidR="00804810" w:rsidRDefault="00804810" w:rsidP="006777C5">
      <w:pPr>
        <w:rPr>
          <w:rFonts w:ascii="Century Gothic" w:hAnsi="Century Gothic"/>
          <w:szCs w:val="22"/>
        </w:rPr>
      </w:pPr>
    </w:p>
    <w:p w14:paraId="03BE6841" w14:textId="77777777" w:rsidR="006777C5" w:rsidRPr="007C70FD" w:rsidRDefault="006777C5" w:rsidP="006777C5">
      <w:pPr>
        <w:rPr>
          <w:rFonts w:ascii="Arial Narrow" w:hAnsi="Arial Narrow"/>
          <w:b/>
          <w:szCs w:val="22"/>
        </w:rPr>
      </w:pPr>
      <w:r w:rsidRPr="007C70FD">
        <w:rPr>
          <w:rFonts w:ascii="Arial Narrow" w:hAnsi="Arial Narrow"/>
          <w:b/>
          <w:szCs w:val="22"/>
        </w:rPr>
        <w:t>CONTROL DE CAMBIOS</w:t>
      </w:r>
    </w:p>
    <w:p w14:paraId="3AB22A1B" w14:textId="77777777" w:rsidR="006777C5" w:rsidRDefault="006777C5" w:rsidP="006777C5">
      <w:pPr>
        <w:jc w:val="both"/>
        <w:rPr>
          <w:rFonts w:ascii="Century Gothic" w:hAnsi="Century Gothic"/>
          <w:szCs w:val="2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134"/>
        <w:gridCol w:w="1559"/>
        <w:gridCol w:w="5433"/>
      </w:tblGrid>
      <w:tr w:rsidR="0080624A" w:rsidRPr="004D793B" w14:paraId="4698A87F" w14:textId="77777777" w:rsidTr="0080624A">
        <w:tc>
          <w:tcPr>
            <w:tcW w:w="1447" w:type="dxa"/>
            <w:shd w:val="clear" w:color="auto" w:fill="D9D9D9"/>
          </w:tcPr>
          <w:p w14:paraId="67564809" w14:textId="74A9AC6A" w:rsidR="0080624A" w:rsidRPr="007D3147" w:rsidRDefault="0080624A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FECHA</w:t>
            </w:r>
          </w:p>
        </w:tc>
        <w:tc>
          <w:tcPr>
            <w:tcW w:w="1134" w:type="dxa"/>
            <w:shd w:val="clear" w:color="auto" w:fill="D9D9D9"/>
          </w:tcPr>
          <w:p w14:paraId="4EA2BAA5" w14:textId="090AF445" w:rsidR="0080624A" w:rsidRPr="007D3147" w:rsidRDefault="0080624A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VERSION</w:t>
            </w:r>
          </w:p>
        </w:tc>
        <w:tc>
          <w:tcPr>
            <w:tcW w:w="1559" w:type="dxa"/>
            <w:shd w:val="clear" w:color="auto" w:fill="D9D9D9"/>
          </w:tcPr>
          <w:p w14:paraId="600612E4" w14:textId="5FD6CDD1" w:rsidR="0080624A" w:rsidRPr="007D3147" w:rsidRDefault="0080624A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ITEM</w:t>
            </w:r>
          </w:p>
        </w:tc>
        <w:tc>
          <w:tcPr>
            <w:tcW w:w="5433" w:type="dxa"/>
            <w:shd w:val="clear" w:color="auto" w:fill="D9D9D9"/>
          </w:tcPr>
          <w:p w14:paraId="640FA0CC" w14:textId="77777777" w:rsidR="0080624A" w:rsidRPr="007D3147" w:rsidRDefault="0080624A" w:rsidP="00DA7888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MODIFICACIÓN</w:t>
            </w:r>
          </w:p>
        </w:tc>
      </w:tr>
      <w:tr w:rsidR="0080624A" w:rsidRPr="0080624A" w14:paraId="0A5A2C9B" w14:textId="77777777" w:rsidTr="0080624A">
        <w:trPr>
          <w:trHeight w:val="643"/>
        </w:trPr>
        <w:tc>
          <w:tcPr>
            <w:tcW w:w="1447" w:type="dxa"/>
          </w:tcPr>
          <w:p w14:paraId="1E7D501D" w14:textId="1D5C143E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31B966D7" w14:textId="708140CC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84E9AC" w14:textId="01DAAF0E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1</w:t>
            </w:r>
          </w:p>
        </w:tc>
        <w:tc>
          <w:tcPr>
            <w:tcW w:w="5433" w:type="dxa"/>
            <w:shd w:val="clear" w:color="auto" w:fill="auto"/>
          </w:tcPr>
          <w:p w14:paraId="5E171875" w14:textId="77777777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Se adiciona el siguiente texto: por medio de la plantilla solicitud desarrollo sistema de información del Sistema de Gestión Documental</w:t>
            </w:r>
          </w:p>
          <w:p w14:paraId="2B056E03" w14:textId="34A6F11B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 xml:space="preserve">En </w:t>
            </w:r>
            <w:r w:rsidR="007045CC">
              <w:rPr>
                <w:rFonts w:ascii="Century Gothic" w:hAnsi="Century Gothic"/>
                <w:szCs w:val="22"/>
              </w:rPr>
              <w:t xml:space="preserve">todo el documento en </w:t>
            </w:r>
            <w:r w:rsidRPr="0080624A">
              <w:rPr>
                <w:rFonts w:ascii="Century Gothic" w:hAnsi="Century Gothic"/>
                <w:szCs w:val="22"/>
              </w:rPr>
              <w:t xml:space="preserve">registro o medio de verificación se modifica SAIA por Sistema de Gestión Documental </w:t>
            </w:r>
          </w:p>
        </w:tc>
      </w:tr>
      <w:tr w:rsidR="0080624A" w:rsidRPr="0080624A" w14:paraId="57F349AE" w14:textId="77777777" w:rsidTr="0080624A">
        <w:trPr>
          <w:trHeight w:val="643"/>
        </w:trPr>
        <w:tc>
          <w:tcPr>
            <w:tcW w:w="1447" w:type="dxa"/>
          </w:tcPr>
          <w:p w14:paraId="13D2B9D6" w14:textId="6A10125A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16300A1B" w14:textId="059CE6AF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C006C99" w14:textId="0D0556FB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433" w:type="dxa"/>
            <w:shd w:val="clear" w:color="auto" w:fill="auto"/>
          </w:tcPr>
          <w:p w14:paraId="47530BAA" w14:textId="037C5594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Se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80624A">
              <w:rPr>
                <w:rFonts w:ascii="Century Gothic" w:hAnsi="Century Gothic"/>
                <w:szCs w:val="22"/>
              </w:rPr>
              <w:t xml:space="preserve">modifica la actividad, se adiciona en responsable  Consejo de Rectoría  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80624A">
              <w:rPr>
                <w:rFonts w:ascii="Century Gothic" w:hAnsi="Century Gothic"/>
                <w:szCs w:val="22"/>
              </w:rPr>
              <w:t>n Registro o medio de verificación se adiciona Acta de consejo de rectoría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80624A" w:rsidRPr="0080624A" w14:paraId="71117E41" w14:textId="77777777" w:rsidTr="0080624A">
        <w:trPr>
          <w:trHeight w:val="643"/>
        </w:trPr>
        <w:tc>
          <w:tcPr>
            <w:tcW w:w="1447" w:type="dxa"/>
          </w:tcPr>
          <w:p w14:paraId="36E0279D" w14:textId="66B15006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505C88A7" w14:textId="3B57DDE2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8F3479D" w14:textId="33880D0A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433" w:type="dxa"/>
            <w:shd w:val="clear" w:color="auto" w:fill="auto"/>
          </w:tcPr>
          <w:p w14:paraId="780EF672" w14:textId="47429C52" w:rsidR="0080624A" w:rsidRPr="0080624A" w:rsidRDefault="0080624A" w:rsidP="0080624A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</w:t>
            </w:r>
            <w:r w:rsidR="007045CC">
              <w:rPr>
                <w:rFonts w:ascii="Century Gothic" w:hAnsi="Century Gothic"/>
                <w:szCs w:val="22"/>
              </w:rPr>
              <w:t>ajusta</w:t>
            </w:r>
            <w:r>
              <w:rPr>
                <w:rFonts w:ascii="Century Gothic" w:hAnsi="Century Gothic"/>
                <w:szCs w:val="22"/>
              </w:rPr>
              <w:t xml:space="preserve"> la actividad </w:t>
            </w:r>
          </w:p>
        </w:tc>
      </w:tr>
      <w:tr w:rsidR="007045CC" w:rsidRPr="0080624A" w14:paraId="4F50B19A" w14:textId="77777777" w:rsidTr="0080624A">
        <w:trPr>
          <w:trHeight w:val="643"/>
        </w:trPr>
        <w:tc>
          <w:tcPr>
            <w:tcW w:w="1447" w:type="dxa"/>
          </w:tcPr>
          <w:p w14:paraId="6A04335D" w14:textId="3497665B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3E335D83" w14:textId="2F3E6DAD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397458D" w14:textId="09AABC79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433" w:type="dxa"/>
            <w:shd w:val="clear" w:color="auto" w:fill="auto"/>
          </w:tcPr>
          <w:p w14:paraId="6D541FB1" w14:textId="4A80E6E2" w:rsidR="007045CC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ajusta la actividad</w:t>
            </w:r>
          </w:p>
        </w:tc>
      </w:tr>
      <w:tr w:rsidR="007045CC" w:rsidRPr="0080624A" w14:paraId="27DFBAD5" w14:textId="77777777" w:rsidTr="0080624A">
        <w:trPr>
          <w:trHeight w:val="643"/>
        </w:trPr>
        <w:tc>
          <w:tcPr>
            <w:tcW w:w="1447" w:type="dxa"/>
          </w:tcPr>
          <w:p w14:paraId="3F253D45" w14:textId="66E71094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12AC5317" w14:textId="4973DBA7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7FC56B8" w14:textId="6276FF09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433" w:type="dxa"/>
            <w:shd w:val="clear" w:color="auto" w:fill="auto"/>
          </w:tcPr>
          <w:p w14:paraId="2697C7FB" w14:textId="4F9F794E" w:rsidR="007045CC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la actividad se cambia de acuerdo a por de acuerdo con </w:t>
            </w:r>
          </w:p>
        </w:tc>
      </w:tr>
      <w:tr w:rsidR="007045CC" w:rsidRPr="0080624A" w14:paraId="587682C8" w14:textId="77777777" w:rsidTr="0080624A">
        <w:trPr>
          <w:trHeight w:val="643"/>
        </w:trPr>
        <w:tc>
          <w:tcPr>
            <w:tcW w:w="1447" w:type="dxa"/>
          </w:tcPr>
          <w:p w14:paraId="4074359C" w14:textId="71F47C47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45396BDA" w14:textId="4B50A248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6EB5D4A" w14:textId="7FDF8E9F" w:rsidR="007045CC" w:rsidRPr="0080624A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433" w:type="dxa"/>
            <w:shd w:val="clear" w:color="auto" w:fill="auto"/>
          </w:tcPr>
          <w:p w14:paraId="2EF5FAB8" w14:textId="77777777" w:rsidR="007045CC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ajusta la actividad </w:t>
            </w:r>
          </w:p>
          <w:p w14:paraId="4E66CA95" w14:textId="1F8F0298" w:rsidR="007045CC" w:rsidRDefault="007045CC" w:rsidP="007045C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</w:t>
            </w:r>
            <w:r w:rsidRPr="0080624A">
              <w:rPr>
                <w:rFonts w:ascii="Century Gothic" w:hAnsi="Century Gothic"/>
                <w:szCs w:val="22"/>
              </w:rPr>
              <w:t>registro o medio de verificación se</w:t>
            </w:r>
            <w:r>
              <w:rPr>
                <w:rFonts w:ascii="Century Gothic" w:hAnsi="Century Gothic"/>
                <w:szCs w:val="22"/>
              </w:rPr>
              <w:t xml:space="preserve"> modifica </w:t>
            </w:r>
            <w:proofErr w:type="spellStart"/>
            <w:r>
              <w:rPr>
                <w:rFonts w:ascii="Century Gothic" w:hAnsi="Century Gothic"/>
                <w:szCs w:val="22"/>
              </w:rPr>
              <w:t>HelpPeople</w:t>
            </w:r>
            <w:proofErr w:type="spellEnd"/>
            <w:r>
              <w:rPr>
                <w:rFonts w:ascii="Century Gothic" w:hAnsi="Century Gothic"/>
                <w:szCs w:val="22"/>
              </w:rPr>
              <w:t xml:space="preserve"> o correo electrónico por sistema de mesa de ayuda</w:t>
            </w:r>
          </w:p>
        </w:tc>
      </w:tr>
      <w:tr w:rsidR="007045CC" w:rsidRPr="0080624A" w14:paraId="366ED6EB" w14:textId="77777777" w:rsidTr="0018411C">
        <w:trPr>
          <w:trHeight w:val="643"/>
        </w:trPr>
        <w:tc>
          <w:tcPr>
            <w:tcW w:w="1447" w:type="dxa"/>
          </w:tcPr>
          <w:p w14:paraId="7AB46250" w14:textId="77777777" w:rsidR="007045CC" w:rsidRPr="0080624A" w:rsidRDefault="007045CC" w:rsidP="0018411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31-05-2024</w:t>
            </w:r>
          </w:p>
        </w:tc>
        <w:tc>
          <w:tcPr>
            <w:tcW w:w="1134" w:type="dxa"/>
          </w:tcPr>
          <w:p w14:paraId="752C7F0F" w14:textId="77777777" w:rsidR="007045CC" w:rsidRPr="0080624A" w:rsidRDefault="007045CC" w:rsidP="0018411C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080624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7136726" w14:textId="59DB735D" w:rsidR="007045CC" w:rsidRPr="0080624A" w:rsidRDefault="007045CC" w:rsidP="0018411C">
            <w:pPr>
              <w:spacing w:line="259" w:lineRule="auto"/>
              <w:rPr>
                <w:rFonts w:ascii="Century Gothic" w:hAnsi="Century Gothic"/>
                <w:szCs w:val="22"/>
              </w:rPr>
            </w:pPr>
            <w:proofErr w:type="spellStart"/>
            <w:r w:rsidRPr="0080624A">
              <w:rPr>
                <w:rFonts w:ascii="Century Gothic" w:hAnsi="Century Gothic"/>
                <w:szCs w:val="22"/>
              </w:rPr>
              <w:t>Item</w:t>
            </w:r>
            <w:proofErr w:type="spellEnd"/>
            <w:r w:rsidRPr="0080624A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433" w:type="dxa"/>
            <w:shd w:val="clear" w:color="auto" w:fill="auto"/>
          </w:tcPr>
          <w:p w14:paraId="4E68EAA8" w14:textId="77777777" w:rsidR="007045CC" w:rsidRDefault="007045CC" w:rsidP="0018411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ajusta la actividad </w:t>
            </w:r>
          </w:p>
          <w:p w14:paraId="29FEFE4F" w14:textId="52E5A6BA" w:rsidR="007045CC" w:rsidRDefault="007045CC" w:rsidP="0018411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</w:t>
            </w:r>
            <w:r w:rsidRPr="0080624A">
              <w:rPr>
                <w:rFonts w:ascii="Century Gothic" w:hAnsi="Century Gothic"/>
                <w:szCs w:val="22"/>
              </w:rPr>
              <w:t>registro o medio de verificación se</w:t>
            </w:r>
            <w:r>
              <w:rPr>
                <w:rFonts w:ascii="Century Gothic" w:hAnsi="Century Gothic"/>
                <w:szCs w:val="22"/>
              </w:rPr>
              <w:t xml:space="preserve"> modifica </w:t>
            </w:r>
            <w:proofErr w:type="spellStart"/>
            <w:r>
              <w:rPr>
                <w:rFonts w:ascii="Century Gothic" w:hAnsi="Century Gothic"/>
                <w:szCs w:val="22"/>
              </w:rPr>
              <w:t>HelpPeople</w:t>
            </w:r>
            <w:proofErr w:type="spellEnd"/>
            <w:r>
              <w:rPr>
                <w:rFonts w:ascii="Century Gothic" w:hAnsi="Century Gothic"/>
                <w:szCs w:val="22"/>
              </w:rPr>
              <w:t xml:space="preserve"> por sistema de mesa de ayuda</w:t>
            </w:r>
          </w:p>
        </w:tc>
      </w:tr>
    </w:tbl>
    <w:p w14:paraId="406DDCAC" w14:textId="77777777" w:rsidR="006777C5" w:rsidRDefault="006777C5" w:rsidP="006777C5">
      <w:pPr>
        <w:jc w:val="both"/>
        <w:rPr>
          <w:rFonts w:ascii="Century Gothic" w:hAnsi="Century Gothic"/>
          <w:szCs w:val="22"/>
        </w:rPr>
      </w:pPr>
    </w:p>
    <w:p w14:paraId="51B78C53" w14:textId="77777777" w:rsidR="006777C5" w:rsidRDefault="006777C5" w:rsidP="00C935F6">
      <w:pPr>
        <w:jc w:val="both"/>
        <w:rPr>
          <w:rFonts w:ascii="Century Gothic" w:hAnsi="Century Gothic"/>
          <w:szCs w:val="22"/>
        </w:rPr>
      </w:pPr>
    </w:p>
    <w:p w14:paraId="098F1DD4" w14:textId="77777777" w:rsidR="00B404A7" w:rsidRDefault="00B404A7" w:rsidP="00C935F6">
      <w:pPr>
        <w:jc w:val="both"/>
        <w:rPr>
          <w:rFonts w:ascii="Century Gothic" w:hAnsi="Century Gothic"/>
          <w:szCs w:val="22"/>
        </w:rPr>
      </w:pPr>
    </w:p>
    <w:p w14:paraId="5278010A" w14:textId="77777777" w:rsidR="00B404A7" w:rsidRDefault="00B404A7" w:rsidP="00C935F6">
      <w:pPr>
        <w:jc w:val="both"/>
        <w:rPr>
          <w:rFonts w:ascii="Century Gothic" w:hAnsi="Century Gothic"/>
          <w:szCs w:val="22"/>
        </w:rPr>
      </w:pPr>
    </w:p>
    <w:p w14:paraId="60CCD138" w14:textId="77777777" w:rsidR="00B404A7" w:rsidRDefault="00B404A7" w:rsidP="00C935F6">
      <w:pPr>
        <w:jc w:val="both"/>
        <w:rPr>
          <w:rFonts w:ascii="Century Gothic" w:hAnsi="Century Gothic"/>
          <w:szCs w:val="22"/>
        </w:rPr>
      </w:pPr>
    </w:p>
    <w:p w14:paraId="2C834376" w14:textId="77777777" w:rsidR="00B404A7" w:rsidRPr="00DA03DE" w:rsidRDefault="00B404A7" w:rsidP="007F3A18">
      <w:pPr>
        <w:jc w:val="both"/>
        <w:rPr>
          <w:rFonts w:ascii="Century Gothic" w:hAnsi="Century Gothic"/>
          <w:szCs w:val="22"/>
        </w:rPr>
      </w:pPr>
    </w:p>
    <w:sectPr w:rsidR="00B404A7" w:rsidRPr="00DA03DE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A1E1" w14:textId="77777777" w:rsidR="0029113D" w:rsidRDefault="0029113D">
      <w:r>
        <w:separator/>
      </w:r>
    </w:p>
  </w:endnote>
  <w:endnote w:type="continuationSeparator" w:id="0">
    <w:p w14:paraId="22E26B7B" w14:textId="77777777" w:rsidR="0029113D" w:rsidRDefault="0029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2C5A" w14:textId="77777777" w:rsidR="0029113D" w:rsidRDefault="0029113D">
      <w:r>
        <w:separator/>
      </w:r>
    </w:p>
  </w:footnote>
  <w:footnote w:type="continuationSeparator" w:id="0">
    <w:p w14:paraId="06BB0CA1" w14:textId="77777777" w:rsidR="0029113D" w:rsidRDefault="0029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Ind w:w="-1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6"/>
      <w:gridCol w:w="4394"/>
      <w:gridCol w:w="1134"/>
      <w:gridCol w:w="1559"/>
    </w:tblGrid>
    <w:tr w:rsidR="00DA03DE" w:rsidRPr="003C713F" w14:paraId="37C90EC7" w14:textId="77777777" w:rsidTr="00DA03DE">
      <w:trPr>
        <w:cantSplit/>
        <w:trHeight w:val="423"/>
      </w:trPr>
      <w:tc>
        <w:tcPr>
          <w:tcW w:w="2806" w:type="dxa"/>
          <w:vMerge w:val="restart"/>
          <w:vAlign w:val="center"/>
        </w:tcPr>
        <w:p w14:paraId="7A52441A" w14:textId="0B01DA42" w:rsidR="00DA03DE" w:rsidRDefault="00F328CB" w:rsidP="00762B5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A882749" wp14:editId="04E2C73B">
                <wp:extent cx="1247775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410B88F0" w14:textId="77777777" w:rsidR="00DA03DE" w:rsidRPr="003C713F" w:rsidRDefault="00DA03DE" w:rsidP="00762B54">
          <w:pPr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b/>
              <w:szCs w:val="24"/>
            </w:rPr>
            <w:t xml:space="preserve">PROCESO </w:t>
          </w:r>
          <w:r>
            <w:rPr>
              <w:rFonts w:ascii="Century Gothic" w:hAnsi="Century Gothic"/>
              <w:b/>
              <w:szCs w:val="24"/>
            </w:rPr>
            <w:t xml:space="preserve">DE GESTIÓN DE INFRAESTRUCTURA TECNOLOGICA </w:t>
          </w:r>
        </w:p>
      </w:tc>
      <w:tc>
        <w:tcPr>
          <w:tcW w:w="1134" w:type="dxa"/>
          <w:vAlign w:val="center"/>
        </w:tcPr>
        <w:p w14:paraId="729143D0" w14:textId="77777777" w:rsidR="00DA03DE" w:rsidRPr="003C713F" w:rsidRDefault="00DA03D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49E38097" w14:textId="77777777" w:rsidR="00DA03DE" w:rsidRPr="003C713F" w:rsidRDefault="0069401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GIT – P – 5</w:t>
          </w:r>
          <w:r w:rsidR="00DA03DE">
            <w:rPr>
              <w:rFonts w:ascii="Century Gothic" w:hAnsi="Century Gothic"/>
              <w:sz w:val="24"/>
              <w:szCs w:val="24"/>
            </w:rPr>
            <w:t xml:space="preserve"> </w:t>
          </w:r>
        </w:p>
      </w:tc>
    </w:tr>
    <w:tr w:rsidR="00DA03DE" w:rsidRPr="003C713F" w14:paraId="7C90CEB7" w14:textId="77777777" w:rsidTr="00DA03DE">
      <w:trPr>
        <w:cantSplit/>
        <w:trHeight w:val="427"/>
      </w:trPr>
      <w:tc>
        <w:tcPr>
          <w:tcW w:w="2806" w:type="dxa"/>
          <w:vMerge/>
        </w:tcPr>
        <w:p w14:paraId="3748ADAD" w14:textId="77777777" w:rsidR="00DA03DE" w:rsidRDefault="00DA03DE" w:rsidP="00762B54">
          <w:pPr>
            <w:pStyle w:val="Encabezado"/>
            <w:rPr>
              <w:sz w:val="20"/>
            </w:rPr>
          </w:pPr>
        </w:p>
      </w:tc>
      <w:tc>
        <w:tcPr>
          <w:tcW w:w="4394" w:type="dxa"/>
          <w:vMerge w:val="restart"/>
        </w:tcPr>
        <w:p w14:paraId="7A3BA753" w14:textId="77777777" w:rsidR="00DA03DE" w:rsidRPr="003C713F" w:rsidRDefault="00DA03D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PARA </w:t>
          </w:r>
          <w:r>
            <w:rPr>
              <w:rFonts w:ascii="Century Gothic" w:hAnsi="Century Gothic"/>
              <w:szCs w:val="24"/>
            </w:rPr>
            <w:t xml:space="preserve">LA GESTIÓN DE DESARROLLOS PROPIOS </w:t>
          </w:r>
        </w:p>
      </w:tc>
      <w:tc>
        <w:tcPr>
          <w:tcW w:w="1134" w:type="dxa"/>
          <w:vAlign w:val="center"/>
        </w:tcPr>
        <w:p w14:paraId="5D8F276B" w14:textId="77777777" w:rsidR="00DA03DE" w:rsidRPr="003C713F" w:rsidRDefault="00DA03D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57E80EE8" w14:textId="4B5DB620" w:rsidR="00DA03DE" w:rsidRPr="003C713F" w:rsidRDefault="00140F9A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</w:t>
          </w:r>
        </w:p>
      </w:tc>
    </w:tr>
    <w:tr w:rsidR="00DA03DE" w:rsidRPr="003C713F" w14:paraId="28C691B2" w14:textId="77777777" w:rsidTr="00DA03DE">
      <w:trPr>
        <w:cantSplit/>
        <w:trHeight w:val="431"/>
      </w:trPr>
      <w:tc>
        <w:tcPr>
          <w:tcW w:w="2806" w:type="dxa"/>
          <w:vMerge/>
        </w:tcPr>
        <w:p w14:paraId="5A574D06" w14:textId="77777777" w:rsidR="00DA03DE" w:rsidRDefault="00DA03DE" w:rsidP="00762B54">
          <w:pPr>
            <w:pStyle w:val="Encabezado"/>
            <w:rPr>
              <w:sz w:val="20"/>
            </w:rPr>
          </w:pPr>
        </w:p>
      </w:tc>
      <w:tc>
        <w:tcPr>
          <w:tcW w:w="4394" w:type="dxa"/>
          <w:vMerge/>
        </w:tcPr>
        <w:p w14:paraId="6232B379" w14:textId="77777777" w:rsidR="00DA03DE" w:rsidRPr="003C713F" w:rsidRDefault="00DA03DE" w:rsidP="00762B54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4E1C100F" w14:textId="77777777" w:rsidR="00DA03DE" w:rsidRPr="003C713F" w:rsidRDefault="00DA03D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25A0E6E4" w14:textId="77777777" w:rsidR="00DA03DE" w:rsidRPr="003C713F" w:rsidRDefault="00DA03DE" w:rsidP="00762B5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F4245D">
            <w:rPr>
              <w:rFonts w:ascii="Century Gothic" w:hAnsi="Century Gothic"/>
              <w:noProof/>
              <w:snapToGrid w:val="0"/>
              <w:sz w:val="24"/>
              <w:szCs w:val="24"/>
            </w:rPr>
            <w:t>4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F4245D">
            <w:rPr>
              <w:rFonts w:ascii="Century Gothic" w:hAnsi="Century Gothic"/>
              <w:noProof/>
              <w:snapToGrid w:val="0"/>
              <w:sz w:val="24"/>
              <w:szCs w:val="24"/>
            </w:rPr>
            <w:t>4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64D01D79" w14:textId="77777777" w:rsidR="00FC65DA" w:rsidRDefault="00FC6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30C2D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ECC3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502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4B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74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E6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8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2E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3B2"/>
    <w:multiLevelType w:val="hybridMultilevel"/>
    <w:tmpl w:val="6BCC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C0C"/>
    <w:multiLevelType w:val="hybridMultilevel"/>
    <w:tmpl w:val="A0C88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5988"/>
    <w:multiLevelType w:val="hybridMultilevel"/>
    <w:tmpl w:val="FE72E6B4"/>
    <w:lvl w:ilvl="0" w:tplc="66DA5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92A9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5803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FC4B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8879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1CFB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8253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42E2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1AD2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EB3AAA"/>
    <w:multiLevelType w:val="hybridMultilevel"/>
    <w:tmpl w:val="CB68EA42"/>
    <w:lvl w:ilvl="0" w:tplc="FD22C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6C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8C36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B203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C4B9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02B9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5C3F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C0E8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2A60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C00F7B"/>
    <w:multiLevelType w:val="hybridMultilevel"/>
    <w:tmpl w:val="5D0C14F4"/>
    <w:lvl w:ilvl="0" w:tplc="C0889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6A02"/>
    <w:multiLevelType w:val="hybridMultilevel"/>
    <w:tmpl w:val="75C44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321F"/>
    <w:multiLevelType w:val="hybridMultilevel"/>
    <w:tmpl w:val="C0DAE978"/>
    <w:lvl w:ilvl="0" w:tplc="539857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516B5"/>
    <w:multiLevelType w:val="hybridMultilevel"/>
    <w:tmpl w:val="E6E21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F0200"/>
    <w:multiLevelType w:val="hybridMultilevel"/>
    <w:tmpl w:val="E2A4635A"/>
    <w:lvl w:ilvl="0" w:tplc="6BA62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5E35"/>
    <w:multiLevelType w:val="hybridMultilevel"/>
    <w:tmpl w:val="97EE0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A4B40"/>
    <w:multiLevelType w:val="hybridMultilevel"/>
    <w:tmpl w:val="2424C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A40075"/>
    <w:multiLevelType w:val="hybridMultilevel"/>
    <w:tmpl w:val="02443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807D69"/>
    <w:multiLevelType w:val="hybridMultilevel"/>
    <w:tmpl w:val="4EB4C118"/>
    <w:lvl w:ilvl="0" w:tplc="5C1622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15DCC"/>
    <w:multiLevelType w:val="hybridMultilevel"/>
    <w:tmpl w:val="C7209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8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16"/>
  </w:num>
  <w:num w:numId="12">
    <w:abstractNumId w:val="1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F"/>
    <w:rsid w:val="00007BE8"/>
    <w:rsid w:val="00021913"/>
    <w:rsid w:val="00024EFC"/>
    <w:rsid w:val="000411EB"/>
    <w:rsid w:val="000412DE"/>
    <w:rsid w:val="00052634"/>
    <w:rsid w:val="00057B91"/>
    <w:rsid w:val="0007236D"/>
    <w:rsid w:val="00076FCD"/>
    <w:rsid w:val="000879C2"/>
    <w:rsid w:val="00092DA6"/>
    <w:rsid w:val="00094A9D"/>
    <w:rsid w:val="000A4577"/>
    <w:rsid w:val="000A77A3"/>
    <w:rsid w:val="000B20C5"/>
    <w:rsid w:val="000B21AF"/>
    <w:rsid w:val="000B3EF6"/>
    <w:rsid w:val="000C6CFD"/>
    <w:rsid w:val="000C70FB"/>
    <w:rsid w:val="000D32E0"/>
    <w:rsid w:val="000E0646"/>
    <w:rsid w:val="000E173F"/>
    <w:rsid w:val="000E68BD"/>
    <w:rsid w:val="000F29D6"/>
    <w:rsid w:val="0010164E"/>
    <w:rsid w:val="00104FD7"/>
    <w:rsid w:val="00111543"/>
    <w:rsid w:val="001250F1"/>
    <w:rsid w:val="00140305"/>
    <w:rsid w:val="00140F9A"/>
    <w:rsid w:val="00147B35"/>
    <w:rsid w:val="001511B3"/>
    <w:rsid w:val="00161333"/>
    <w:rsid w:val="001622D9"/>
    <w:rsid w:val="001654A0"/>
    <w:rsid w:val="001734DB"/>
    <w:rsid w:val="00182E79"/>
    <w:rsid w:val="00196DB5"/>
    <w:rsid w:val="001A1D57"/>
    <w:rsid w:val="001A2187"/>
    <w:rsid w:val="001A330E"/>
    <w:rsid w:val="001A47EA"/>
    <w:rsid w:val="001A6D54"/>
    <w:rsid w:val="001C61E4"/>
    <w:rsid w:val="001D0ED9"/>
    <w:rsid w:val="001E7881"/>
    <w:rsid w:val="001F244D"/>
    <w:rsid w:val="001F4395"/>
    <w:rsid w:val="00207AD0"/>
    <w:rsid w:val="00211E4A"/>
    <w:rsid w:val="00215045"/>
    <w:rsid w:val="002178FE"/>
    <w:rsid w:val="00221D4B"/>
    <w:rsid w:val="00222A3D"/>
    <w:rsid w:val="00224273"/>
    <w:rsid w:val="00230D59"/>
    <w:rsid w:val="002446DF"/>
    <w:rsid w:val="00247D58"/>
    <w:rsid w:val="00250833"/>
    <w:rsid w:val="00250B1E"/>
    <w:rsid w:val="00260D35"/>
    <w:rsid w:val="00262B1E"/>
    <w:rsid w:val="00265D7D"/>
    <w:rsid w:val="00270200"/>
    <w:rsid w:val="00283B9F"/>
    <w:rsid w:val="00286DEC"/>
    <w:rsid w:val="0029113D"/>
    <w:rsid w:val="00293F05"/>
    <w:rsid w:val="0029402D"/>
    <w:rsid w:val="002A06E7"/>
    <w:rsid w:val="002A2E84"/>
    <w:rsid w:val="002A3639"/>
    <w:rsid w:val="002A576D"/>
    <w:rsid w:val="002B0ABF"/>
    <w:rsid w:val="002B5800"/>
    <w:rsid w:val="002F23A4"/>
    <w:rsid w:val="002F38B5"/>
    <w:rsid w:val="00310321"/>
    <w:rsid w:val="00310F75"/>
    <w:rsid w:val="0031398C"/>
    <w:rsid w:val="00331928"/>
    <w:rsid w:val="00334418"/>
    <w:rsid w:val="00346D26"/>
    <w:rsid w:val="00351C7F"/>
    <w:rsid w:val="00357A66"/>
    <w:rsid w:val="00370C19"/>
    <w:rsid w:val="0037103E"/>
    <w:rsid w:val="00383EF0"/>
    <w:rsid w:val="00385BF3"/>
    <w:rsid w:val="00390D02"/>
    <w:rsid w:val="0039289C"/>
    <w:rsid w:val="00395B6A"/>
    <w:rsid w:val="003A1145"/>
    <w:rsid w:val="003A2395"/>
    <w:rsid w:val="003C41C5"/>
    <w:rsid w:val="003E0394"/>
    <w:rsid w:val="003F30EA"/>
    <w:rsid w:val="00403541"/>
    <w:rsid w:val="00407F59"/>
    <w:rsid w:val="0042217D"/>
    <w:rsid w:val="00435DC7"/>
    <w:rsid w:val="00445547"/>
    <w:rsid w:val="00461269"/>
    <w:rsid w:val="00461B84"/>
    <w:rsid w:val="00465C53"/>
    <w:rsid w:val="004915FC"/>
    <w:rsid w:val="00494833"/>
    <w:rsid w:val="004B7FD4"/>
    <w:rsid w:val="004C0DAF"/>
    <w:rsid w:val="004C54FB"/>
    <w:rsid w:val="004E4151"/>
    <w:rsid w:val="004E69B6"/>
    <w:rsid w:val="004E7572"/>
    <w:rsid w:val="004E7A8C"/>
    <w:rsid w:val="004F726B"/>
    <w:rsid w:val="00502937"/>
    <w:rsid w:val="00536F91"/>
    <w:rsid w:val="00557555"/>
    <w:rsid w:val="00557891"/>
    <w:rsid w:val="00561A46"/>
    <w:rsid w:val="00564028"/>
    <w:rsid w:val="005860B2"/>
    <w:rsid w:val="0058777D"/>
    <w:rsid w:val="005C057F"/>
    <w:rsid w:val="005C5110"/>
    <w:rsid w:val="005D5CAE"/>
    <w:rsid w:val="005E2921"/>
    <w:rsid w:val="005E39EE"/>
    <w:rsid w:val="005F0CFE"/>
    <w:rsid w:val="00601F07"/>
    <w:rsid w:val="00603411"/>
    <w:rsid w:val="00605A87"/>
    <w:rsid w:val="00606033"/>
    <w:rsid w:val="006061CB"/>
    <w:rsid w:val="00606ED9"/>
    <w:rsid w:val="00620A01"/>
    <w:rsid w:val="00622B13"/>
    <w:rsid w:val="0062703F"/>
    <w:rsid w:val="0063090B"/>
    <w:rsid w:val="00631306"/>
    <w:rsid w:val="0064268C"/>
    <w:rsid w:val="0064558A"/>
    <w:rsid w:val="006475B4"/>
    <w:rsid w:val="0066581B"/>
    <w:rsid w:val="00672374"/>
    <w:rsid w:val="006729A9"/>
    <w:rsid w:val="006777C5"/>
    <w:rsid w:val="00686EEE"/>
    <w:rsid w:val="00690E26"/>
    <w:rsid w:val="0069401E"/>
    <w:rsid w:val="00694C89"/>
    <w:rsid w:val="0069729C"/>
    <w:rsid w:val="006A58DC"/>
    <w:rsid w:val="006A6E32"/>
    <w:rsid w:val="006B4050"/>
    <w:rsid w:val="006B5990"/>
    <w:rsid w:val="006C5483"/>
    <w:rsid w:val="006D4771"/>
    <w:rsid w:val="006D5A01"/>
    <w:rsid w:val="0070358C"/>
    <w:rsid w:val="00703ACA"/>
    <w:rsid w:val="007045CC"/>
    <w:rsid w:val="00705951"/>
    <w:rsid w:val="0072448E"/>
    <w:rsid w:val="00724E37"/>
    <w:rsid w:val="00730156"/>
    <w:rsid w:val="00730AFC"/>
    <w:rsid w:val="0073124A"/>
    <w:rsid w:val="007415A7"/>
    <w:rsid w:val="00741C68"/>
    <w:rsid w:val="00757DCE"/>
    <w:rsid w:val="00762B54"/>
    <w:rsid w:val="00770DB2"/>
    <w:rsid w:val="0077494D"/>
    <w:rsid w:val="00774F2D"/>
    <w:rsid w:val="00782079"/>
    <w:rsid w:val="007835C0"/>
    <w:rsid w:val="007958C2"/>
    <w:rsid w:val="00796039"/>
    <w:rsid w:val="007A72E0"/>
    <w:rsid w:val="007A7D9D"/>
    <w:rsid w:val="007C7974"/>
    <w:rsid w:val="007D073C"/>
    <w:rsid w:val="007D1F70"/>
    <w:rsid w:val="007D26A1"/>
    <w:rsid w:val="007D3F74"/>
    <w:rsid w:val="007E0486"/>
    <w:rsid w:val="007E41E5"/>
    <w:rsid w:val="007E5134"/>
    <w:rsid w:val="007F3A18"/>
    <w:rsid w:val="007F4979"/>
    <w:rsid w:val="008008A7"/>
    <w:rsid w:val="00801834"/>
    <w:rsid w:val="00804810"/>
    <w:rsid w:val="0080624A"/>
    <w:rsid w:val="00816610"/>
    <w:rsid w:val="00826246"/>
    <w:rsid w:val="00834DDA"/>
    <w:rsid w:val="008378C9"/>
    <w:rsid w:val="00841898"/>
    <w:rsid w:val="00847382"/>
    <w:rsid w:val="0085406C"/>
    <w:rsid w:val="00854634"/>
    <w:rsid w:val="00857B94"/>
    <w:rsid w:val="00870AC3"/>
    <w:rsid w:val="00875762"/>
    <w:rsid w:val="00875DEF"/>
    <w:rsid w:val="008778B7"/>
    <w:rsid w:val="00881412"/>
    <w:rsid w:val="00886FAD"/>
    <w:rsid w:val="00895881"/>
    <w:rsid w:val="00896558"/>
    <w:rsid w:val="008A300B"/>
    <w:rsid w:val="008A7930"/>
    <w:rsid w:val="008C53C4"/>
    <w:rsid w:val="008D184C"/>
    <w:rsid w:val="008D42D0"/>
    <w:rsid w:val="008E1BCC"/>
    <w:rsid w:val="008E4F89"/>
    <w:rsid w:val="00911FF9"/>
    <w:rsid w:val="009124B4"/>
    <w:rsid w:val="00916D94"/>
    <w:rsid w:val="00917D57"/>
    <w:rsid w:val="00931481"/>
    <w:rsid w:val="0093438E"/>
    <w:rsid w:val="0093519C"/>
    <w:rsid w:val="00936500"/>
    <w:rsid w:val="0093673B"/>
    <w:rsid w:val="00936D15"/>
    <w:rsid w:val="0095468F"/>
    <w:rsid w:val="0097051F"/>
    <w:rsid w:val="009712F3"/>
    <w:rsid w:val="00996031"/>
    <w:rsid w:val="009B7235"/>
    <w:rsid w:val="009C3DA5"/>
    <w:rsid w:val="009D6164"/>
    <w:rsid w:val="009D6D90"/>
    <w:rsid w:val="009E03F4"/>
    <w:rsid w:val="009E454E"/>
    <w:rsid w:val="009E55F8"/>
    <w:rsid w:val="009E633C"/>
    <w:rsid w:val="009F0CC3"/>
    <w:rsid w:val="00A209D3"/>
    <w:rsid w:val="00A21443"/>
    <w:rsid w:val="00A25DEA"/>
    <w:rsid w:val="00A432EC"/>
    <w:rsid w:val="00A555A4"/>
    <w:rsid w:val="00A56680"/>
    <w:rsid w:val="00A722BC"/>
    <w:rsid w:val="00A81A00"/>
    <w:rsid w:val="00A932F9"/>
    <w:rsid w:val="00A96820"/>
    <w:rsid w:val="00AC0606"/>
    <w:rsid w:val="00AC0D48"/>
    <w:rsid w:val="00AD2501"/>
    <w:rsid w:val="00AE11BF"/>
    <w:rsid w:val="00AE25BD"/>
    <w:rsid w:val="00AE7578"/>
    <w:rsid w:val="00AF5D9E"/>
    <w:rsid w:val="00B014D2"/>
    <w:rsid w:val="00B01A92"/>
    <w:rsid w:val="00B03335"/>
    <w:rsid w:val="00B046AE"/>
    <w:rsid w:val="00B14688"/>
    <w:rsid w:val="00B150DB"/>
    <w:rsid w:val="00B16F2F"/>
    <w:rsid w:val="00B404A7"/>
    <w:rsid w:val="00B43DA8"/>
    <w:rsid w:val="00B44066"/>
    <w:rsid w:val="00B5664E"/>
    <w:rsid w:val="00B578E8"/>
    <w:rsid w:val="00B76268"/>
    <w:rsid w:val="00B776E3"/>
    <w:rsid w:val="00B81DD6"/>
    <w:rsid w:val="00B92B6A"/>
    <w:rsid w:val="00B93746"/>
    <w:rsid w:val="00BA3EAE"/>
    <w:rsid w:val="00BB01F5"/>
    <w:rsid w:val="00BB059C"/>
    <w:rsid w:val="00BB7EE5"/>
    <w:rsid w:val="00BC1B64"/>
    <w:rsid w:val="00BC6E86"/>
    <w:rsid w:val="00BD0D21"/>
    <w:rsid w:val="00BD0DC6"/>
    <w:rsid w:val="00BD4863"/>
    <w:rsid w:val="00BD6239"/>
    <w:rsid w:val="00BE4759"/>
    <w:rsid w:val="00BE4FD9"/>
    <w:rsid w:val="00BE76AE"/>
    <w:rsid w:val="00C0580E"/>
    <w:rsid w:val="00C0622F"/>
    <w:rsid w:val="00C20AF2"/>
    <w:rsid w:val="00C315BB"/>
    <w:rsid w:val="00C33793"/>
    <w:rsid w:val="00C407CA"/>
    <w:rsid w:val="00C453CE"/>
    <w:rsid w:val="00C531B6"/>
    <w:rsid w:val="00C53A2C"/>
    <w:rsid w:val="00C54A44"/>
    <w:rsid w:val="00C620C0"/>
    <w:rsid w:val="00C67C92"/>
    <w:rsid w:val="00C708BF"/>
    <w:rsid w:val="00C935F6"/>
    <w:rsid w:val="00CA1F9A"/>
    <w:rsid w:val="00CA306D"/>
    <w:rsid w:val="00CA4D17"/>
    <w:rsid w:val="00CB0893"/>
    <w:rsid w:val="00CB6779"/>
    <w:rsid w:val="00CD726D"/>
    <w:rsid w:val="00CE16DC"/>
    <w:rsid w:val="00CF50A9"/>
    <w:rsid w:val="00D02265"/>
    <w:rsid w:val="00D02438"/>
    <w:rsid w:val="00D1004F"/>
    <w:rsid w:val="00D158CA"/>
    <w:rsid w:val="00D16709"/>
    <w:rsid w:val="00D1727D"/>
    <w:rsid w:val="00D17CC3"/>
    <w:rsid w:val="00D23832"/>
    <w:rsid w:val="00D25BF3"/>
    <w:rsid w:val="00D2700A"/>
    <w:rsid w:val="00D300E9"/>
    <w:rsid w:val="00D35469"/>
    <w:rsid w:val="00D457EF"/>
    <w:rsid w:val="00D4712D"/>
    <w:rsid w:val="00D56F64"/>
    <w:rsid w:val="00D61CA0"/>
    <w:rsid w:val="00D65AF0"/>
    <w:rsid w:val="00D7014F"/>
    <w:rsid w:val="00D74EBB"/>
    <w:rsid w:val="00D76FBE"/>
    <w:rsid w:val="00D9142A"/>
    <w:rsid w:val="00DA03DE"/>
    <w:rsid w:val="00DA7888"/>
    <w:rsid w:val="00DB1054"/>
    <w:rsid w:val="00DC4B45"/>
    <w:rsid w:val="00DC4F10"/>
    <w:rsid w:val="00DC4F64"/>
    <w:rsid w:val="00DC7C7E"/>
    <w:rsid w:val="00DF39F7"/>
    <w:rsid w:val="00DF4A9A"/>
    <w:rsid w:val="00E03317"/>
    <w:rsid w:val="00E21419"/>
    <w:rsid w:val="00E515C7"/>
    <w:rsid w:val="00E519FD"/>
    <w:rsid w:val="00E63EF2"/>
    <w:rsid w:val="00E80242"/>
    <w:rsid w:val="00E817B7"/>
    <w:rsid w:val="00E833F9"/>
    <w:rsid w:val="00E8547D"/>
    <w:rsid w:val="00E87984"/>
    <w:rsid w:val="00E92517"/>
    <w:rsid w:val="00E969E1"/>
    <w:rsid w:val="00EA1CF7"/>
    <w:rsid w:val="00EB107A"/>
    <w:rsid w:val="00EC1DAE"/>
    <w:rsid w:val="00EC503D"/>
    <w:rsid w:val="00ED3B2C"/>
    <w:rsid w:val="00ED70EB"/>
    <w:rsid w:val="00F04E92"/>
    <w:rsid w:val="00F057B7"/>
    <w:rsid w:val="00F10113"/>
    <w:rsid w:val="00F10EFF"/>
    <w:rsid w:val="00F11A5C"/>
    <w:rsid w:val="00F24161"/>
    <w:rsid w:val="00F246BD"/>
    <w:rsid w:val="00F257C2"/>
    <w:rsid w:val="00F30E3C"/>
    <w:rsid w:val="00F30F48"/>
    <w:rsid w:val="00F313F2"/>
    <w:rsid w:val="00F328CB"/>
    <w:rsid w:val="00F32F7D"/>
    <w:rsid w:val="00F355B3"/>
    <w:rsid w:val="00F3732A"/>
    <w:rsid w:val="00F40D19"/>
    <w:rsid w:val="00F4245D"/>
    <w:rsid w:val="00F460EB"/>
    <w:rsid w:val="00F6017E"/>
    <w:rsid w:val="00F71E28"/>
    <w:rsid w:val="00F801C5"/>
    <w:rsid w:val="00F8081C"/>
    <w:rsid w:val="00F92FF7"/>
    <w:rsid w:val="00F96B25"/>
    <w:rsid w:val="00FB73EE"/>
    <w:rsid w:val="00FC0B9D"/>
    <w:rsid w:val="00FC1D14"/>
    <w:rsid w:val="00FC65DA"/>
    <w:rsid w:val="00FC7657"/>
    <w:rsid w:val="00FD5214"/>
    <w:rsid w:val="00FE7C7C"/>
    <w:rsid w:val="00FF055C"/>
    <w:rsid w:val="00FF312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EEFEB87"/>
  <w15:chartTrackingRefBased/>
  <w15:docId w15:val="{C671092F-B535-465C-B92F-5D8B8AA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DA03DE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D0ED9"/>
    <w:pPr>
      <w:ind w:left="708"/>
    </w:pPr>
  </w:style>
  <w:style w:type="paragraph" w:styleId="Revisin">
    <w:name w:val="Revision"/>
    <w:hidden/>
    <w:uiPriority w:val="99"/>
    <w:semiHidden/>
    <w:rsid w:val="00140F9A"/>
    <w:rPr>
      <w:rFonts w:ascii="Verdana" w:hAnsi="Verdan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6F0E-932F-4C54-800D-49190583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4</cp:revision>
  <cp:lastPrinted>2013-03-04T20:54:00Z</cp:lastPrinted>
  <dcterms:created xsi:type="dcterms:W3CDTF">2024-03-06T14:47:00Z</dcterms:created>
  <dcterms:modified xsi:type="dcterms:W3CDTF">2025-02-12T14:26:00Z</dcterms:modified>
</cp:coreProperties>
</file>