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4E18" w14:textId="0DCEC185" w:rsidR="00183D30" w:rsidRDefault="00183D30" w:rsidP="00AF211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p w14:paraId="74A11344" w14:textId="77777777" w:rsidR="00AF2116" w:rsidRDefault="00AF2116" w:rsidP="00AF2116">
      <w:pPr>
        <w:rPr>
          <w:b/>
        </w:rPr>
      </w:pPr>
      <w:r>
        <w:rPr>
          <w:b/>
        </w:rPr>
        <w:t xml:space="preserve">FACULTAD </w:t>
      </w:r>
      <w:r w:rsidR="004D1FF1">
        <w:rPr>
          <w:b/>
        </w:rPr>
        <w:t>DE SALUD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3B2E5B" w14:paraId="0E07335C" w14:textId="77777777" w:rsidTr="00AF59C2">
        <w:trPr>
          <w:trHeight w:val="2111"/>
        </w:trPr>
        <w:tc>
          <w:tcPr>
            <w:tcW w:w="16580" w:type="dxa"/>
            <w:gridSpan w:val="5"/>
          </w:tcPr>
          <w:p w14:paraId="626D168E" w14:textId="77777777" w:rsidR="003B2E5B" w:rsidRDefault="003B2E5B" w:rsidP="00AF59C2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</w:t>
            </w:r>
            <w:r w:rsidR="00FC5A9B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s, de las cuales fui informado</w:t>
            </w: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 xml:space="preserve"> previo a otorgar la presente autorización y forman parte integral de la misma y está siempre a disposición para su consulta en la página web www.ucm.edu.co. De la misma forma autorizo a que se guarden registros documentales de mi asistencia y participación </w:t>
            </w:r>
            <w:r w:rsidR="00AF59C2"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 xml:space="preserve">a las </w:t>
            </w: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actividad</w:t>
            </w:r>
            <w:r w:rsidR="00AF59C2"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es</w:t>
            </w: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, evento</w:t>
            </w:r>
            <w:r w:rsidR="00AF59C2"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s o capacitaciones que se realicen</w:t>
            </w: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 xml:space="preserve">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</w:t>
            </w:r>
            <w:r w:rsidR="00AF59C2"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secgeneral@ucm.edu.co o directamente en las instalaciones del Responsable del Tratamiento ubicadas en Manizales en la Carrera 23 No. 60 – 63</w:t>
            </w: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.</w:t>
            </w:r>
          </w:p>
        </w:tc>
      </w:tr>
      <w:tr w:rsidR="00AF2116" w14:paraId="673E52F9" w14:textId="77777777" w:rsidTr="00AA2C96">
        <w:trPr>
          <w:trHeight w:val="552"/>
        </w:trPr>
        <w:tc>
          <w:tcPr>
            <w:tcW w:w="4668" w:type="dxa"/>
          </w:tcPr>
          <w:p w14:paraId="454A07DE" w14:textId="77777777" w:rsidR="00AF2116" w:rsidRDefault="004D1FF1" w:rsidP="004D1FF1">
            <w:pPr>
              <w:jc w:val="center"/>
              <w:rPr>
                <w:b/>
              </w:rPr>
            </w:pPr>
            <w:r>
              <w:rPr>
                <w:b/>
              </w:rPr>
              <w:t>NOMBRE</w:t>
            </w:r>
            <w:r w:rsidR="00B55B94">
              <w:rPr>
                <w:b/>
              </w:rPr>
              <w:t xml:space="preserve"> Y APELLIDOS</w:t>
            </w:r>
          </w:p>
        </w:tc>
        <w:tc>
          <w:tcPr>
            <w:tcW w:w="3204" w:type="dxa"/>
          </w:tcPr>
          <w:p w14:paraId="441CB95F" w14:textId="77777777" w:rsidR="00AF2116" w:rsidRDefault="00B55B94" w:rsidP="004D1FF1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1D0056AB" w14:textId="77777777" w:rsidR="00AF2116" w:rsidRDefault="004D1FF1" w:rsidP="004D1FF1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310999D7" w14:textId="77777777" w:rsidR="00AF2116" w:rsidRDefault="004D1FF1" w:rsidP="004D1FF1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585F9E07" w14:textId="77777777" w:rsidR="00AF2116" w:rsidRDefault="004D1FF1" w:rsidP="004D1FF1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AF2116" w14:paraId="75042B68" w14:textId="77777777" w:rsidTr="00AA2C96">
        <w:trPr>
          <w:trHeight w:val="414"/>
        </w:trPr>
        <w:tc>
          <w:tcPr>
            <w:tcW w:w="4668" w:type="dxa"/>
          </w:tcPr>
          <w:p w14:paraId="5D0211E4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33754633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3512DB5C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2F76212E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61E3A37F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65573EA7" w14:textId="77777777" w:rsidTr="00AA2C96">
        <w:trPr>
          <w:trHeight w:val="420"/>
        </w:trPr>
        <w:tc>
          <w:tcPr>
            <w:tcW w:w="4668" w:type="dxa"/>
          </w:tcPr>
          <w:p w14:paraId="3C0220AE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38AC7C44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4C281A5D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39883D93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3AAEF76F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23169AF2" w14:textId="77777777" w:rsidTr="00AA2C96">
        <w:trPr>
          <w:trHeight w:val="412"/>
        </w:trPr>
        <w:tc>
          <w:tcPr>
            <w:tcW w:w="4668" w:type="dxa"/>
          </w:tcPr>
          <w:p w14:paraId="5F0B8AFF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58E03BEA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2D6773B3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74CE5EE2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2C1B0188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10611BF6" w14:textId="77777777" w:rsidTr="00AA2C96">
        <w:trPr>
          <w:trHeight w:val="418"/>
        </w:trPr>
        <w:tc>
          <w:tcPr>
            <w:tcW w:w="4668" w:type="dxa"/>
          </w:tcPr>
          <w:p w14:paraId="3542F5E7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64E07D67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1337B422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5B063C6A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194893F7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3240D6FE" w14:textId="77777777" w:rsidTr="00AA2C96">
        <w:trPr>
          <w:trHeight w:val="396"/>
        </w:trPr>
        <w:tc>
          <w:tcPr>
            <w:tcW w:w="4668" w:type="dxa"/>
          </w:tcPr>
          <w:p w14:paraId="787A6CCD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0BACFCC5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0669D4A2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250EEDC5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48C46AC5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78A9D656" w14:textId="77777777" w:rsidTr="00AA2C96">
        <w:trPr>
          <w:trHeight w:val="416"/>
        </w:trPr>
        <w:tc>
          <w:tcPr>
            <w:tcW w:w="4668" w:type="dxa"/>
          </w:tcPr>
          <w:p w14:paraId="7C84966D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058BD0BB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5FD35698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49ADFC0E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32AB8213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30DFEFFD" w14:textId="77777777" w:rsidTr="00AA2C96">
        <w:trPr>
          <w:trHeight w:val="421"/>
        </w:trPr>
        <w:tc>
          <w:tcPr>
            <w:tcW w:w="4668" w:type="dxa"/>
          </w:tcPr>
          <w:p w14:paraId="26908D5E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128C06D3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20EE7E8F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7879E65F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7787D414" w14:textId="77777777" w:rsidR="00AF2116" w:rsidRDefault="00AF2116" w:rsidP="00AF2116">
            <w:pPr>
              <w:rPr>
                <w:b/>
              </w:rPr>
            </w:pPr>
          </w:p>
        </w:tc>
      </w:tr>
      <w:tr w:rsidR="00AF2116" w14:paraId="292FF9B7" w14:textId="77777777" w:rsidTr="00AA2C96">
        <w:trPr>
          <w:trHeight w:val="414"/>
        </w:trPr>
        <w:tc>
          <w:tcPr>
            <w:tcW w:w="4668" w:type="dxa"/>
          </w:tcPr>
          <w:p w14:paraId="1A0685F8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074E3265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5DF0021D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5B8DFFEE" w14:textId="77777777" w:rsidR="00AF2116" w:rsidRDefault="00AF2116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71A02ECA" w14:textId="77777777" w:rsidR="00AF2116" w:rsidRDefault="00AF2116" w:rsidP="00AF2116">
            <w:pPr>
              <w:rPr>
                <w:b/>
              </w:rPr>
            </w:pPr>
          </w:p>
        </w:tc>
      </w:tr>
      <w:tr w:rsidR="004D1FF1" w14:paraId="64E6A5BC" w14:textId="77777777" w:rsidTr="00AA2C96">
        <w:trPr>
          <w:trHeight w:val="414"/>
        </w:trPr>
        <w:tc>
          <w:tcPr>
            <w:tcW w:w="4668" w:type="dxa"/>
          </w:tcPr>
          <w:p w14:paraId="308B9E8C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774E3C1E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0F65543F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3D5DA66A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4CC60CD2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6132185F" w14:textId="77777777" w:rsidTr="00AA2C96">
        <w:trPr>
          <w:trHeight w:val="414"/>
        </w:trPr>
        <w:tc>
          <w:tcPr>
            <w:tcW w:w="4668" w:type="dxa"/>
          </w:tcPr>
          <w:p w14:paraId="7F710824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2E524E08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2688539D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56FC652E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2BC289ED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025D9BE9" w14:textId="77777777" w:rsidTr="00AA2C96">
        <w:trPr>
          <w:trHeight w:val="414"/>
        </w:trPr>
        <w:tc>
          <w:tcPr>
            <w:tcW w:w="4668" w:type="dxa"/>
          </w:tcPr>
          <w:p w14:paraId="59DDD518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2E44D8BB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223B3DB3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55BAC59B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793BB361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06F1F92A" w14:textId="77777777" w:rsidTr="00AA2C96">
        <w:trPr>
          <w:trHeight w:val="414"/>
        </w:trPr>
        <w:tc>
          <w:tcPr>
            <w:tcW w:w="4668" w:type="dxa"/>
          </w:tcPr>
          <w:p w14:paraId="5C32DCEF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2652ABDF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4C985BD5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C07E1B5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256AA2BD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4AD00F40" w14:textId="77777777" w:rsidTr="00AA2C96">
        <w:trPr>
          <w:trHeight w:val="414"/>
        </w:trPr>
        <w:tc>
          <w:tcPr>
            <w:tcW w:w="4668" w:type="dxa"/>
          </w:tcPr>
          <w:p w14:paraId="0BF08532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253286D6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1E6B9803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20B35D85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1C177429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70FAE450" w14:textId="77777777" w:rsidTr="00AA2C96">
        <w:trPr>
          <w:trHeight w:val="414"/>
        </w:trPr>
        <w:tc>
          <w:tcPr>
            <w:tcW w:w="4668" w:type="dxa"/>
          </w:tcPr>
          <w:p w14:paraId="2AE5F998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53A512E9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7ED3548D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C5F923F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497A3974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14757E07" w14:textId="77777777" w:rsidTr="00AA2C96">
        <w:trPr>
          <w:trHeight w:val="414"/>
        </w:trPr>
        <w:tc>
          <w:tcPr>
            <w:tcW w:w="4668" w:type="dxa"/>
          </w:tcPr>
          <w:p w14:paraId="6415D4B6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348E2980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4CDAF61B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7204526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7C098663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70C796AF" w14:textId="77777777" w:rsidTr="00AA2C96">
        <w:trPr>
          <w:trHeight w:val="414"/>
        </w:trPr>
        <w:tc>
          <w:tcPr>
            <w:tcW w:w="4668" w:type="dxa"/>
          </w:tcPr>
          <w:p w14:paraId="7A7081F8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49370679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5F0021B4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2319D6C0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31504DDB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20B1512F" w14:textId="77777777" w:rsidTr="00AA2C96">
        <w:trPr>
          <w:trHeight w:val="414"/>
        </w:trPr>
        <w:tc>
          <w:tcPr>
            <w:tcW w:w="4668" w:type="dxa"/>
          </w:tcPr>
          <w:p w14:paraId="33ECA665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18B83D0C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6F0AAC5B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7830557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48708BD5" w14:textId="77777777" w:rsidR="004D1FF1" w:rsidRDefault="004D1FF1" w:rsidP="00AF2116">
            <w:pPr>
              <w:rPr>
                <w:b/>
              </w:rPr>
            </w:pPr>
          </w:p>
        </w:tc>
      </w:tr>
      <w:tr w:rsidR="004D1FF1" w14:paraId="22AE0C70" w14:textId="77777777" w:rsidTr="00AA2C96">
        <w:trPr>
          <w:trHeight w:val="414"/>
        </w:trPr>
        <w:tc>
          <w:tcPr>
            <w:tcW w:w="4668" w:type="dxa"/>
          </w:tcPr>
          <w:p w14:paraId="4D8433A4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63BE03ED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0BA983C7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1311342" w14:textId="77777777" w:rsidR="004D1FF1" w:rsidRDefault="004D1FF1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52BC73A9" w14:textId="77777777" w:rsidR="004D1FF1" w:rsidRDefault="004D1FF1" w:rsidP="00AF2116">
            <w:pPr>
              <w:rPr>
                <w:b/>
              </w:rPr>
            </w:pPr>
          </w:p>
        </w:tc>
      </w:tr>
      <w:tr w:rsidR="00126EB2" w14:paraId="28B910AF" w14:textId="77777777" w:rsidTr="00AA2C96">
        <w:trPr>
          <w:trHeight w:val="414"/>
        </w:trPr>
        <w:tc>
          <w:tcPr>
            <w:tcW w:w="4668" w:type="dxa"/>
          </w:tcPr>
          <w:p w14:paraId="0A1FF52A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070D02E2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19345B8A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8A882E5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43B242CA" w14:textId="77777777" w:rsidR="00126EB2" w:rsidRDefault="00126EB2" w:rsidP="00AF2116">
            <w:pPr>
              <w:rPr>
                <w:b/>
              </w:rPr>
            </w:pPr>
          </w:p>
        </w:tc>
      </w:tr>
      <w:tr w:rsidR="00126EB2" w14:paraId="41C43D35" w14:textId="77777777" w:rsidTr="00AA2C96">
        <w:trPr>
          <w:trHeight w:val="414"/>
        </w:trPr>
        <w:tc>
          <w:tcPr>
            <w:tcW w:w="4668" w:type="dxa"/>
          </w:tcPr>
          <w:p w14:paraId="5EC1C01F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3204" w:type="dxa"/>
          </w:tcPr>
          <w:p w14:paraId="49F44818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2755" w:type="dxa"/>
          </w:tcPr>
          <w:p w14:paraId="3B7E8A99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2710" w:type="dxa"/>
          </w:tcPr>
          <w:p w14:paraId="0097ED2C" w14:textId="77777777" w:rsidR="00126EB2" w:rsidRDefault="00126EB2" w:rsidP="00AF2116">
            <w:pPr>
              <w:rPr>
                <w:b/>
              </w:rPr>
            </w:pPr>
          </w:p>
        </w:tc>
        <w:tc>
          <w:tcPr>
            <w:tcW w:w="3243" w:type="dxa"/>
          </w:tcPr>
          <w:p w14:paraId="5F725F70" w14:textId="77777777" w:rsidR="00126EB2" w:rsidRDefault="00126EB2" w:rsidP="00AF2116">
            <w:pPr>
              <w:rPr>
                <w:b/>
              </w:rPr>
            </w:pPr>
          </w:p>
        </w:tc>
      </w:tr>
      <w:tr w:rsidR="00993F09" w:rsidRPr="00993F09" w14:paraId="3C568FED" w14:textId="77777777" w:rsidTr="00AA2C96">
        <w:trPr>
          <w:trHeight w:val="414"/>
        </w:trPr>
        <w:tc>
          <w:tcPr>
            <w:tcW w:w="4668" w:type="dxa"/>
          </w:tcPr>
          <w:p w14:paraId="206CE050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0BE63089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18E0B896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00160A8B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689F24E0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72FC181B" w14:textId="77777777" w:rsidTr="00AA2C96">
        <w:trPr>
          <w:trHeight w:val="414"/>
        </w:trPr>
        <w:tc>
          <w:tcPr>
            <w:tcW w:w="4668" w:type="dxa"/>
          </w:tcPr>
          <w:p w14:paraId="5FDC4373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20147024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4B1ED4FE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78DDEBC9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74AB8437" w14:textId="77777777" w:rsidR="00126EB2" w:rsidRPr="00993F09" w:rsidRDefault="00126EB2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5477035C" w14:textId="77777777" w:rsidTr="00AA2C96">
        <w:trPr>
          <w:trHeight w:val="414"/>
        </w:trPr>
        <w:tc>
          <w:tcPr>
            <w:tcW w:w="4668" w:type="dxa"/>
          </w:tcPr>
          <w:p w14:paraId="4C35B3D3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434094C5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1F9831B8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2CB825C1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2F8D22A6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702F3D76" w14:textId="77777777" w:rsidTr="00AA2C96">
        <w:trPr>
          <w:trHeight w:val="414"/>
        </w:trPr>
        <w:tc>
          <w:tcPr>
            <w:tcW w:w="4668" w:type="dxa"/>
          </w:tcPr>
          <w:p w14:paraId="74C8BE14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5431076A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77F65AFA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410D111F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2D56A61C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19E5FEEF" w14:textId="77777777" w:rsidTr="00AA2C96">
        <w:trPr>
          <w:trHeight w:val="414"/>
        </w:trPr>
        <w:tc>
          <w:tcPr>
            <w:tcW w:w="4668" w:type="dxa"/>
          </w:tcPr>
          <w:p w14:paraId="5F55C809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78E7D7F5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7154D846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5EF9E273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33713AB5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01FAD011" w14:textId="77777777" w:rsidTr="00AA2C96">
        <w:trPr>
          <w:trHeight w:val="414"/>
        </w:trPr>
        <w:tc>
          <w:tcPr>
            <w:tcW w:w="4668" w:type="dxa"/>
          </w:tcPr>
          <w:p w14:paraId="2771CDC0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53EEF7B2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11A1434E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729FC06E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75A62588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47A54562" w14:textId="77777777" w:rsidTr="00AA2C96">
        <w:trPr>
          <w:trHeight w:val="414"/>
        </w:trPr>
        <w:tc>
          <w:tcPr>
            <w:tcW w:w="4668" w:type="dxa"/>
          </w:tcPr>
          <w:p w14:paraId="0E0CC0D2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1A4DE4F4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395512A6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0FB93204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4EC07069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</w:tr>
      <w:tr w:rsidR="00993F09" w:rsidRPr="00993F09" w14:paraId="47199C9F" w14:textId="77777777" w:rsidTr="00AA2C96">
        <w:trPr>
          <w:trHeight w:val="414"/>
        </w:trPr>
        <w:tc>
          <w:tcPr>
            <w:tcW w:w="4668" w:type="dxa"/>
          </w:tcPr>
          <w:p w14:paraId="2A63A741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04" w:type="dxa"/>
          </w:tcPr>
          <w:p w14:paraId="4C143C9C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55" w:type="dxa"/>
          </w:tcPr>
          <w:p w14:paraId="3F65F7E6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2710" w:type="dxa"/>
          </w:tcPr>
          <w:p w14:paraId="45E41A7B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  <w:tc>
          <w:tcPr>
            <w:tcW w:w="3243" w:type="dxa"/>
          </w:tcPr>
          <w:p w14:paraId="5AD8B80C" w14:textId="77777777" w:rsidR="00F5022E" w:rsidRPr="00993F09" w:rsidRDefault="00F5022E" w:rsidP="00993F09">
            <w:pPr>
              <w:rPr>
                <w:b/>
                <w:color w:val="FF0000"/>
              </w:rPr>
            </w:pPr>
          </w:p>
        </w:tc>
      </w:tr>
    </w:tbl>
    <w:p w14:paraId="094D406B" w14:textId="77777777" w:rsidR="00183D30" w:rsidRDefault="00183D30" w:rsidP="00EE61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p w14:paraId="4DB8BB3F" w14:textId="29613F57" w:rsidR="00183D30" w:rsidRDefault="00183D30" w:rsidP="00EE61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p w14:paraId="12C7C433" w14:textId="14BE98F8" w:rsidR="00547EAB" w:rsidRDefault="00547EAB" w:rsidP="00EE61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p w14:paraId="6EFF1DA9" w14:textId="77777777" w:rsidR="00547EAB" w:rsidRDefault="00547EAB" w:rsidP="00EE618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p w14:paraId="72F628F6" w14:textId="77777777" w:rsidR="00EE6180" w:rsidRDefault="00EE6180" w:rsidP="00EE6180">
      <w:pPr>
        <w:rPr>
          <w:b/>
        </w:rPr>
      </w:pPr>
      <w:r>
        <w:rPr>
          <w:b/>
        </w:rPr>
        <w:lastRenderedPageBreak/>
        <w:t>FACULTAD DE INGENIERIAS Y ARQUITECTURA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AF59C2" w14:paraId="3763003D" w14:textId="77777777" w:rsidTr="008167C5">
        <w:trPr>
          <w:trHeight w:val="552"/>
        </w:trPr>
        <w:tc>
          <w:tcPr>
            <w:tcW w:w="16580" w:type="dxa"/>
            <w:gridSpan w:val="5"/>
          </w:tcPr>
          <w:p w14:paraId="688E5515" w14:textId="77777777" w:rsidR="00AF59C2" w:rsidRDefault="00AF59C2" w:rsidP="008553FE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AF59C2" w14:paraId="06DF05A9" w14:textId="77777777" w:rsidTr="00B23D78">
        <w:trPr>
          <w:trHeight w:val="552"/>
        </w:trPr>
        <w:tc>
          <w:tcPr>
            <w:tcW w:w="4668" w:type="dxa"/>
          </w:tcPr>
          <w:p w14:paraId="6C0CF66E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4856C4BC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43C633FE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25C56CFE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21F31E52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AF59C2" w14:paraId="60C700C8" w14:textId="77777777" w:rsidTr="00B23D78">
        <w:trPr>
          <w:trHeight w:val="414"/>
        </w:trPr>
        <w:tc>
          <w:tcPr>
            <w:tcW w:w="4668" w:type="dxa"/>
          </w:tcPr>
          <w:p w14:paraId="34E8DE0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49A0D1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4F4990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69E5B9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42C410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1B02F9A" w14:textId="77777777" w:rsidTr="00B23D78">
        <w:trPr>
          <w:trHeight w:val="420"/>
        </w:trPr>
        <w:tc>
          <w:tcPr>
            <w:tcW w:w="4668" w:type="dxa"/>
          </w:tcPr>
          <w:p w14:paraId="4D75D9B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D2D176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5E74B1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538A38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8E704CE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C5E3B2A" w14:textId="77777777" w:rsidTr="00B23D78">
        <w:trPr>
          <w:trHeight w:val="412"/>
        </w:trPr>
        <w:tc>
          <w:tcPr>
            <w:tcW w:w="4668" w:type="dxa"/>
          </w:tcPr>
          <w:p w14:paraId="2F1ED57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CF07B7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0BC7AE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9C3325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06E8E8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1783206" w14:textId="77777777" w:rsidTr="00B23D78">
        <w:trPr>
          <w:trHeight w:val="418"/>
        </w:trPr>
        <w:tc>
          <w:tcPr>
            <w:tcW w:w="4668" w:type="dxa"/>
          </w:tcPr>
          <w:p w14:paraId="2610929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4D4D75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45603B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2D8640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28272B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25167E6" w14:textId="77777777" w:rsidTr="00B23D78">
        <w:trPr>
          <w:trHeight w:val="396"/>
        </w:trPr>
        <w:tc>
          <w:tcPr>
            <w:tcW w:w="4668" w:type="dxa"/>
          </w:tcPr>
          <w:p w14:paraId="1B23E29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AB9004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64D08A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450B1A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6BB163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4C73CC3" w14:textId="77777777" w:rsidTr="00B23D78">
        <w:trPr>
          <w:trHeight w:val="416"/>
        </w:trPr>
        <w:tc>
          <w:tcPr>
            <w:tcW w:w="4668" w:type="dxa"/>
          </w:tcPr>
          <w:p w14:paraId="780BA37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18A0B6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7E54BA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2945E0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0E6E40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89EE893" w14:textId="77777777" w:rsidTr="00B23D78">
        <w:trPr>
          <w:trHeight w:val="421"/>
        </w:trPr>
        <w:tc>
          <w:tcPr>
            <w:tcW w:w="4668" w:type="dxa"/>
          </w:tcPr>
          <w:p w14:paraId="3A72B23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D2CF79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122905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607BCC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1E13AF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8022974" w14:textId="77777777" w:rsidTr="00B23D78">
        <w:trPr>
          <w:trHeight w:val="414"/>
        </w:trPr>
        <w:tc>
          <w:tcPr>
            <w:tcW w:w="4668" w:type="dxa"/>
          </w:tcPr>
          <w:p w14:paraId="734D0BA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DC4944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97951D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E4499A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8C7E75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492FD43" w14:textId="77777777" w:rsidTr="00B23D78">
        <w:trPr>
          <w:trHeight w:val="414"/>
        </w:trPr>
        <w:tc>
          <w:tcPr>
            <w:tcW w:w="4668" w:type="dxa"/>
          </w:tcPr>
          <w:p w14:paraId="15FD19D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9D5FB2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110755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F72353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B714C9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20CEBC4" w14:textId="77777777" w:rsidTr="00B23D78">
        <w:trPr>
          <w:trHeight w:val="414"/>
        </w:trPr>
        <w:tc>
          <w:tcPr>
            <w:tcW w:w="4668" w:type="dxa"/>
          </w:tcPr>
          <w:p w14:paraId="760AE2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A902B4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7DA039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1C775F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C04751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1D7F127" w14:textId="77777777" w:rsidTr="00B23D78">
        <w:trPr>
          <w:trHeight w:val="414"/>
        </w:trPr>
        <w:tc>
          <w:tcPr>
            <w:tcW w:w="4668" w:type="dxa"/>
          </w:tcPr>
          <w:p w14:paraId="64BD941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7E6568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A92204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2EE311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6DD461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BF50661" w14:textId="77777777" w:rsidTr="00B23D78">
        <w:trPr>
          <w:trHeight w:val="414"/>
        </w:trPr>
        <w:tc>
          <w:tcPr>
            <w:tcW w:w="4668" w:type="dxa"/>
          </w:tcPr>
          <w:p w14:paraId="544B092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DAA3E6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7282F0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BA23D2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A10A774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9C70779" w14:textId="77777777" w:rsidTr="00B23D78">
        <w:trPr>
          <w:trHeight w:val="414"/>
        </w:trPr>
        <w:tc>
          <w:tcPr>
            <w:tcW w:w="4668" w:type="dxa"/>
          </w:tcPr>
          <w:p w14:paraId="220266A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129872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1321B7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A545E3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1AFA12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795BDAA" w14:textId="77777777" w:rsidTr="00B23D78">
        <w:trPr>
          <w:trHeight w:val="414"/>
        </w:trPr>
        <w:tc>
          <w:tcPr>
            <w:tcW w:w="4668" w:type="dxa"/>
          </w:tcPr>
          <w:p w14:paraId="43769BC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842ED9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AA0D06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668F65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3BFFE91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E007B31" w14:textId="77777777" w:rsidTr="00B23D78">
        <w:trPr>
          <w:trHeight w:val="414"/>
        </w:trPr>
        <w:tc>
          <w:tcPr>
            <w:tcW w:w="4668" w:type="dxa"/>
          </w:tcPr>
          <w:p w14:paraId="469A1D6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16752B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3DBE1F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579554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AC9E26E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A879AE5" w14:textId="77777777" w:rsidTr="00B23D78">
        <w:trPr>
          <w:trHeight w:val="414"/>
        </w:trPr>
        <w:tc>
          <w:tcPr>
            <w:tcW w:w="4668" w:type="dxa"/>
          </w:tcPr>
          <w:p w14:paraId="3382C97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B788D3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ACE316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34AF02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CEBBB92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2C8507A" w14:textId="77777777" w:rsidTr="00B23D78">
        <w:trPr>
          <w:trHeight w:val="414"/>
        </w:trPr>
        <w:tc>
          <w:tcPr>
            <w:tcW w:w="4668" w:type="dxa"/>
          </w:tcPr>
          <w:p w14:paraId="5F4E084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FA0516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45FAC7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567449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5BF3105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A176C70" w14:textId="77777777" w:rsidTr="00B23D78">
        <w:trPr>
          <w:trHeight w:val="414"/>
        </w:trPr>
        <w:tc>
          <w:tcPr>
            <w:tcW w:w="4668" w:type="dxa"/>
          </w:tcPr>
          <w:p w14:paraId="39C432F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6E4BF2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085C0D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644B0A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439023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80E0C72" w14:textId="77777777" w:rsidTr="00B23D78">
        <w:trPr>
          <w:trHeight w:val="414"/>
        </w:trPr>
        <w:tc>
          <w:tcPr>
            <w:tcW w:w="4668" w:type="dxa"/>
          </w:tcPr>
          <w:p w14:paraId="3FA7BC1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0E7DE2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A41DF2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C1A870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0B9EEE1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061DA09" w14:textId="77777777" w:rsidTr="00B23D78">
        <w:trPr>
          <w:trHeight w:val="414"/>
        </w:trPr>
        <w:tc>
          <w:tcPr>
            <w:tcW w:w="4668" w:type="dxa"/>
          </w:tcPr>
          <w:p w14:paraId="7E00620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FBDA6F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9BB5ED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431795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9085996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F30C8D9" w14:textId="77777777" w:rsidTr="00B23D78">
        <w:trPr>
          <w:trHeight w:val="414"/>
        </w:trPr>
        <w:tc>
          <w:tcPr>
            <w:tcW w:w="4668" w:type="dxa"/>
          </w:tcPr>
          <w:p w14:paraId="54F65F9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ABCFE6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F78FFF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FFFE62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72CDD41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E4B6354" w14:textId="77777777" w:rsidTr="00B23D78">
        <w:trPr>
          <w:trHeight w:val="414"/>
        </w:trPr>
        <w:tc>
          <w:tcPr>
            <w:tcW w:w="4668" w:type="dxa"/>
          </w:tcPr>
          <w:p w14:paraId="6D961C8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2D2206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2318E2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226F7E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C0170A6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AE96415" w14:textId="77777777" w:rsidTr="00B23D78">
        <w:trPr>
          <w:trHeight w:val="414"/>
        </w:trPr>
        <w:tc>
          <w:tcPr>
            <w:tcW w:w="4668" w:type="dxa"/>
          </w:tcPr>
          <w:p w14:paraId="3D2E61E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76E092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362B04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C12799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BCEE30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EE966FD" w14:textId="77777777" w:rsidTr="00B23D78">
        <w:trPr>
          <w:trHeight w:val="414"/>
        </w:trPr>
        <w:tc>
          <w:tcPr>
            <w:tcW w:w="4668" w:type="dxa"/>
          </w:tcPr>
          <w:p w14:paraId="76B144E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9AE4D5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EDA6F4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CECD59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4CB863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ABD85FE" w14:textId="77777777" w:rsidTr="00B23D78">
        <w:trPr>
          <w:trHeight w:val="414"/>
        </w:trPr>
        <w:tc>
          <w:tcPr>
            <w:tcW w:w="4668" w:type="dxa"/>
          </w:tcPr>
          <w:p w14:paraId="6B20E4C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7F5A39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5910CD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8A6E7D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6197C2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90492B0" w14:textId="77777777" w:rsidTr="00B23D78">
        <w:trPr>
          <w:trHeight w:val="414"/>
        </w:trPr>
        <w:tc>
          <w:tcPr>
            <w:tcW w:w="4668" w:type="dxa"/>
          </w:tcPr>
          <w:p w14:paraId="63CA2B3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DE9349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694AED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103A02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324E226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95AC82B" w14:textId="77777777" w:rsidTr="00B23D78">
        <w:trPr>
          <w:trHeight w:val="414"/>
        </w:trPr>
        <w:tc>
          <w:tcPr>
            <w:tcW w:w="4668" w:type="dxa"/>
          </w:tcPr>
          <w:p w14:paraId="1F7C3D5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C49C6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5411C8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DF0152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E673B4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18808A0" w14:textId="77777777" w:rsidTr="00B23D78">
        <w:trPr>
          <w:trHeight w:val="414"/>
        </w:trPr>
        <w:tc>
          <w:tcPr>
            <w:tcW w:w="4668" w:type="dxa"/>
          </w:tcPr>
          <w:p w14:paraId="2ABE199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9E8E5B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6C15CD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314A41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9E8C2D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76233D7" w14:textId="77777777" w:rsidTr="00B23D78">
        <w:trPr>
          <w:trHeight w:val="414"/>
        </w:trPr>
        <w:tc>
          <w:tcPr>
            <w:tcW w:w="4668" w:type="dxa"/>
          </w:tcPr>
          <w:p w14:paraId="6ABFBD6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8D161F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3A758B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603D34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BCD2071" w14:textId="77777777" w:rsidR="00AF59C2" w:rsidRDefault="00AF59C2" w:rsidP="00B23D78">
            <w:pPr>
              <w:rPr>
                <w:b/>
              </w:rPr>
            </w:pPr>
          </w:p>
        </w:tc>
      </w:tr>
      <w:tr w:rsidR="00B82EEB" w14:paraId="7605695B" w14:textId="77777777" w:rsidTr="00B23D78">
        <w:trPr>
          <w:trHeight w:val="414"/>
        </w:trPr>
        <w:tc>
          <w:tcPr>
            <w:tcW w:w="4668" w:type="dxa"/>
          </w:tcPr>
          <w:p w14:paraId="6D6BA00F" w14:textId="77777777" w:rsidR="00B82EEB" w:rsidRDefault="00B82EEB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4E8614D" w14:textId="77777777" w:rsidR="00B82EEB" w:rsidRDefault="00B82EEB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1E99891" w14:textId="77777777" w:rsidR="00B82EEB" w:rsidRDefault="00B82EEB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98EEB76" w14:textId="77777777" w:rsidR="00B82EEB" w:rsidRDefault="00B82EEB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AEBE036" w14:textId="77777777" w:rsidR="00B82EEB" w:rsidRDefault="00B82EEB" w:rsidP="00B23D78">
            <w:pPr>
              <w:rPr>
                <w:b/>
              </w:rPr>
            </w:pPr>
          </w:p>
        </w:tc>
      </w:tr>
    </w:tbl>
    <w:p w14:paraId="46ABF2D9" w14:textId="77777777" w:rsidR="00547EAB" w:rsidRDefault="00547EAB" w:rsidP="00EE6180">
      <w:pPr>
        <w:rPr>
          <w:b/>
        </w:rPr>
      </w:pPr>
    </w:p>
    <w:p w14:paraId="3CE6D783" w14:textId="4C21C5BE" w:rsidR="00EE6180" w:rsidRDefault="00EE6180" w:rsidP="00EE6180">
      <w:pPr>
        <w:rPr>
          <w:b/>
        </w:rPr>
      </w:pPr>
      <w:r>
        <w:rPr>
          <w:b/>
        </w:rPr>
        <w:lastRenderedPageBreak/>
        <w:t>FACULTAD DE EDUCACIÓN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AF59C2" w14:paraId="6E1A860B" w14:textId="77777777" w:rsidTr="00476239">
        <w:trPr>
          <w:trHeight w:val="552"/>
        </w:trPr>
        <w:tc>
          <w:tcPr>
            <w:tcW w:w="16580" w:type="dxa"/>
            <w:gridSpan w:val="5"/>
          </w:tcPr>
          <w:p w14:paraId="7EE68F75" w14:textId="77777777" w:rsidR="00AF59C2" w:rsidRDefault="00AF59C2" w:rsidP="008553FE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AF59C2" w14:paraId="1A2BDCAA" w14:textId="77777777" w:rsidTr="00B23D78">
        <w:trPr>
          <w:trHeight w:val="552"/>
        </w:trPr>
        <w:tc>
          <w:tcPr>
            <w:tcW w:w="4668" w:type="dxa"/>
          </w:tcPr>
          <w:p w14:paraId="0A954EA8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1CF743D9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54F293E1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791FF37B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59CCA03B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AF59C2" w14:paraId="69D36F8F" w14:textId="77777777" w:rsidTr="00B23D78">
        <w:trPr>
          <w:trHeight w:val="414"/>
        </w:trPr>
        <w:tc>
          <w:tcPr>
            <w:tcW w:w="4668" w:type="dxa"/>
          </w:tcPr>
          <w:p w14:paraId="1FBD287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6C56A3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E88A0C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A8D32E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5E7D497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7D1B8A1" w14:textId="77777777" w:rsidTr="00B23D78">
        <w:trPr>
          <w:trHeight w:val="420"/>
        </w:trPr>
        <w:tc>
          <w:tcPr>
            <w:tcW w:w="4668" w:type="dxa"/>
          </w:tcPr>
          <w:p w14:paraId="6F6B9E7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EAAE2B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CC87C3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2514B5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3C49695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A29CDF9" w14:textId="77777777" w:rsidTr="00B23D78">
        <w:trPr>
          <w:trHeight w:val="412"/>
        </w:trPr>
        <w:tc>
          <w:tcPr>
            <w:tcW w:w="4668" w:type="dxa"/>
          </w:tcPr>
          <w:p w14:paraId="73A4E4E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7EE921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66849D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9E6694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7614891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9889521" w14:textId="77777777" w:rsidTr="00B23D78">
        <w:trPr>
          <w:trHeight w:val="418"/>
        </w:trPr>
        <w:tc>
          <w:tcPr>
            <w:tcW w:w="4668" w:type="dxa"/>
          </w:tcPr>
          <w:p w14:paraId="60CFA77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959650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586096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224577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73B506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FB71B2E" w14:textId="77777777" w:rsidTr="00B23D78">
        <w:trPr>
          <w:trHeight w:val="396"/>
        </w:trPr>
        <w:tc>
          <w:tcPr>
            <w:tcW w:w="4668" w:type="dxa"/>
          </w:tcPr>
          <w:p w14:paraId="27CDC35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BCADA5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026DBE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DCEEB6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629E15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4513795" w14:textId="77777777" w:rsidTr="00B23D78">
        <w:trPr>
          <w:trHeight w:val="416"/>
        </w:trPr>
        <w:tc>
          <w:tcPr>
            <w:tcW w:w="4668" w:type="dxa"/>
          </w:tcPr>
          <w:p w14:paraId="7E9A733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644394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2569A0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F60100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354B93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F77ED6A" w14:textId="77777777" w:rsidTr="00B23D78">
        <w:trPr>
          <w:trHeight w:val="421"/>
        </w:trPr>
        <w:tc>
          <w:tcPr>
            <w:tcW w:w="4668" w:type="dxa"/>
          </w:tcPr>
          <w:p w14:paraId="4ACE447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625744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5EB9D7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B04C2D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0B4499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915C62F" w14:textId="77777777" w:rsidTr="00B23D78">
        <w:trPr>
          <w:trHeight w:val="414"/>
        </w:trPr>
        <w:tc>
          <w:tcPr>
            <w:tcW w:w="4668" w:type="dxa"/>
          </w:tcPr>
          <w:p w14:paraId="56DBC0E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783D7D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7FB14C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659552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C23EBB2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9928CBF" w14:textId="77777777" w:rsidTr="00B23D78">
        <w:trPr>
          <w:trHeight w:val="414"/>
        </w:trPr>
        <w:tc>
          <w:tcPr>
            <w:tcW w:w="4668" w:type="dxa"/>
          </w:tcPr>
          <w:p w14:paraId="3360CD9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3BC15D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19F8A5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08BEBC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2E0EA8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DE0012B" w14:textId="77777777" w:rsidTr="00B23D78">
        <w:trPr>
          <w:trHeight w:val="414"/>
        </w:trPr>
        <w:tc>
          <w:tcPr>
            <w:tcW w:w="4668" w:type="dxa"/>
          </w:tcPr>
          <w:p w14:paraId="462E425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7B4045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0170CF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F5942B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E6117E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BC2AC95" w14:textId="77777777" w:rsidTr="00B23D78">
        <w:trPr>
          <w:trHeight w:val="414"/>
        </w:trPr>
        <w:tc>
          <w:tcPr>
            <w:tcW w:w="4668" w:type="dxa"/>
          </w:tcPr>
          <w:p w14:paraId="0599A43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23CAFE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D355BC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30DDA5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57E5D0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4603353" w14:textId="77777777" w:rsidTr="00B23D78">
        <w:trPr>
          <w:trHeight w:val="414"/>
        </w:trPr>
        <w:tc>
          <w:tcPr>
            <w:tcW w:w="4668" w:type="dxa"/>
          </w:tcPr>
          <w:p w14:paraId="366392F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509E87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8281C2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5CD1F3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93293E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79B07CB" w14:textId="77777777" w:rsidTr="00B23D78">
        <w:trPr>
          <w:trHeight w:val="414"/>
        </w:trPr>
        <w:tc>
          <w:tcPr>
            <w:tcW w:w="4668" w:type="dxa"/>
          </w:tcPr>
          <w:p w14:paraId="499DB20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1C4475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1F2557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8C55CD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686ACA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785C317" w14:textId="77777777" w:rsidTr="00B23D78">
        <w:trPr>
          <w:trHeight w:val="414"/>
        </w:trPr>
        <w:tc>
          <w:tcPr>
            <w:tcW w:w="4668" w:type="dxa"/>
          </w:tcPr>
          <w:p w14:paraId="0186D15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C199AD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D57338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561AC0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F12990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9D086D9" w14:textId="77777777" w:rsidTr="00B23D78">
        <w:trPr>
          <w:trHeight w:val="414"/>
        </w:trPr>
        <w:tc>
          <w:tcPr>
            <w:tcW w:w="4668" w:type="dxa"/>
          </w:tcPr>
          <w:p w14:paraId="019A148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F11A03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23B069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D779F5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128805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350730B" w14:textId="77777777" w:rsidTr="00B23D78">
        <w:trPr>
          <w:trHeight w:val="414"/>
        </w:trPr>
        <w:tc>
          <w:tcPr>
            <w:tcW w:w="4668" w:type="dxa"/>
          </w:tcPr>
          <w:p w14:paraId="2FD210F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8E23CC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A41B49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5B9139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83062E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0AC29D8" w14:textId="77777777" w:rsidTr="00B23D78">
        <w:trPr>
          <w:trHeight w:val="414"/>
        </w:trPr>
        <w:tc>
          <w:tcPr>
            <w:tcW w:w="4668" w:type="dxa"/>
          </w:tcPr>
          <w:p w14:paraId="705A4F8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3A9C27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297042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6876F0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4BC8E4E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8387F97" w14:textId="77777777" w:rsidTr="00B23D78">
        <w:trPr>
          <w:trHeight w:val="414"/>
        </w:trPr>
        <w:tc>
          <w:tcPr>
            <w:tcW w:w="4668" w:type="dxa"/>
          </w:tcPr>
          <w:p w14:paraId="67CDFF5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4C9651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D387A1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AB1014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389CAD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9B5229A" w14:textId="77777777" w:rsidTr="00B23D78">
        <w:trPr>
          <w:trHeight w:val="414"/>
        </w:trPr>
        <w:tc>
          <w:tcPr>
            <w:tcW w:w="4668" w:type="dxa"/>
          </w:tcPr>
          <w:p w14:paraId="1A838EA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403C15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F1CA39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8BD675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53191D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7269B4F" w14:textId="77777777" w:rsidTr="00B23D78">
        <w:trPr>
          <w:trHeight w:val="414"/>
        </w:trPr>
        <w:tc>
          <w:tcPr>
            <w:tcW w:w="4668" w:type="dxa"/>
          </w:tcPr>
          <w:p w14:paraId="54FD2F9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017457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7D0B40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C96790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3AE0C9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76D8534" w14:textId="77777777" w:rsidTr="00B23D78">
        <w:trPr>
          <w:trHeight w:val="414"/>
        </w:trPr>
        <w:tc>
          <w:tcPr>
            <w:tcW w:w="4668" w:type="dxa"/>
          </w:tcPr>
          <w:p w14:paraId="6F20E8F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C96E9B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491913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F7C9C2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A7EA42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A9F106F" w14:textId="77777777" w:rsidTr="00B23D78">
        <w:trPr>
          <w:trHeight w:val="414"/>
        </w:trPr>
        <w:tc>
          <w:tcPr>
            <w:tcW w:w="4668" w:type="dxa"/>
          </w:tcPr>
          <w:p w14:paraId="5F9BE57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ABF14A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F88C96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DA4244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D0F9A4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6F4DC40" w14:textId="77777777" w:rsidTr="00B23D78">
        <w:trPr>
          <w:trHeight w:val="414"/>
        </w:trPr>
        <w:tc>
          <w:tcPr>
            <w:tcW w:w="4668" w:type="dxa"/>
          </w:tcPr>
          <w:p w14:paraId="1346161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2C9564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100B6C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371560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DFE1191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033C8E0" w14:textId="77777777" w:rsidTr="00B23D78">
        <w:trPr>
          <w:trHeight w:val="414"/>
        </w:trPr>
        <w:tc>
          <w:tcPr>
            <w:tcW w:w="4668" w:type="dxa"/>
          </w:tcPr>
          <w:p w14:paraId="4AB2309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0FE99D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260EBE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B45EC9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492D64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2D4FE9F" w14:textId="77777777" w:rsidTr="00B23D78">
        <w:trPr>
          <w:trHeight w:val="414"/>
        </w:trPr>
        <w:tc>
          <w:tcPr>
            <w:tcW w:w="4668" w:type="dxa"/>
          </w:tcPr>
          <w:p w14:paraId="7DADF3B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56CACF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534842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ABDBE4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C389C67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6506EFF" w14:textId="77777777" w:rsidTr="00B23D78">
        <w:trPr>
          <w:trHeight w:val="414"/>
        </w:trPr>
        <w:tc>
          <w:tcPr>
            <w:tcW w:w="4668" w:type="dxa"/>
          </w:tcPr>
          <w:p w14:paraId="5039067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6BA8C0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D9ABF3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4A740B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F6A266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9BFE2A2" w14:textId="77777777" w:rsidTr="00B23D78">
        <w:trPr>
          <w:trHeight w:val="414"/>
        </w:trPr>
        <w:tc>
          <w:tcPr>
            <w:tcW w:w="4668" w:type="dxa"/>
          </w:tcPr>
          <w:p w14:paraId="36BF193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C36E7A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1621D5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C0BFEA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336008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68823BA" w14:textId="77777777" w:rsidTr="00B23D78">
        <w:trPr>
          <w:trHeight w:val="414"/>
        </w:trPr>
        <w:tc>
          <w:tcPr>
            <w:tcW w:w="4668" w:type="dxa"/>
          </w:tcPr>
          <w:p w14:paraId="016650A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D30A41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E1380C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D417FE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4D5BB8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4200AF7" w14:textId="77777777" w:rsidTr="00B23D78">
        <w:trPr>
          <w:trHeight w:val="414"/>
        </w:trPr>
        <w:tc>
          <w:tcPr>
            <w:tcW w:w="4668" w:type="dxa"/>
          </w:tcPr>
          <w:p w14:paraId="3FCF6FC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4013ED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ED5053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D34F40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382987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EDCC2FD" w14:textId="77777777" w:rsidTr="00B23D78">
        <w:trPr>
          <w:trHeight w:val="414"/>
        </w:trPr>
        <w:tc>
          <w:tcPr>
            <w:tcW w:w="4668" w:type="dxa"/>
          </w:tcPr>
          <w:p w14:paraId="2C51514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6A765A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EF2E01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68B2C2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42948D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C642B62" w14:textId="77777777" w:rsidTr="00B23D78">
        <w:trPr>
          <w:trHeight w:val="414"/>
        </w:trPr>
        <w:tc>
          <w:tcPr>
            <w:tcW w:w="4668" w:type="dxa"/>
          </w:tcPr>
          <w:p w14:paraId="36313E0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A263FE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86E703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FD2B12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0E355EC" w14:textId="77777777" w:rsidR="00AF59C2" w:rsidRDefault="00AF59C2" w:rsidP="00B23D78">
            <w:pPr>
              <w:rPr>
                <w:b/>
              </w:rPr>
            </w:pPr>
          </w:p>
        </w:tc>
      </w:tr>
    </w:tbl>
    <w:p w14:paraId="6A78A984" w14:textId="77777777" w:rsidR="00EE6180" w:rsidRDefault="00EE6180" w:rsidP="00EE6180">
      <w:pPr>
        <w:rPr>
          <w:b/>
        </w:rPr>
      </w:pPr>
      <w:r>
        <w:rPr>
          <w:b/>
        </w:rPr>
        <w:lastRenderedPageBreak/>
        <w:t xml:space="preserve">FACULTAD </w:t>
      </w:r>
      <w:r w:rsidR="00014DAD">
        <w:rPr>
          <w:b/>
        </w:rPr>
        <w:t>DE INGENIERIAS Y ARQUITECTURA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AF59C2" w14:paraId="17C5ADDD" w14:textId="77777777" w:rsidTr="00BC6641">
        <w:trPr>
          <w:trHeight w:val="552"/>
        </w:trPr>
        <w:tc>
          <w:tcPr>
            <w:tcW w:w="16580" w:type="dxa"/>
            <w:gridSpan w:val="5"/>
          </w:tcPr>
          <w:p w14:paraId="320C2A76" w14:textId="77777777" w:rsidR="00AF59C2" w:rsidRDefault="00AF59C2" w:rsidP="008553FE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AF59C2" w14:paraId="12F43238" w14:textId="77777777" w:rsidTr="00B23D78">
        <w:trPr>
          <w:trHeight w:val="552"/>
        </w:trPr>
        <w:tc>
          <w:tcPr>
            <w:tcW w:w="4668" w:type="dxa"/>
          </w:tcPr>
          <w:p w14:paraId="15ABA538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74EE1614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6CD1FB11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4E99BA7A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7A93CB89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AF59C2" w14:paraId="2E0DF898" w14:textId="77777777" w:rsidTr="00B23D78">
        <w:trPr>
          <w:trHeight w:val="414"/>
        </w:trPr>
        <w:tc>
          <w:tcPr>
            <w:tcW w:w="4668" w:type="dxa"/>
          </w:tcPr>
          <w:p w14:paraId="3D37541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EA2476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29A32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080062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A79CF2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3BDC042" w14:textId="77777777" w:rsidTr="00B23D78">
        <w:trPr>
          <w:trHeight w:val="420"/>
        </w:trPr>
        <w:tc>
          <w:tcPr>
            <w:tcW w:w="4668" w:type="dxa"/>
          </w:tcPr>
          <w:p w14:paraId="6906B3D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12D0F2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8ABF84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861A2B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4AB894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4AB1D50" w14:textId="77777777" w:rsidTr="00B23D78">
        <w:trPr>
          <w:trHeight w:val="412"/>
        </w:trPr>
        <w:tc>
          <w:tcPr>
            <w:tcW w:w="4668" w:type="dxa"/>
          </w:tcPr>
          <w:p w14:paraId="3185738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7AEBE5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5C7F7F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3800CE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27BDBC6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F64F400" w14:textId="77777777" w:rsidTr="00B23D78">
        <w:trPr>
          <w:trHeight w:val="418"/>
        </w:trPr>
        <w:tc>
          <w:tcPr>
            <w:tcW w:w="4668" w:type="dxa"/>
          </w:tcPr>
          <w:p w14:paraId="03904C9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1D653F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65FAC7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F67BEC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A0F7E17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4105AC6" w14:textId="77777777" w:rsidTr="00B23D78">
        <w:trPr>
          <w:trHeight w:val="396"/>
        </w:trPr>
        <w:tc>
          <w:tcPr>
            <w:tcW w:w="4668" w:type="dxa"/>
          </w:tcPr>
          <w:p w14:paraId="2EF16DF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F140E3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F7164D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C373DE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E4E11DE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DE6C3C3" w14:textId="77777777" w:rsidTr="00B23D78">
        <w:trPr>
          <w:trHeight w:val="416"/>
        </w:trPr>
        <w:tc>
          <w:tcPr>
            <w:tcW w:w="4668" w:type="dxa"/>
          </w:tcPr>
          <w:p w14:paraId="427731C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1BD5C9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895B04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1992A4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BF8ABE2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876AE3D" w14:textId="77777777" w:rsidTr="00B23D78">
        <w:trPr>
          <w:trHeight w:val="421"/>
        </w:trPr>
        <w:tc>
          <w:tcPr>
            <w:tcW w:w="4668" w:type="dxa"/>
          </w:tcPr>
          <w:p w14:paraId="08F0CE5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928591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BEE826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80D61F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4750612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41D72B4" w14:textId="77777777" w:rsidTr="00B23D78">
        <w:trPr>
          <w:trHeight w:val="414"/>
        </w:trPr>
        <w:tc>
          <w:tcPr>
            <w:tcW w:w="4668" w:type="dxa"/>
          </w:tcPr>
          <w:p w14:paraId="5C0741D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D767DC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5C2E6A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117351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25D65F6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C29DD8A" w14:textId="77777777" w:rsidTr="00B23D78">
        <w:trPr>
          <w:trHeight w:val="414"/>
        </w:trPr>
        <w:tc>
          <w:tcPr>
            <w:tcW w:w="4668" w:type="dxa"/>
          </w:tcPr>
          <w:p w14:paraId="78C6046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FA4F42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636A61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98E0C0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971572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DC5FEB3" w14:textId="77777777" w:rsidTr="00B23D78">
        <w:trPr>
          <w:trHeight w:val="414"/>
        </w:trPr>
        <w:tc>
          <w:tcPr>
            <w:tcW w:w="4668" w:type="dxa"/>
          </w:tcPr>
          <w:p w14:paraId="6D24FDE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F2E649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1D683B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D881BE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9A2989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74A6535" w14:textId="77777777" w:rsidTr="00B23D78">
        <w:trPr>
          <w:trHeight w:val="414"/>
        </w:trPr>
        <w:tc>
          <w:tcPr>
            <w:tcW w:w="4668" w:type="dxa"/>
          </w:tcPr>
          <w:p w14:paraId="5FC90B7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EC8D5F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9C5AF3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FDE965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93A292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7D01082" w14:textId="77777777" w:rsidTr="00B23D78">
        <w:trPr>
          <w:trHeight w:val="414"/>
        </w:trPr>
        <w:tc>
          <w:tcPr>
            <w:tcW w:w="4668" w:type="dxa"/>
          </w:tcPr>
          <w:p w14:paraId="5C19957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C88EA8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B9AECA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1759CC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80D7862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101C993" w14:textId="77777777" w:rsidTr="00B23D78">
        <w:trPr>
          <w:trHeight w:val="414"/>
        </w:trPr>
        <w:tc>
          <w:tcPr>
            <w:tcW w:w="4668" w:type="dxa"/>
          </w:tcPr>
          <w:p w14:paraId="74161AF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F14C04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A225D0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358D16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1673FA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6A242D9" w14:textId="77777777" w:rsidTr="00B23D78">
        <w:trPr>
          <w:trHeight w:val="414"/>
        </w:trPr>
        <w:tc>
          <w:tcPr>
            <w:tcW w:w="4668" w:type="dxa"/>
          </w:tcPr>
          <w:p w14:paraId="6C9EF96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9D394B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4FC899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7375BA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1C3911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AA71C3F" w14:textId="77777777" w:rsidTr="00B23D78">
        <w:trPr>
          <w:trHeight w:val="414"/>
        </w:trPr>
        <w:tc>
          <w:tcPr>
            <w:tcW w:w="4668" w:type="dxa"/>
          </w:tcPr>
          <w:p w14:paraId="59EB65B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6A9D0A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BB6993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71FD6A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B7B779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14D2A4E" w14:textId="77777777" w:rsidTr="00B23D78">
        <w:trPr>
          <w:trHeight w:val="414"/>
        </w:trPr>
        <w:tc>
          <w:tcPr>
            <w:tcW w:w="4668" w:type="dxa"/>
          </w:tcPr>
          <w:p w14:paraId="47F3483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B257F8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89B38D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5DF4F5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2F2A267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0767C25" w14:textId="77777777" w:rsidTr="00B23D78">
        <w:trPr>
          <w:trHeight w:val="414"/>
        </w:trPr>
        <w:tc>
          <w:tcPr>
            <w:tcW w:w="4668" w:type="dxa"/>
          </w:tcPr>
          <w:p w14:paraId="585CA07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485D76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DA5EEF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1CCBA6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618620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533F407" w14:textId="77777777" w:rsidTr="00B23D78">
        <w:trPr>
          <w:trHeight w:val="414"/>
        </w:trPr>
        <w:tc>
          <w:tcPr>
            <w:tcW w:w="4668" w:type="dxa"/>
          </w:tcPr>
          <w:p w14:paraId="5C854EB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12A847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728024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4EC10B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F4B421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2E7C956" w14:textId="77777777" w:rsidTr="00B23D78">
        <w:trPr>
          <w:trHeight w:val="414"/>
        </w:trPr>
        <w:tc>
          <w:tcPr>
            <w:tcW w:w="4668" w:type="dxa"/>
          </w:tcPr>
          <w:p w14:paraId="152591C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D57367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5D180F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14E839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C1B005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9C98445" w14:textId="77777777" w:rsidTr="00B23D78">
        <w:trPr>
          <w:trHeight w:val="414"/>
        </w:trPr>
        <w:tc>
          <w:tcPr>
            <w:tcW w:w="4668" w:type="dxa"/>
          </w:tcPr>
          <w:p w14:paraId="4123F07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ACCC16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C243A6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4E22F4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43D96A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FAB30C9" w14:textId="77777777" w:rsidTr="00B23D78">
        <w:trPr>
          <w:trHeight w:val="414"/>
        </w:trPr>
        <w:tc>
          <w:tcPr>
            <w:tcW w:w="4668" w:type="dxa"/>
          </w:tcPr>
          <w:p w14:paraId="52E431B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75433D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4558A5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0A8C6C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5DFA434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832F222" w14:textId="77777777" w:rsidTr="00B23D78">
        <w:trPr>
          <w:trHeight w:val="414"/>
        </w:trPr>
        <w:tc>
          <w:tcPr>
            <w:tcW w:w="4668" w:type="dxa"/>
          </w:tcPr>
          <w:p w14:paraId="657B7D5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D834E4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15F39C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D37AF4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C4B1A0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5CE66A2" w14:textId="77777777" w:rsidTr="00B23D78">
        <w:trPr>
          <w:trHeight w:val="414"/>
        </w:trPr>
        <w:tc>
          <w:tcPr>
            <w:tcW w:w="4668" w:type="dxa"/>
          </w:tcPr>
          <w:p w14:paraId="657FEFE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823137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4AE659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17C35E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52C0BD2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E18B69D" w14:textId="77777777" w:rsidTr="00B23D78">
        <w:trPr>
          <w:trHeight w:val="414"/>
        </w:trPr>
        <w:tc>
          <w:tcPr>
            <w:tcW w:w="4668" w:type="dxa"/>
          </w:tcPr>
          <w:p w14:paraId="4A442BB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44D132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BE4573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1F2E4F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E45FD7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167E0F3" w14:textId="77777777" w:rsidTr="00B23D78">
        <w:trPr>
          <w:trHeight w:val="414"/>
        </w:trPr>
        <w:tc>
          <w:tcPr>
            <w:tcW w:w="4668" w:type="dxa"/>
          </w:tcPr>
          <w:p w14:paraId="6522618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3035BB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2E3659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8BDE69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8431AC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C0DB238" w14:textId="77777777" w:rsidTr="00B23D78">
        <w:trPr>
          <w:trHeight w:val="414"/>
        </w:trPr>
        <w:tc>
          <w:tcPr>
            <w:tcW w:w="4668" w:type="dxa"/>
          </w:tcPr>
          <w:p w14:paraId="092D7FC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18BC34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9CFFCF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B2829F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EDFD57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B50CB27" w14:textId="77777777" w:rsidTr="00B23D78">
        <w:trPr>
          <w:trHeight w:val="414"/>
        </w:trPr>
        <w:tc>
          <w:tcPr>
            <w:tcW w:w="4668" w:type="dxa"/>
          </w:tcPr>
          <w:p w14:paraId="547ABC6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39B704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D2EFCA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E9E861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28B769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EA1AAEA" w14:textId="77777777" w:rsidTr="00B23D78">
        <w:trPr>
          <w:trHeight w:val="414"/>
        </w:trPr>
        <w:tc>
          <w:tcPr>
            <w:tcW w:w="4668" w:type="dxa"/>
          </w:tcPr>
          <w:p w14:paraId="158E8AC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86EFEF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538EBB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3B7304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5C4168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A5F1A1D" w14:textId="77777777" w:rsidTr="00B23D78">
        <w:trPr>
          <w:trHeight w:val="414"/>
        </w:trPr>
        <w:tc>
          <w:tcPr>
            <w:tcW w:w="4668" w:type="dxa"/>
          </w:tcPr>
          <w:p w14:paraId="6B26935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1F07E7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230D59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67E5EA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901852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66CF2CC" w14:textId="77777777" w:rsidTr="00B23D78">
        <w:trPr>
          <w:trHeight w:val="414"/>
        </w:trPr>
        <w:tc>
          <w:tcPr>
            <w:tcW w:w="4668" w:type="dxa"/>
          </w:tcPr>
          <w:p w14:paraId="5D79B3A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20EE2E2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C6DDDF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DE85AD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5F1C05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892EBD6" w14:textId="77777777" w:rsidTr="00B23D78">
        <w:trPr>
          <w:trHeight w:val="414"/>
        </w:trPr>
        <w:tc>
          <w:tcPr>
            <w:tcW w:w="4668" w:type="dxa"/>
          </w:tcPr>
          <w:p w14:paraId="1CAB352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F22159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9A3438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5763889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07CA356" w14:textId="77777777" w:rsidR="00AF59C2" w:rsidRDefault="00AF59C2" w:rsidP="00B23D78">
            <w:pPr>
              <w:rPr>
                <w:b/>
              </w:rPr>
            </w:pPr>
          </w:p>
        </w:tc>
      </w:tr>
    </w:tbl>
    <w:p w14:paraId="3D25A715" w14:textId="77777777" w:rsidR="00971919" w:rsidRDefault="00971919" w:rsidP="00971919">
      <w:pPr>
        <w:rPr>
          <w:b/>
        </w:rPr>
      </w:pPr>
      <w:r>
        <w:rPr>
          <w:b/>
        </w:rPr>
        <w:lastRenderedPageBreak/>
        <w:t>FACULTAD DE CIENCIAS SOCIALES HUMANIDADES Y TEOLOGÍA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AF59C2" w14:paraId="358167D7" w14:textId="77777777" w:rsidTr="007130E5">
        <w:trPr>
          <w:trHeight w:val="552"/>
        </w:trPr>
        <w:tc>
          <w:tcPr>
            <w:tcW w:w="16580" w:type="dxa"/>
            <w:gridSpan w:val="5"/>
          </w:tcPr>
          <w:p w14:paraId="68879C3B" w14:textId="77777777" w:rsidR="00AF59C2" w:rsidRDefault="00AF59C2" w:rsidP="008553FE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AF59C2" w14:paraId="0909D9DD" w14:textId="77777777" w:rsidTr="00B23D78">
        <w:trPr>
          <w:trHeight w:val="552"/>
        </w:trPr>
        <w:tc>
          <w:tcPr>
            <w:tcW w:w="4668" w:type="dxa"/>
          </w:tcPr>
          <w:p w14:paraId="407965DE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0C45C96C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6C4CEA8E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5DCF3DE0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7285909D" w14:textId="77777777" w:rsidR="00AF59C2" w:rsidRDefault="00AF59C2" w:rsidP="00B23D78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AF59C2" w14:paraId="5FFE686B" w14:textId="77777777" w:rsidTr="00B23D78">
        <w:trPr>
          <w:trHeight w:val="414"/>
        </w:trPr>
        <w:tc>
          <w:tcPr>
            <w:tcW w:w="4668" w:type="dxa"/>
          </w:tcPr>
          <w:p w14:paraId="59F7AC7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D9FCEB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6C8E2A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3ACA4D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13BD8F1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E975AB9" w14:textId="77777777" w:rsidTr="00B23D78">
        <w:trPr>
          <w:trHeight w:val="420"/>
        </w:trPr>
        <w:tc>
          <w:tcPr>
            <w:tcW w:w="4668" w:type="dxa"/>
          </w:tcPr>
          <w:p w14:paraId="3DF8CD0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CDE5E9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9DE65B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3F03E0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288364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4725D1F" w14:textId="77777777" w:rsidTr="00B23D78">
        <w:trPr>
          <w:trHeight w:val="412"/>
        </w:trPr>
        <w:tc>
          <w:tcPr>
            <w:tcW w:w="4668" w:type="dxa"/>
          </w:tcPr>
          <w:p w14:paraId="2F803AA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556210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43D207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81468A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1FF9135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BDE0B23" w14:textId="77777777" w:rsidTr="00B23D78">
        <w:trPr>
          <w:trHeight w:val="418"/>
        </w:trPr>
        <w:tc>
          <w:tcPr>
            <w:tcW w:w="4668" w:type="dxa"/>
          </w:tcPr>
          <w:p w14:paraId="226B30F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0541A7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2B38B1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CEB257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408ACE7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7A48654" w14:textId="77777777" w:rsidTr="00B23D78">
        <w:trPr>
          <w:trHeight w:val="396"/>
        </w:trPr>
        <w:tc>
          <w:tcPr>
            <w:tcW w:w="4668" w:type="dxa"/>
          </w:tcPr>
          <w:p w14:paraId="505E02C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19E38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DDA4DA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AE1D93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556A27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EE357FA" w14:textId="77777777" w:rsidTr="00B23D78">
        <w:trPr>
          <w:trHeight w:val="416"/>
        </w:trPr>
        <w:tc>
          <w:tcPr>
            <w:tcW w:w="4668" w:type="dxa"/>
          </w:tcPr>
          <w:p w14:paraId="1DC2142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98C6C5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5B24503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B254FC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17349D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095CBD0" w14:textId="77777777" w:rsidTr="00B23D78">
        <w:trPr>
          <w:trHeight w:val="421"/>
        </w:trPr>
        <w:tc>
          <w:tcPr>
            <w:tcW w:w="4668" w:type="dxa"/>
          </w:tcPr>
          <w:p w14:paraId="32B2DA2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266EDC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1BD5B5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866D7B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C6EC55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8C53B7A" w14:textId="77777777" w:rsidTr="00B23D78">
        <w:trPr>
          <w:trHeight w:val="414"/>
        </w:trPr>
        <w:tc>
          <w:tcPr>
            <w:tcW w:w="4668" w:type="dxa"/>
          </w:tcPr>
          <w:p w14:paraId="5DB8B44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1E970E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39CDE4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74072E0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27D3774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1056006" w14:textId="77777777" w:rsidTr="00B23D78">
        <w:trPr>
          <w:trHeight w:val="414"/>
        </w:trPr>
        <w:tc>
          <w:tcPr>
            <w:tcW w:w="4668" w:type="dxa"/>
          </w:tcPr>
          <w:p w14:paraId="3187851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709D86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FBF32A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507A8C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01E1DDC4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ED22B7B" w14:textId="77777777" w:rsidTr="00B23D78">
        <w:trPr>
          <w:trHeight w:val="414"/>
        </w:trPr>
        <w:tc>
          <w:tcPr>
            <w:tcW w:w="4668" w:type="dxa"/>
          </w:tcPr>
          <w:p w14:paraId="5641AC6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07F132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60E9A0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938F19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898F3E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8F9DEB3" w14:textId="77777777" w:rsidTr="00B23D78">
        <w:trPr>
          <w:trHeight w:val="414"/>
        </w:trPr>
        <w:tc>
          <w:tcPr>
            <w:tcW w:w="4668" w:type="dxa"/>
          </w:tcPr>
          <w:p w14:paraId="2FDACE7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830BC8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0BE1B9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835CD9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31C1FB9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A6E82B6" w14:textId="77777777" w:rsidTr="00B23D78">
        <w:trPr>
          <w:trHeight w:val="414"/>
        </w:trPr>
        <w:tc>
          <w:tcPr>
            <w:tcW w:w="4668" w:type="dxa"/>
          </w:tcPr>
          <w:p w14:paraId="34E15D2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4BEAE9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23D2E3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02235B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B73897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CF32BE8" w14:textId="77777777" w:rsidTr="00B23D78">
        <w:trPr>
          <w:trHeight w:val="414"/>
        </w:trPr>
        <w:tc>
          <w:tcPr>
            <w:tcW w:w="4668" w:type="dxa"/>
          </w:tcPr>
          <w:p w14:paraId="3C99551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16206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8902C5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E02083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F01A3BB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3CACD24" w14:textId="77777777" w:rsidTr="00B23D78">
        <w:trPr>
          <w:trHeight w:val="414"/>
        </w:trPr>
        <w:tc>
          <w:tcPr>
            <w:tcW w:w="4668" w:type="dxa"/>
          </w:tcPr>
          <w:p w14:paraId="67E8172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DCC418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FF9B6A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9E0CE6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05B25ED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B8519D9" w14:textId="77777777" w:rsidTr="00B23D78">
        <w:trPr>
          <w:trHeight w:val="414"/>
        </w:trPr>
        <w:tc>
          <w:tcPr>
            <w:tcW w:w="4668" w:type="dxa"/>
          </w:tcPr>
          <w:p w14:paraId="362CA1F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94E49E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7B77416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9159FC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D9F838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EF78447" w14:textId="77777777" w:rsidTr="00B23D78">
        <w:trPr>
          <w:trHeight w:val="414"/>
        </w:trPr>
        <w:tc>
          <w:tcPr>
            <w:tcW w:w="4668" w:type="dxa"/>
          </w:tcPr>
          <w:p w14:paraId="2C3D6AD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B382E6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5598BD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755E60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566AC94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42E93C6" w14:textId="77777777" w:rsidTr="00B23D78">
        <w:trPr>
          <w:trHeight w:val="414"/>
        </w:trPr>
        <w:tc>
          <w:tcPr>
            <w:tcW w:w="4668" w:type="dxa"/>
          </w:tcPr>
          <w:p w14:paraId="589A81D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3A73099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A43B77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2E1AF9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718F9A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6B8C24C" w14:textId="77777777" w:rsidTr="00B23D78">
        <w:trPr>
          <w:trHeight w:val="414"/>
        </w:trPr>
        <w:tc>
          <w:tcPr>
            <w:tcW w:w="4668" w:type="dxa"/>
          </w:tcPr>
          <w:p w14:paraId="49E7E26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FE6651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4C0CFA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3EA877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75BC59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6A2F0F56" w14:textId="77777777" w:rsidTr="00B23D78">
        <w:trPr>
          <w:trHeight w:val="414"/>
        </w:trPr>
        <w:tc>
          <w:tcPr>
            <w:tcW w:w="4668" w:type="dxa"/>
          </w:tcPr>
          <w:p w14:paraId="7902A22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75142D2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216045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1B26F1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755C1F70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07A93B87" w14:textId="77777777" w:rsidTr="00B23D78">
        <w:trPr>
          <w:trHeight w:val="414"/>
        </w:trPr>
        <w:tc>
          <w:tcPr>
            <w:tcW w:w="4668" w:type="dxa"/>
          </w:tcPr>
          <w:p w14:paraId="2A6C35A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4521DB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D4B6A4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138C30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99E4426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8C5034C" w14:textId="77777777" w:rsidTr="00B23D78">
        <w:trPr>
          <w:trHeight w:val="414"/>
        </w:trPr>
        <w:tc>
          <w:tcPr>
            <w:tcW w:w="4668" w:type="dxa"/>
          </w:tcPr>
          <w:p w14:paraId="025D55B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1AE967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1CE26A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CAE791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C69253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0F07182" w14:textId="77777777" w:rsidTr="00B23D78">
        <w:trPr>
          <w:trHeight w:val="414"/>
        </w:trPr>
        <w:tc>
          <w:tcPr>
            <w:tcW w:w="4668" w:type="dxa"/>
          </w:tcPr>
          <w:p w14:paraId="491C586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F78EA9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3CCCAE5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34A549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59C1C25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6A72587" w14:textId="77777777" w:rsidTr="00B23D78">
        <w:trPr>
          <w:trHeight w:val="414"/>
        </w:trPr>
        <w:tc>
          <w:tcPr>
            <w:tcW w:w="4668" w:type="dxa"/>
          </w:tcPr>
          <w:p w14:paraId="533F7FA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61164E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4593BC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E5701CF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3AED24BC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53E21D24" w14:textId="77777777" w:rsidTr="00B23D78">
        <w:trPr>
          <w:trHeight w:val="414"/>
        </w:trPr>
        <w:tc>
          <w:tcPr>
            <w:tcW w:w="4668" w:type="dxa"/>
          </w:tcPr>
          <w:p w14:paraId="45576EB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63FC8B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1804B51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07A49A5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0C2952F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7666BFB" w14:textId="77777777" w:rsidTr="00B23D78">
        <w:trPr>
          <w:trHeight w:val="414"/>
        </w:trPr>
        <w:tc>
          <w:tcPr>
            <w:tcW w:w="4668" w:type="dxa"/>
          </w:tcPr>
          <w:p w14:paraId="2484CB9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5832DB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47D480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3541152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CD44BA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ED249DD" w14:textId="77777777" w:rsidTr="00B23D78">
        <w:trPr>
          <w:trHeight w:val="414"/>
        </w:trPr>
        <w:tc>
          <w:tcPr>
            <w:tcW w:w="4668" w:type="dxa"/>
          </w:tcPr>
          <w:p w14:paraId="4F4945C3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490631E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DB5C35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1129DB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12396487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4D72265F" w14:textId="77777777" w:rsidTr="00B23D78">
        <w:trPr>
          <w:trHeight w:val="414"/>
        </w:trPr>
        <w:tc>
          <w:tcPr>
            <w:tcW w:w="4668" w:type="dxa"/>
          </w:tcPr>
          <w:p w14:paraId="24686D5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536819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2716241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1772927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168D2F8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31AD8309" w14:textId="77777777" w:rsidTr="00B23D78">
        <w:trPr>
          <w:trHeight w:val="414"/>
        </w:trPr>
        <w:tc>
          <w:tcPr>
            <w:tcW w:w="4668" w:type="dxa"/>
          </w:tcPr>
          <w:p w14:paraId="2F36DFC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6733CA41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8E30E35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9A4E4FD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55F1A0AA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78E221DF" w14:textId="77777777" w:rsidTr="00B23D78">
        <w:trPr>
          <w:trHeight w:val="414"/>
        </w:trPr>
        <w:tc>
          <w:tcPr>
            <w:tcW w:w="4668" w:type="dxa"/>
          </w:tcPr>
          <w:p w14:paraId="6888AB9C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E2C7A7A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6B638F5B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657F8B9E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691C2C73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1284D991" w14:textId="77777777" w:rsidTr="00B23D78">
        <w:trPr>
          <w:trHeight w:val="414"/>
        </w:trPr>
        <w:tc>
          <w:tcPr>
            <w:tcW w:w="4668" w:type="dxa"/>
          </w:tcPr>
          <w:p w14:paraId="163A7002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5AE7CA4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0947DF90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25583BA8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44F5532E" w14:textId="77777777" w:rsidR="00AF59C2" w:rsidRDefault="00AF59C2" w:rsidP="00B23D78">
            <w:pPr>
              <w:rPr>
                <w:b/>
              </w:rPr>
            </w:pPr>
          </w:p>
        </w:tc>
      </w:tr>
      <w:tr w:rsidR="00AF59C2" w14:paraId="2698EA4E" w14:textId="77777777" w:rsidTr="00B23D78">
        <w:trPr>
          <w:trHeight w:val="414"/>
        </w:trPr>
        <w:tc>
          <w:tcPr>
            <w:tcW w:w="4668" w:type="dxa"/>
          </w:tcPr>
          <w:p w14:paraId="0D9B3897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04" w:type="dxa"/>
          </w:tcPr>
          <w:p w14:paraId="16D6B314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55" w:type="dxa"/>
          </w:tcPr>
          <w:p w14:paraId="45A0BEE9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2710" w:type="dxa"/>
          </w:tcPr>
          <w:p w14:paraId="42C8D6C6" w14:textId="77777777" w:rsidR="00AF59C2" w:rsidRDefault="00AF59C2" w:rsidP="00B23D78">
            <w:pPr>
              <w:rPr>
                <w:b/>
              </w:rPr>
            </w:pPr>
          </w:p>
        </w:tc>
        <w:tc>
          <w:tcPr>
            <w:tcW w:w="3243" w:type="dxa"/>
          </w:tcPr>
          <w:p w14:paraId="2DE43383" w14:textId="77777777" w:rsidR="00AF59C2" w:rsidRDefault="00AF59C2" w:rsidP="00B23D78">
            <w:pPr>
              <w:rPr>
                <w:b/>
              </w:rPr>
            </w:pPr>
          </w:p>
        </w:tc>
      </w:tr>
    </w:tbl>
    <w:p w14:paraId="2785D144" w14:textId="77777777" w:rsidR="00126EB2" w:rsidRDefault="00126EB2" w:rsidP="00AF59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p w14:paraId="1ACA5675" w14:textId="77777777" w:rsidR="002C3EAB" w:rsidRDefault="002C3EAB" w:rsidP="002C3EAB">
      <w:pPr>
        <w:rPr>
          <w:b/>
        </w:rPr>
      </w:pPr>
      <w:r>
        <w:rPr>
          <w:b/>
        </w:rPr>
        <w:t>FACULTAD DE ADMINISTRACIÓN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2C3EAB" w14:paraId="09703FA6" w14:textId="77777777" w:rsidTr="00245EDB">
        <w:trPr>
          <w:trHeight w:val="552"/>
        </w:trPr>
        <w:tc>
          <w:tcPr>
            <w:tcW w:w="16580" w:type="dxa"/>
            <w:gridSpan w:val="5"/>
          </w:tcPr>
          <w:p w14:paraId="5F638EF5" w14:textId="77777777" w:rsidR="002C3EAB" w:rsidRDefault="002C3EAB" w:rsidP="00245EDB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2C3EAB" w14:paraId="2962C677" w14:textId="77777777" w:rsidTr="00245EDB">
        <w:trPr>
          <w:trHeight w:val="552"/>
        </w:trPr>
        <w:tc>
          <w:tcPr>
            <w:tcW w:w="4668" w:type="dxa"/>
          </w:tcPr>
          <w:p w14:paraId="32467356" w14:textId="77777777" w:rsidR="002C3EAB" w:rsidRDefault="002C3EAB" w:rsidP="00245EDB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53C36E47" w14:textId="77777777" w:rsidR="002C3EAB" w:rsidRDefault="002C3EAB" w:rsidP="00245EDB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0B6A70F0" w14:textId="77777777" w:rsidR="002C3EAB" w:rsidRDefault="002C3EAB" w:rsidP="00245EDB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0D7B642F" w14:textId="77777777" w:rsidR="002C3EAB" w:rsidRDefault="002C3EAB" w:rsidP="00245ED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51BF0D01" w14:textId="77777777" w:rsidR="002C3EAB" w:rsidRDefault="002C3EAB" w:rsidP="00245EDB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2C3EAB" w14:paraId="2E4E39AA" w14:textId="77777777" w:rsidTr="00245EDB">
        <w:trPr>
          <w:trHeight w:val="414"/>
        </w:trPr>
        <w:tc>
          <w:tcPr>
            <w:tcW w:w="4668" w:type="dxa"/>
          </w:tcPr>
          <w:p w14:paraId="4D649AA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78E915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36AED8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8265676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1CFDC96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23AE92CD" w14:textId="77777777" w:rsidTr="00245EDB">
        <w:trPr>
          <w:trHeight w:val="420"/>
        </w:trPr>
        <w:tc>
          <w:tcPr>
            <w:tcW w:w="4668" w:type="dxa"/>
          </w:tcPr>
          <w:p w14:paraId="0A06FA1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8B4005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C7E0337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94E274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644AD06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1EAB5D66" w14:textId="77777777" w:rsidTr="00245EDB">
        <w:trPr>
          <w:trHeight w:val="412"/>
        </w:trPr>
        <w:tc>
          <w:tcPr>
            <w:tcW w:w="4668" w:type="dxa"/>
          </w:tcPr>
          <w:p w14:paraId="7B42913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3CA0DE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9832005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6702AE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82A6D2E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3A44B110" w14:textId="77777777" w:rsidTr="00245EDB">
        <w:trPr>
          <w:trHeight w:val="418"/>
        </w:trPr>
        <w:tc>
          <w:tcPr>
            <w:tcW w:w="4668" w:type="dxa"/>
          </w:tcPr>
          <w:p w14:paraId="2F2AC3C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6A6A70E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263892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F922299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445F13D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50A0CD05" w14:textId="77777777" w:rsidTr="00245EDB">
        <w:trPr>
          <w:trHeight w:val="396"/>
        </w:trPr>
        <w:tc>
          <w:tcPr>
            <w:tcW w:w="4668" w:type="dxa"/>
          </w:tcPr>
          <w:p w14:paraId="78498F0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901B03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0D183A6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0B43917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CFF13A1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6690497B" w14:textId="77777777" w:rsidTr="00245EDB">
        <w:trPr>
          <w:trHeight w:val="416"/>
        </w:trPr>
        <w:tc>
          <w:tcPr>
            <w:tcW w:w="4668" w:type="dxa"/>
          </w:tcPr>
          <w:p w14:paraId="43E6283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FA2637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3CE5B4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E91135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EA04BFE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44CA21C9" w14:textId="77777777" w:rsidTr="00245EDB">
        <w:trPr>
          <w:trHeight w:val="421"/>
        </w:trPr>
        <w:tc>
          <w:tcPr>
            <w:tcW w:w="4668" w:type="dxa"/>
          </w:tcPr>
          <w:p w14:paraId="485FD76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FD7CE4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51172A7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96849F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0EB0FCE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3D3BC7C1" w14:textId="77777777" w:rsidTr="00245EDB">
        <w:trPr>
          <w:trHeight w:val="414"/>
        </w:trPr>
        <w:tc>
          <w:tcPr>
            <w:tcW w:w="4668" w:type="dxa"/>
          </w:tcPr>
          <w:p w14:paraId="197EEE9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593F72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87CE33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A25853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C74F084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16BCC03F" w14:textId="77777777" w:rsidTr="00245EDB">
        <w:trPr>
          <w:trHeight w:val="414"/>
        </w:trPr>
        <w:tc>
          <w:tcPr>
            <w:tcW w:w="4668" w:type="dxa"/>
          </w:tcPr>
          <w:p w14:paraId="396AFBC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848B6E9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89DF16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E4286F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9413C8D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30EF2AC1" w14:textId="77777777" w:rsidTr="00245EDB">
        <w:trPr>
          <w:trHeight w:val="414"/>
        </w:trPr>
        <w:tc>
          <w:tcPr>
            <w:tcW w:w="4668" w:type="dxa"/>
          </w:tcPr>
          <w:p w14:paraId="6227EE4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0EC046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9711C75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35DB42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CD63655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4E1B4390" w14:textId="77777777" w:rsidTr="00245EDB">
        <w:trPr>
          <w:trHeight w:val="414"/>
        </w:trPr>
        <w:tc>
          <w:tcPr>
            <w:tcW w:w="4668" w:type="dxa"/>
          </w:tcPr>
          <w:p w14:paraId="6247F9B7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E43C5E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90B583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3447CE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57900AA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7B00FD7D" w14:textId="77777777" w:rsidTr="00245EDB">
        <w:trPr>
          <w:trHeight w:val="414"/>
        </w:trPr>
        <w:tc>
          <w:tcPr>
            <w:tcW w:w="4668" w:type="dxa"/>
          </w:tcPr>
          <w:p w14:paraId="06FBC1E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34BA06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7555A3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07214A5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38EDEAA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22F9BF3D" w14:textId="77777777" w:rsidTr="00245EDB">
        <w:trPr>
          <w:trHeight w:val="414"/>
        </w:trPr>
        <w:tc>
          <w:tcPr>
            <w:tcW w:w="4668" w:type="dxa"/>
          </w:tcPr>
          <w:p w14:paraId="7009AD87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E52FD7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0D2ADF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D68167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D320515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694D4070" w14:textId="77777777" w:rsidTr="00245EDB">
        <w:trPr>
          <w:trHeight w:val="414"/>
        </w:trPr>
        <w:tc>
          <w:tcPr>
            <w:tcW w:w="4668" w:type="dxa"/>
          </w:tcPr>
          <w:p w14:paraId="622A3B0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926B03E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C43FF4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7A649C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169F79E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35EF0C7F" w14:textId="77777777" w:rsidTr="00245EDB">
        <w:trPr>
          <w:trHeight w:val="414"/>
        </w:trPr>
        <w:tc>
          <w:tcPr>
            <w:tcW w:w="4668" w:type="dxa"/>
          </w:tcPr>
          <w:p w14:paraId="53ADF2E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34DAA6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58EA9E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D19BCA5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F66CDB9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3B3A4A20" w14:textId="77777777" w:rsidTr="00245EDB">
        <w:trPr>
          <w:trHeight w:val="414"/>
        </w:trPr>
        <w:tc>
          <w:tcPr>
            <w:tcW w:w="4668" w:type="dxa"/>
          </w:tcPr>
          <w:p w14:paraId="2EBF394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90459A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6EFB90D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59B04D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7163D4B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08DFBF19" w14:textId="77777777" w:rsidTr="00245EDB">
        <w:trPr>
          <w:trHeight w:val="414"/>
        </w:trPr>
        <w:tc>
          <w:tcPr>
            <w:tcW w:w="4668" w:type="dxa"/>
          </w:tcPr>
          <w:p w14:paraId="463A8C56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F26897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475A73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09C361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3D476D7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49BC318F" w14:textId="77777777" w:rsidTr="00245EDB">
        <w:trPr>
          <w:trHeight w:val="414"/>
        </w:trPr>
        <w:tc>
          <w:tcPr>
            <w:tcW w:w="4668" w:type="dxa"/>
          </w:tcPr>
          <w:p w14:paraId="0AB2C86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7BEF956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46FFCB7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73EC56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E2843C1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570CF070" w14:textId="77777777" w:rsidTr="00245EDB">
        <w:trPr>
          <w:trHeight w:val="414"/>
        </w:trPr>
        <w:tc>
          <w:tcPr>
            <w:tcW w:w="4668" w:type="dxa"/>
          </w:tcPr>
          <w:p w14:paraId="53C60AB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F972C6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58E9421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9D5787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D7AB20A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5A33E7B3" w14:textId="77777777" w:rsidTr="00245EDB">
        <w:trPr>
          <w:trHeight w:val="414"/>
        </w:trPr>
        <w:tc>
          <w:tcPr>
            <w:tcW w:w="4668" w:type="dxa"/>
          </w:tcPr>
          <w:p w14:paraId="2670EB7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5068BA6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7284175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E6423C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2BCA5DD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23648970" w14:textId="77777777" w:rsidTr="00245EDB">
        <w:trPr>
          <w:trHeight w:val="414"/>
        </w:trPr>
        <w:tc>
          <w:tcPr>
            <w:tcW w:w="4668" w:type="dxa"/>
          </w:tcPr>
          <w:p w14:paraId="144CA4C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B595B1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E07D56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D9185C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2C75069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458E0302" w14:textId="77777777" w:rsidTr="00245EDB">
        <w:trPr>
          <w:trHeight w:val="414"/>
        </w:trPr>
        <w:tc>
          <w:tcPr>
            <w:tcW w:w="4668" w:type="dxa"/>
          </w:tcPr>
          <w:p w14:paraId="62F9577D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29E5365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EF1FC4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467ADD9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8851BF3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64FC855F" w14:textId="77777777" w:rsidTr="00245EDB">
        <w:trPr>
          <w:trHeight w:val="414"/>
        </w:trPr>
        <w:tc>
          <w:tcPr>
            <w:tcW w:w="4668" w:type="dxa"/>
          </w:tcPr>
          <w:p w14:paraId="7416335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2BDC6F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585AFBE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4B3DB99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2FC52AD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7E853BFF" w14:textId="77777777" w:rsidTr="00245EDB">
        <w:trPr>
          <w:trHeight w:val="414"/>
        </w:trPr>
        <w:tc>
          <w:tcPr>
            <w:tcW w:w="4668" w:type="dxa"/>
          </w:tcPr>
          <w:p w14:paraId="4695752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EBBA19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F32406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5DE35BE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8C090F1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10BBE3D0" w14:textId="77777777" w:rsidTr="00245EDB">
        <w:trPr>
          <w:trHeight w:val="414"/>
        </w:trPr>
        <w:tc>
          <w:tcPr>
            <w:tcW w:w="4668" w:type="dxa"/>
          </w:tcPr>
          <w:p w14:paraId="585BACA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FFB8F2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0AFE17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669C70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3056336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2CCE4219" w14:textId="77777777" w:rsidTr="00245EDB">
        <w:trPr>
          <w:trHeight w:val="414"/>
        </w:trPr>
        <w:tc>
          <w:tcPr>
            <w:tcW w:w="4668" w:type="dxa"/>
          </w:tcPr>
          <w:p w14:paraId="131F6A32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739CC8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F67C15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A70005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5C9E120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08166359" w14:textId="77777777" w:rsidTr="00245EDB">
        <w:trPr>
          <w:trHeight w:val="414"/>
        </w:trPr>
        <w:tc>
          <w:tcPr>
            <w:tcW w:w="4668" w:type="dxa"/>
          </w:tcPr>
          <w:p w14:paraId="7FCA78C4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588068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E6FC868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1680351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E54037B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115F8436" w14:textId="77777777" w:rsidTr="00245EDB">
        <w:trPr>
          <w:trHeight w:val="414"/>
        </w:trPr>
        <w:tc>
          <w:tcPr>
            <w:tcW w:w="4668" w:type="dxa"/>
          </w:tcPr>
          <w:p w14:paraId="5DEE02C1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EEC938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4E3C38F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0D21CE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7AC204A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55522084" w14:textId="77777777" w:rsidTr="00245EDB">
        <w:trPr>
          <w:trHeight w:val="414"/>
        </w:trPr>
        <w:tc>
          <w:tcPr>
            <w:tcW w:w="4668" w:type="dxa"/>
          </w:tcPr>
          <w:p w14:paraId="185FD07B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ECDAF63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3CE455A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B47661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D2526E6" w14:textId="77777777" w:rsidR="002C3EAB" w:rsidRDefault="002C3EAB" w:rsidP="00245EDB">
            <w:pPr>
              <w:rPr>
                <w:b/>
              </w:rPr>
            </w:pPr>
          </w:p>
        </w:tc>
      </w:tr>
      <w:tr w:rsidR="002C3EAB" w14:paraId="3C102B2B" w14:textId="77777777" w:rsidTr="00245EDB">
        <w:trPr>
          <w:trHeight w:val="414"/>
        </w:trPr>
        <w:tc>
          <w:tcPr>
            <w:tcW w:w="4668" w:type="dxa"/>
          </w:tcPr>
          <w:p w14:paraId="4AB6556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FF7F889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706739C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D8E31B0" w14:textId="77777777" w:rsidR="002C3EAB" w:rsidRDefault="002C3EAB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3151D41" w14:textId="77777777" w:rsidR="002C3EAB" w:rsidRDefault="002C3EAB" w:rsidP="00245EDB">
            <w:pPr>
              <w:rPr>
                <w:b/>
              </w:rPr>
            </w:pPr>
          </w:p>
        </w:tc>
      </w:tr>
    </w:tbl>
    <w:p w14:paraId="57FC8935" w14:textId="77777777" w:rsidR="001E5B6A" w:rsidRDefault="001E5B6A" w:rsidP="001E5B6A">
      <w:pPr>
        <w:rPr>
          <w:b/>
        </w:rPr>
      </w:pPr>
      <w:r>
        <w:rPr>
          <w:b/>
        </w:rPr>
        <w:lastRenderedPageBreak/>
        <w:t>EGRESADOS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1E5B6A" w14:paraId="464C2D75" w14:textId="77777777" w:rsidTr="00245EDB">
        <w:trPr>
          <w:trHeight w:val="552"/>
        </w:trPr>
        <w:tc>
          <w:tcPr>
            <w:tcW w:w="16580" w:type="dxa"/>
            <w:gridSpan w:val="5"/>
          </w:tcPr>
          <w:p w14:paraId="0E289797" w14:textId="77777777" w:rsidR="001E5B6A" w:rsidRDefault="001E5B6A" w:rsidP="00245EDB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1E5B6A" w14:paraId="2C215D94" w14:textId="77777777" w:rsidTr="00245EDB">
        <w:trPr>
          <w:trHeight w:val="552"/>
        </w:trPr>
        <w:tc>
          <w:tcPr>
            <w:tcW w:w="4668" w:type="dxa"/>
          </w:tcPr>
          <w:p w14:paraId="7378C4C8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7B222058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673FBB30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12FD1DF2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137289E9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1E5B6A" w14:paraId="3ABD3AB7" w14:textId="77777777" w:rsidTr="00245EDB">
        <w:trPr>
          <w:trHeight w:val="414"/>
        </w:trPr>
        <w:tc>
          <w:tcPr>
            <w:tcW w:w="4668" w:type="dxa"/>
          </w:tcPr>
          <w:p w14:paraId="170FB78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0FFA74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AC2343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75972B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D9225B5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71A4E65" w14:textId="77777777" w:rsidTr="00245EDB">
        <w:trPr>
          <w:trHeight w:val="420"/>
        </w:trPr>
        <w:tc>
          <w:tcPr>
            <w:tcW w:w="4668" w:type="dxa"/>
          </w:tcPr>
          <w:p w14:paraId="08824D8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9E5261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6F2DF0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E61E80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D0E4282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9BCCF85" w14:textId="77777777" w:rsidTr="00245EDB">
        <w:trPr>
          <w:trHeight w:val="412"/>
        </w:trPr>
        <w:tc>
          <w:tcPr>
            <w:tcW w:w="4668" w:type="dxa"/>
          </w:tcPr>
          <w:p w14:paraId="673E320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811753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0CA3D1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997204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5BD4996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FFC9DB8" w14:textId="77777777" w:rsidTr="00245EDB">
        <w:trPr>
          <w:trHeight w:val="418"/>
        </w:trPr>
        <w:tc>
          <w:tcPr>
            <w:tcW w:w="4668" w:type="dxa"/>
          </w:tcPr>
          <w:p w14:paraId="7B71D47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8F1C1E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DA9D7D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7CA7A8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DCA2BB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7D44960" w14:textId="77777777" w:rsidTr="00245EDB">
        <w:trPr>
          <w:trHeight w:val="396"/>
        </w:trPr>
        <w:tc>
          <w:tcPr>
            <w:tcW w:w="4668" w:type="dxa"/>
          </w:tcPr>
          <w:p w14:paraId="293B6E3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7FF192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075C93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1B4EBB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4C4AAAC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1375B32" w14:textId="77777777" w:rsidTr="00245EDB">
        <w:trPr>
          <w:trHeight w:val="416"/>
        </w:trPr>
        <w:tc>
          <w:tcPr>
            <w:tcW w:w="4668" w:type="dxa"/>
          </w:tcPr>
          <w:p w14:paraId="060FBDE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4F4C1C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CB9A82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97401D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2772E48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A21049F" w14:textId="77777777" w:rsidTr="00245EDB">
        <w:trPr>
          <w:trHeight w:val="421"/>
        </w:trPr>
        <w:tc>
          <w:tcPr>
            <w:tcW w:w="4668" w:type="dxa"/>
          </w:tcPr>
          <w:p w14:paraId="03B25B3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C63175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08338D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527D6C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467B895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0489AAF" w14:textId="77777777" w:rsidTr="00245EDB">
        <w:trPr>
          <w:trHeight w:val="414"/>
        </w:trPr>
        <w:tc>
          <w:tcPr>
            <w:tcW w:w="4668" w:type="dxa"/>
          </w:tcPr>
          <w:p w14:paraId="4FBB0F1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63EE28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58675C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261D18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DAFE749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9849772" w14:textId="77777777" w:rsidTr="00245EDB">
        <w:trPr>
          <w:trHeight w:val="414"/>
        </w:trPr>
        <w:tc>
          <w:tcPr>
            <w:tcW w:w="4668" w:type="dxa"/>
          </w:tcPr>
          <w:p w14:paraId="6C630A2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E889D0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9FD1E4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E7FC35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674CA6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0F16922" w14:textId="77777777" w:rsidTr="00245EDB">
        <w:trPr>
          <w:trHeight w:val="414"/>
        </w:trPr>
        <w:tc>
          <w:tcPr>
            <w:tcW w:w="4668" w:type="dxa"/>
          </w:tcPr>
          <w:p w14:paraId="4EB2D0B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CFD262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6ADE98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8E3E84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A53EE8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151A308" w14:textId="77777777" w:rsidTr="00245EDB">
        <w:trPr>
          <w:trHeight w:val="414"/>
        </w:trPr>
        <w:tc>
          <w:tcPr>
            <w:tcW w:w="4668" w:type="dxa"/>
          </w:tcPr>
          <w:p w14:paraId="585B25E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BC8EB2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5F101E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9E35F4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2CBD907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5A00E1F" w14:textId="77777777" w:rsidTr="00245EDB">
        <w:trPr>
          <w:trHeight w:val="414"/>
        </w:trPr>
        <w:tc>
          <w:tcPr>
            <w:tcW w:w="4668" w:type="dxa"/>
          </w:tcPr>
          <w:p w14:paraId="23E83A4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F11985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10EA29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9814CC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06B762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1566B64" w14:textId="77777777" w:rsidTr="00245EDB">
        <w:trPr>
          <w:trHeight w:val="414"/>
        </w:trPr>
        <w:tc>
          <w:tcPr>
            <w:tcW w:w="4668" w:type="dxa"/>
          </w:tcPr>
          <w:p w14:paraId="384A7E8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CE59F0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0134F3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FD2281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C5844D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82194D4" w14:textId="77777777" w:rsidTr="00245EDB">
        <w:trPr>
          <w:trHeight w:val="414"/>
        </w:trPr>
        <w:tc>
          <w:tcPr>
            <w:tcW w:w="4668" w:type="dxa"/>
          </w:tcPr>
          <w:p w14:paraId="3B62891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E32D05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E6F52E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FCD263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C3FD6D5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9DABD04" w14:textId="77777777" w:rsidTr="00245EDB">
        <w:trPr>
          <w:trHeight w:val="414"/>
        </w:trPr>
        <w:tc>
          <w:tcPr>
            <w:tcW w:w="4668" w:type="dxa"/>
          </w:tcPr>
          <w:p w14:paraId="5B574E9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F70202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B8E2B5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821AB2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EAEFADD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5DB6A6A" w14:textId="77777777" w:rsidTr="00245EDB">
        <w:trPr>
          <w:trHeight w:val="414"/>
        </w:trPr>
        <w:tc>
          <w:tcPr>
            <w:tcW w:w="4668" w:type="dxa"/>
          </w:tcPr>
          <w:p w14:paraId="2791F5E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5947D2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C915AB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F52F93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D30D80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C05E8E7" w14:textId="77777777" w:rsidTr="00245EDB">
        <w:trPr>
          <w:trHeight w:val="414"/>
        </w:trPr>
        <w:tc>
          <w:tcPr>
            <w:tcW w:w="4668" w:type="dxa"/>
          </w:tcPr>
          <w:p w14:paraId="0D8E4C5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71435D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D618F4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2C3914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3A8565D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580078B" w14:textId="77777777" w:rsidTr="00245EDB">
        <w:trPr>
          <w:trHeight w:val="414"/>
        </w:trPr>
        <w:tc>
          <w:tcPr>
            <w:tcW w:w="4668" w:type="dxa"/>
          </w:tcPr>
          <w:p w14:paraId="49C4CBD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DCC125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8E7EE9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4B8FB0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7835C7D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F663477" w14:textId="77777777" w:rsidTr="00245EDB">
        <w:trPr>
          <w:trHeight w:val="414"/>
        </w:trPr>
        <w:tc>
          <w:tcPr>
            <w:tcW w:w="4668" w:type="dxa"/>
          </w:tcPr>
          <w:p w14:paraId="5BAE3B0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61C86F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F7192E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31CBEF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0D61166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4092D14" w14:textId="77777777" w:rsidTr="00245EDB">
        <w:trPr>
          <w:trHeight w:val="414"/>
        </w:trPr>
        <w:tc>
          <w:tcPr>
            <w:tcW w:w="4668" w:type="dxa"/>
          </w:tcPr>
          <w:p w14:paraId="0EF7C53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254F4B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03C08D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A2CC29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232704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D850C35" w14:textId="77777777" w:rsidTr="00245EDB">
        <w:trPr>
          <w:trHeight w:val="414"/>
        </w:trPr>
        <w:tc>
          <w:tcPr>
            <w:tcW w:w="4668" w:type="dxa"/>
          </w:tcPr>
          <w:p w14:paraId="2F132C5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D98B17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5DBF97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2FF2E8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2A84C55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D85809C" w14:textId="77777777" w:rsidTr="00245EDB">
        <w:trPr>
          <w:trHeight w:val="414"/>
        </w:trPr>
        <w:tc>
          <w:tcPr>
            <w:tcW w:w="4668" w:type="dxa"/>
          </w:tcPr>
          <w:p w14:paraId="643210F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FC29B8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7D5F0F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58A536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6AE732E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9D3EC9A" w14:textId="77777777" w:rsidTr="00245EDB">
        <w:trPr>
          <w:trHeight w:val="414"/>
        </w:trPr>
        <w:tc>
          <w:tcPr>
            <w:tcW w:w="4668" w:type="dxa"/>
          </w:tcPr>
          <w:p w14:paraId="55A38C6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E4F34C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FA951F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DBA8B9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88AA47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4DC02C3" w14:textId="77777777" w:rsidTr="00245EDB">
        <w:trPr>
          <w:trHeight w:val="414"/>
        </w:trPr>
        <w:tc>
          <w:tcPr>
            <w:tcW w:w="4668" w:type="dxa"/>
          </w:tcPr>
          <w:p w14:paraId="3228B07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E062A2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D8D10F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7D0769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361AAA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6223DA4" w14:textId="77777777" w:rsidTr="00245EDB">
        <w:trPr>
          <w:trHeight w:val="414"/>
        </w:trPr>
        <w:tc>
          <w:tcPr>
            <w:tcW w:w="4668" w:type="dxa"/>
          </w:tcPr>
          <w:p w14:paraId="4762BA9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19E400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F0C07D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B95AA2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7ACAAD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19184FC" w14:textId="77777777" w:rsidTr="00245EDB">
        <w:trPr>
          <w:trHeight w:val="414"/>
        </w:trPr>
        <w:tc>
          <w:tcPr>
            <w:tcW w:w="4668" w:type="dxa"/>
          </w:tcPr>
          <w:p w14:paraId="0AA3800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D72DF3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AE9F89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CF2170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E6B9DCC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40AC7F0" w14:textId="77777777" w:rsidTr="00245EDB">
        <w:trPr>
          <w:trHeight w:val="414"/>
        </w:trPr>
        <w:tc>
          <w:tcPr>
            <w:tcW w:w="4668" w:type="dxa"/>
          </w:tcPr>
          <w:p w14:paraId="36A7845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38D2B2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9BCD1A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BC2E74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F2E735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D3CDADC" w14:textId="77777777" w:rsidTr="00245EDB">
        <w:trPr>
          <w:trHeight w:val="414"/>
        </w:trPr>
        <w:tc>
          <w:tcPr>
            <w:tcW w:w="4668" w:type="dxa"/>
          </w:tcPr>
          <w:p w14:paraId="6CA5100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3651EE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95F8B0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164DF0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5CD3A28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87E87C4" w14:textId="77777777" w:rsidTr="00245EDB">
        <w:trPr>
          <w:trHeight w:val="414"/>
        </w:trPr>
        <w:tc>
          <w:tcPr>
            <w:tcW w:w="4668" w:type="dxa"/>
          </w:tcPr>
          <w:p w14:paraId="32A50AF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0A2151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5102D7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8ADB9E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BC0A4C8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7D0C223" w14:textId="77777777" w:rsidTr="00245EDB">
        <w:trPr>
          <w:trHeight w:val="414"/>
        </w:trPr>
        <w:tc>
          <w:tcPr>
            <w:tcW w:w="4668" w:type="dxa"/>
          </w:tcPr>
          <w:p w14:paraId="192B2E7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8A250E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606F7F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464ED6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EF4FE69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CEA4E91" w14:textId="77777777" w:rsidTr="00245EDB">
        <w:trPr>
          <w:trHeight w:val="414"/>
        </w:trPr>
        <w:tc>
          <w:tcPr>
            <w:tcW w:w="4668" w:type="dxa"/>
          </w:tcPr>
          <w:p w14:paraId="6EB470D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B599D7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7FA519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9180D2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ABC8294" w14:textId="77777777" w:rsidR="001E5B6A" w:rsidRDefault="001E5B6A" w:rsidP="00245EDB">
            <w:pPr>
              <w:rPr>
                <w:b/>
              </w:rPr>
            </w:pPr>
          </w:p>
        </w:tc>
      </w:tr>
    </w:tbl>
    <w:p w14:paraId="5D27222A" w14:textId="77777777" w:rsidR="001E5B6A" w:rsidRDefault="001E5B6A" w:rsidP="001E5B6A">
      <w:pPr>
        <w:rPr>
          <w:b/>
        </w:rPr>
      </w:pPr>
      <w:r>
        <w:rPr>
          <w:b/>
        </w:rPr>
        <w:lastRenderedPageBreak/>
        <w:t>COLABORADORES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1E5B6A" w14:paraId="307BBB0E" w14:textId="77777777" w:rsidTr="00245EDB">
        <w:trPr>
          <w:trHeight w:val="552"/>
        </w:trPr>
        <w:tc>
          <w:tcPr>
            <w:tcW w:w="16580" w:type="dxa"/>
            <w:gridSpan w:val="5"/>
          </w:tcPr>
          <w:p w14:paraId="41568D69" w14:textId="77777777" w:rsidR="001E5B6A" w:rsidRDefault="001E5B6A" w:rsidP="00245EDB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1E5B6A" w14:paraId="757635A3" w14:textId="77777777" w:rsidTr="00245EDB">
        <w:trPr>
          <w:trHeight w:val="552"/>
        </w:trPr>
        <w:tc>
          <w:tcPr>
            <w:tcW w:w="4668" w:type="dxa"/>
          </w:tcPr>
          <w:p w14:paraId="15C3CD9F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13B415D2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7EB5D095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200FE648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1D021F44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1E5B6A" w14:paraId="785DF0EA" w14:textId="77777777" w:rsidTr="00245EDB">
        <w:trPr>
          <w:trHeight w:val="414"/>
        </w:trPr>
        <w:tc>
          <w:tcPr>
            <w:tcW w:w="4668" w:type="dxa"/>
          </w:tcPr>
          <w:p w14:paraId="52F4A86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EEE1AF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F8D468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9D6955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82CC3BC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280E82D" w14:textId="77777777" w:rsidTr="00245EDB">
        <w:trPr>
          <w:trHeight w:val="420"/>
        </w:trPr>
        <w:tc>
          <w:tcPr>
            <w:tcW w:w="4668" w:type="dxa"/>
          </w:tcPr>
          <w:p w14:paraId="46F0373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88437A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3575A8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939DA7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B7F021E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90FC3B6" w14:textId="77777777" w:rsidTr="00245EDB">
        <w:trPr>
          <w:trHeight w:val="412"/>
        </w:trPr>
        <w:tc>
          <w:tcPr>
            <w:tcW w:w="4668" w:type="dxa"/>
          </w:tcPr>
          <w:p w14:paraId="5657F7C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7C9DA8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5D10DD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00DA03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5C74786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6374B3E" w14:textId="77777777" w:rsidTr="00245EDB">
        <w:trPr>
          <w:trHeight w:val="418"/>
        </w:trPr>
        <w:tc>
          <w:tcPr>
            <w:tcW w:w="4668" w:type="dxa"/>
          </w:tcPr>
          <w:p w14:paraId="3CD3E36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7C7A86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1955EC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A61B17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0E1EC69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9040FBC" w14:textId="77777777" w:rsidTr="00245EDB">
        <w:trPr>
          <w:trHeight w:val="396"/>
        </w:trPr>
        <w:tc>
          <w:tcPr>
            <w:tcW w:w="4668" w:type="dxa"/>
          </w:tcPr>
          <w:p w14:paraId="624E4DD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10DBD9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72E834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E6EEA6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0222576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8FA0847" w14:textId="77777777" w:rsidTr="00245EDB">
        <w:trPr>
          <w:trHeight w:val="416"/>
        </w:trPr>
        <w:tc>
          <w:tcPr>
            <w:tcW w:w="4668" w:type="dxa"/>
          </w:tcPr>
          <w:p w14:paraId="3BDC806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536D8D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4299FB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BE254F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4E1E42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E323B43" w14:textId="77777777" w:rsidTr="00245EDB">
        <w:trPr>
          <w:trHeight w:val="421"/>
        </w:trPr>
        <w:tc>
          <w:tcPr>
            <w:tcW w:w="4668" w:type="dxa"/>
          </w:tcPr>
          <w:p w14:paraId="0B1C656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B6B29E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933B56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FC2D72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0C4EFD9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FD1B5D1" w14:textId="77777777" w:rsidTr="00245EDB">
        <w:trPr>
          <w:trHeight w:val="414"/>
        </w:trPr>
        <w:tc>
          <w:tcPr>
            <w:tcW w:w="4668" w:type="dxa"/>
          </w:tcPr>
          <w:p w14:paraId="4818549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8727AE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AE2ADE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536BF5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057B54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5B27C3B" w14:textId="77777777" w:rsidTr="00245EDB">
        <w:trPr>
          <w:trHeight w:val="414"/>
        </w:trPr>
        <w:tc>
          <w:tcPr>
            <w:tcW w:w="4668" w:type="dxa"/>
          </w:tcPr>
          <w:p w14:paraId="7B38CAA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CC407B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768F29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02F4F0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1F817B7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E6A7D34" w14:textId="77777777" w:rsidTr="00245EDB">
        <w:trPr>
          <w:trHeight w:val="414"/>
        </w:trPr>
        <w:tc>
          <w:tcPr>
            <w:tcW w:w="4668" w:type="dxa"/>
          </w:tcPr>
          <w:p w14:paraId="6B54B87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C36006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EB95DF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85750B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8C0FB02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E37AF00" w14:textId="77777777" w:rsidTr="00245EDB">
        <w:trPr>
          <w:trHeight w:val="414"/>
        </w:trPr>
        <w:tc>
          <w:tcPr>
            <w:tcW w:w="4668" w:type="dxa"/>
          </w:tcPr>
          <w:p w14:paraId="665208E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42D98E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44EEAB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28E8B5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184C99F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BC0409C" w14:textId="77777777" w:rsidTr="00245EDB">
        <w:trPr>
          <w:trHeight w:val="414"/>
        </w:trPr>
        <w:tc>
          <w:tcPr>
            <w:tcW w:w="4668" w:type="dxa"/>
          </w:tcPr>
          <w:p w14:paraId="394195D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41D9F3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F70BE9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34D867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02D7A79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D884623" w14:textId="77777777" w:rsidTr="00245EDB">
        <w:trPr>
          <w:trHeight w:val="414"/>
        </w:trPr>
        <w:tc>
          <w:tcPr>
            <w:tcW w:w="4668" w:type="dxa"/>
          </w:tcPr>
          <w:p w14:paraId="597B738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00C714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862FCE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88CD54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DDFCB5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B84C715" w14:textId="77777777" w:rsidTr="00245EDB">
        <w:trPr>
          <w:trHeight w:val="414"/>
        </w:trPr>
        <w:tc>
          <w:tcPr>
            <w:tcW w:w="4668" w:type="dxa"/>
          </w:tcPr>
          <w:p w14:paraId="0FF7606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03AA91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5757E0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770552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B8013CE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20E1BAA" w14:textId="77777777" w:rsidTr="00245EDB">
        <w:trPr>
          <w:trHeight w:val="414"/>
        </w:trPr>
        <w:tc>
          <w:tcPr>
            <w:tcW w:w="4668" w:type="dxa"/>
          </w:tcPr>
          <w:p w14:paraId="2FD67D9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29C172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930966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806841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D077486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5BFA855" w14:textId="77777777" w:rsidTr="00245EDB">
        <w:trPr>
          <w:trHeight w:val="414"/>
        </w:trPr>
        <w:tc>
          <w:tcPr>
            <w:tcW w:w="4668" w:type="dxa"/>
          </w:tcPr>
          <w:p w14:paraId="7247FA3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E56BEF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0E8CFF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E7E0B9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48FA527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AC6DE68" w14:textId="77777777" w:rsidTr="00245EDB">
        <w:trPr>
          <w:trHeight w:val="414"/>
        </w:trPr>
        <w:tc>
          <w:tcPr>
            <w:tcW w:w="4668" w:type="dxa"/>
          </w:tcPr>
          <w:p w14:paraId="24A96C3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2A961A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715390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439EC8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D33E437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572541A" w14:textId="77777777" w:rsidTr="00245EDB">
        <w:trPr>
          <w:trHeight w:val="414"/>
        </w:trPr>
        <w:tc>
          <w:tcPr>
            <w:tcW w:w="4668" w:type="dxa"/>
          </w:tcPr>
          <w:p w14:paraId="1A4F201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88FB45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C05D26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665BC1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7EDB62A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D50A5ED" w14:textId="77777777" w:rsidTr="00245EDB">
        <w:trPr>
          <w:trHeight w:val="414"/>
        </w:trPr>
        <w:tc>
          <w:tcPr>
            <w:tcW w:w="4668" w:type="dxa"/>
          </w:tcPr>
          <w:p w14:paraId="3E116A8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D31558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8A9E4C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8BA282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8A3C1DA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482C1C4" w14:textId="77777777" w:rsidTr="00245EDB">
        <w:trPr>
          <w:trHeight w:val="414"/>
        </w:trPr>
        <w:tc>
          <w:tcPr>
            <w:tcW w:w="4668" w:type="dxa"/>
          </w:tcPr>
          <w:p w14:paraId="19FA7E3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9C8ED6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C48780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332CA0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E7CCAF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20C9A2C" w14:textId="77777777" w:rsidTr="00245EDB">
        <w:trPr>
          <w:trHeight w:val="414"/>
        </w:trPr>
        <w:tc>
          <w:tcPr>
            <w:tcW w:w="4668" w:type="dxa"/>
          </w:tcPr>
          <w:p w14:paraId="37504ED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EEDC21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23B850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06A6E5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E18374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2756B4B" w14:textId="77777777" w:rsidTr="00245EDB">
        <w:trPr>
          <w:trHeight w:val="414"/>
        </w:trPr>
        <w:tc>
          <w:tcPr>
            <w:tcW w:w="4668" w:type="dxa"/>
          </w:tcPr>
          <w:p w14:paraId="288350A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0B9886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8B3D08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553D2D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BCB548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1C868A1" w14:textId="77777777" w:rsidTr="00245EDB">
        <w:trPr>
          <w:trHeight w:val="414"/>
        </w:trPr>
        <w:tc>
          <w:tcPr>
            <w:tcW w:w="4668" w:type="dxa"/>
          </w:tcPr>
          <w:p w14:paraId="4DA2104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D588E6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95BC7E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10FE10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93783CF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204B745" w14:textId="77777777" w:rsidTr="00245EDB">
        <w:trPr>
          <w:trHeight w:val="414"/>
        </w:trPr>
        <w:tc>
          <w:tcPr>
            <w:tcW w:w="4668" w:type="dxa"/>
          </w:tcPr>
          <w:p w14:paraId="0062A67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398924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F315C7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3B65D7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62D46E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0A3E8A7" w14:textId="77777777" w:rsidTr="00245EDB">
        <w:trPr>
          <w:trHeight w:val="414"/>
        </w:trPr>
        <w:tc>
          <w:tcPr>
            <w:tcW w:w="4668" w:type="dxa"/>
          </w:tcPr>
          <w:p w14:paraId="69F7BF3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070539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504385D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971AB7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8CB0C4F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C8537E2" w14:textId="77777777" w:rsidTr="00245EDB">
        <w:trPr>
          <w:trHeight w:val="414"/>
        </w:trPr>
        <w:tc>
          <w:tcPr>
            <w:tcW w:w="4668" w:type="dxa"/>
          </w:tcPr>
          <w:p w14:paraId="7B20F9C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B1A259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521395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6A0D75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3728C82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6E7F0F7" w14:textId="77777777" w:rsidTr="00245EDB">
        <w:trPr>
          <w:trHeight w:val="414"/>
        </w:trPr>
        <w:tc>
          <w:tcPr>
            <w:tcW w:w="4668" w:type="dxa"/>
          </w:tcPr>
          <w:p w14:paraId="2DBDBF1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358444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C3FFB6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D9BC32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B9AA63A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AC67895" w14:textId="77777777" w:rsidTr="00245EDB">
        <w:trPr>
          <w:trHeight w:val="414"/>
        </w:trPr>
        <w:tc>
          <w:tcPr>
            <w:tcW w:w="4668" w:type="dxa"/>
          </w:tcPr>
          <w:p w14:paraId="2B13EAC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623A7B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0E6113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530315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4E2C5AF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F761C3D" w14:textId="77777777" w:rsidTr="00245EDB">
        <w:trPr>
          <w:trHeight w:val="414"/>
        </w:trPr>
        <w:tc>
          <w:tcPr>
            <w:tcW w:w="4668" w:type="dxa"/>
          </w:tcPr>
          <w:p w14:paraId="7B0CB3D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15BEC1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E7BFB0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55B085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05D1EDE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BA1F96B" w14:textId="77777777" w:rsidTr="00245EDB">
        <w:trPr>
          <w:trHeight w:val="414"/>
        </w:trPr>
        <w:tc>
          <w:tcPr>
            <w:tcW w:w="4668" w:type="dxa"/>
          </w:tcPr>
          <w:p w14:paraId="3126381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2427B5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B834A5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6C6F3B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980C212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3339D12" w14:textId="77777777" w:rsidTr="00245EDB">
        <w:trPr>
          <w:trHeight w:val="414"/>
        </w:trPr>
        <w:tc>
          <w:tcPr>
            <w:tcW w:w="4668" w:type="dxa"/>
          </w:tcPr>
          <w:p w14:paraId="2FEA3F4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88A9CF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8B3F06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A1B000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8DDE1FD" w14:textId="77777777" w:rsidR="001E5B6A" w:rsidRDefault="001E5B6A" w:rsidP="00245EDB">
            <w:pPr>
              <w:rPr>
                <w:b/>
              </w:rPr>
            </w:pPr>
          </w:p>
        </w:tc>
      </w:tr>
    </w:tbl>
    <w:p w14:paraId="7155AABE" w14:textId="77777777" w:rsidR="001E5B6A" w:rsidRDefault="001E5B6A" w:rsidP="001E5B6A">
      <w:pPr>
        <w:rPr>
          <w:b/>
        </w:rPr>
      </w:pPr>
      <w:r>
        <w:rPr>
          <w:b/>
        </w:rPr>
        <w:lastRenderedPageBreak/>
        <w:t>PRÉSTAMO INTERBIBLIOTECARIO</w:t>
      </w:r>
    </w:p>
    <w:tbl>
      <w:tblPr>
        <w:tblStyle w:val="Tablaconcuadrcula"/>
        <w:tblW w:w="16580" w:type="dxa"/>
        <w:tblLook w:val="04A0" w:firstRow="1" w:lastRow="0" w:firstColumn="1" w:lastColumn="0" w:noHBand="0" w:noVBand="1"/>
      </w:tblPr>
      <w:tblGrid>
        <w:gridCol w:w="4668"/>
        <w:gridCol w:w="3204"/>
        <w:gridCol w:w="2755"/>
        <w:gridCol w:w="2710"/>
        <w:gridCol w:w="3243"/>
      </w:tblGrid>
      <w:tr w:rsidR="001E5B6A" w14:paraId="2D7744B8" w14:textId="77777777" w:rsidTr="00245EDB">
        <w:trPr>
          <w:trHeight w:val="552"/>
        </w:trPr>
        <w:tc>
          <w:tcPr>
            <w:tcW w:w="16580" w:type="dxa"/>
            <w:gridSpan w:val="5"/>
          </w:tcPr>
          <w:p w14:paraId="7E841DC7" w14:textId="77777777" w:rsidR="001E5B6A" w:rsidRDefault="001E5B6A" w:rsidP="00245EDB">
            <w:pPr>
              <w:jc w:val="both"/>
              <w:rPr>
                <w:b/>
              </w:rPr>
            </w:pPr>
            <w:r w:rsidRPr="00AF59C2">
              <w:rPr>
                <w:rFonts w:eastAsia="Times New Roman" w:cstheme="minorHAnsi"/>
                <w:bCs/>
                <w:color w:val="000000"/>
                <w:sz w:val="20"/>
                <w:lang w:val="es-ES" w:eastAsia="es-ES"/>
              </w:rPr>
              <w:t>Por medio de la presente, autorizo de manera voluntaria, previa, expresa e inequívoca a la Universidad Católica de Manizales con NIT 890.806.477-9, en calidad de Responsable del Tratamiento de Datos Personales, para que directamente, o a través de un tercero, recolecte, almacene, circule, actualice, utilice, suprima y en general trate mis Datos Personales, para todas las finalidades contenidas en la Política de Privacidad y en especial para prestar los servicios bibliotecarios, de las cuales fui informado(a) previo a otorgar la presente autorización y forman parte integral de la misma y está siempre a disposición para su consulta en la página web www.ucm.edu.co. De la misma forma autorizo a que se guarden registros documentales de mi asistencia y participación a las actividades, eventos o capacitaciones que se realicen, tales como listas de asistencia, fotografías, grabaciones de voz y/o videos para publicaciones tanto internas como externas. Manifiesto que soy el Titular de los datos y/o su representante, que los datos suministrados son exactos, veraces y completos y que me fueron señalados mis derechos de consultar, actualizar y rectificar la información aquí suministrada, y a suprimir o revocar la autorización otorgada para su tratamiento, en los casos en que sea procedente, a través del correo electrónico secgeneral@ucm.edu.co o directamente en las instalaciones del Responsable del Tratamiento ubicadas en Manizales en la Carrera 23 No. 60 – 63.</w:t>
            </w:r>
          </w:p>
        </w:tc>
      </w:tr>
      <w:tr w:rsidR="001E5B6A" w14:paraId="61D5A57D" w14:textId="77777777" w:rsidTr="00245EDB">
        <w:trPr>
          <w:trHeight w:val="552"/>
        </w:trPr>
        <w:tc>
          <w:tcPr>
            <w:tcW w:w="4668" w:type="dxa"/>
          </w:tcPr>
          <w:p w14:paraId="53941033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NOMBRE Y APELLIDOS</w:t>
            </w:r>
          </w:p>
        </w:tc>
        <w:tc>
          <w:tcPr>
            <w:tcW w:w="3204" w:type="dxa"/>
          </w:tcPr>
          <w:p w14:paraId="723E47B2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FIRMA</w:t>
            </w:r>
          </w:p>
        </w:tc>
        <w:tc>
          <w:tcPr>
            <w:tcW w:w="2755" w:type="dxa"/>
          </w:tcPr>
          <w:p w14:paraId="5A516954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No IDENTIFICACIÓN</w:t>
            </w:r>
          </w:p>
        </w:tc>
        <w:tc>
          <w:tcPr>
            <w:tcW w:w="2710" w:type="dxa"/>
          </w:tcPr>
          <w:p w14:paraId="0042AA7D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FECHA</w:t>
            </w:r>
          </w:p>
        </w:tc>
        <w:tc>
          <w:tcPr>
            <w:tcW w:w="3243" w:type="dxa"/>
          </w:tcPr>
          <w:p w14:paraId="18933143" w14:textId="77777777" w:rsidR="001E5B6A" w:rsidRDefault="001E5B6A" w:rsidP="00245EDB">
            <w:pPr>
              <w:jc w:val="center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1E5B6A" w14:paraId="4A2870DF" w14:textId="77777777" w:rsidTr="00245EDB">
        <w:trPr>
          <w:trHeight w:val="414"/>
        </w:trPr>
        <w:tc>
          <w:tcPr>
            <w:tcW w:w="4668" w:type="dxa"/>
          </w:tcPr>
          <w:p w14:paraId="5C3AA5E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0FC484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96D4A5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0CAE70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30E643E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BC849E1" w14:textId="77777777" w:rsidTr="00245EDB">
        <w:trPr>
          <w:trHeight w:val="420"/>
        </w:trPr>
        <w:tc>
          <w:tcPr>
            <w:tcW w:w="4668" w:type="dxa"/>
          </w:tcPr>
          <w:p w14:paraId="0C7EE66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7B5959D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DD7E92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F17DCB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17B8C75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33C36A0" w14:textId="77777777" w:rsidTr="00245EDB">
        <w:trPr>
          <w:trHeight w:val="412"/>
        </w:trPr>
        <w:tc>
          <w:tcPr>
            <w:tcW w:w="4668" w:type="dxa"/>
          </w:tcPr>
          <w:p w14:paraId="2DC733B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E182B2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03B728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3A62B5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8DA8C1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A1D8308" w14:textId="77777777" w:rsidTr="00245EDB">
        <w:trPr>
          <w:trHeight w:val="418"/>
        </w:trPr>
        <w:tc>
          <w:tcPr>
            <w:tcW w:w="4668" w:type="dxa"/>
          </w:tcPr>
          <w:p w14:paraId="180878C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80E76A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DEA06D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615EFE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2A0490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79985D9" w14:textId="77777777" w:rsidTr="00245EDB">
        <w:trPr>
          <w:trHeight w:val="396"/>
        </w:trPr>
        <w:tc>
          <w:tcPr>
            <w:tcW w:w="4668" w:type="dxa"/>
          </w:tcPr>
          <w:p w14:paraId="1938915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A2B87E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3085FB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34D947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244E1D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67A16E9" w14:textId="77777777" w:rsidTr="00245EDB">
        <w:trPr>
          <w:trHeight w:val="416"/>
        </w:trPr>
        <w:tc>
          <w:tcPr>
            <w:tcW w:w="4668" w:type="dxa"/>
          </w:tcPr>
          <w:p w14:paraId="27B08FE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B8D61F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9F5154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A3E33F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F5D39A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CB28CB1" w14:textId="77777777" w:rsidTr="00245EDB">
        <w:trPr>
          <w:trHeight w:val="421"/>
        </w:trPr>
        <w:tc>
          <w:tcPr>
            <w:tcW w:w="4668" w:type="dxa"/>
          </w:tcPr>
          <w:p w14:paraId="14CDAE8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1AE431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551C55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D0B921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FF031C8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E7E64E2" w14:textId="77777777" w:rsidTr="00245EDB">
        <w:trPr>
          <w:trHeight w:val="414"/>
        </w:trPr>
        <w:tc>
          <w:tcPr>
            <w:tcW w:w="4668" w:type="dxa"/>
          </w:tcPr>
          <w:p w14:paraId="58CC1D4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98BB80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01FEE2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40174C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6E9481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E2611D6" w14:textId="77777777" w:rsidTr="00245EDB">
        <w:trPr>
          <w:trHeight w:val="414"/>
        </w:trPr>
        <w:tc>
          <w:tcPr>
            <w:tcW w:w="4668" w:type="dxa"/>
          </w:tcPr>
          <w:p w14:paraId="21F0E82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3205EC0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83D225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C5BFE6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03AE31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4215388" w14:textId="77777777" w:rsidTr="00245EDB">
        <w:trPr>
          <w:trHeight w:val="414"/>
        </w:trPr>
        <w:tc>
          <w:tcPr>
            <w:tcW w:w="4668" w:type="dxa"/>
          </w:tcPr>
          <w:p w14:paraId="458738F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FA0B46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33552A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FB14B2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F9CF9A0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51CAE26" w14:textId="77777777" w:rsidTr="00245EDB">
        <w:trPr>
          <w:trHeight w:val="414"/>
        </w:trPr>
        <w:tc>
          <w:tcPr>
            <w:tcW w:w="4668" w:type="dxa"/>
          </w:tcPr>
          <w:p w14:paraId="0D8E4B2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6E6846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471CD0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CD2E06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0F6BF7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F70EDBD" w14:textId="77777777" w:rsidTr="00245EDB">
        <w:trPr>
          <w:trHeight w:val="414"/>
        </w:trPr>
        <w:tc>
          <w:tcPr>
            <w:tcW w:w="4668" w:type="dxa"/>
          </w:tcPr>
          <w:p w14:paraId="5851A0D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E93A14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09E3C5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17CB30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7EC4DC9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8341E3C" w14:textId="77777777" w:rsidTr="00245EDB">
        <w:trPr>
          <w:trHeight w:val="414"/>
        </w:trPr>
        <w:tc>
          <w:tcPr>
            <w:tcW w:w="4668" w:type="dxa"/>
          </w:tcPr>
          <w:p w14:paraId="3A5D3DB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6151EA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34499B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9CB020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0C190DD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1FC355DB" w14:textId="77777777" w:rsidTr="00245EDB">
        <w:trPr>
          <w:trHeight w:val="414"/>
        </w:trPr>
        <w:tc>
          <w:tcPr>
            <w:tcW w:w="4668" w:type="dxa"/>
          </w:tcPr>
          <w:p w14:paraId="4278C1A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DAB20E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191A1EF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A2232B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D0123B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939CC0A" w14:textId="77777777" w:rsidTr="00245EDB">
        <w:trPr>
          <w:trHeight w:val="414"/>
        </w:trPr>
        <w:tc>
          <w:tcPr>
            <w:tcW w:w="4668" w:type="dxa"/>
          </w:tcPr>
          <w:p w14:paraId="23C1858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522B82A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A3F090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F49D6F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EC79207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26516E7" w14:textId="77777777" w:rsidTr="00245EDB">
        <w:trPr>
          <w:trHeight w:val="414"/>
        </w:trPr>
        <w:tc>
          <w:tcPr>
            <w:tcW w:w="4668" w:type="dxa"/>
          </w:tcPr>
          <w:p w14:paraId="69558FF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28206D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14D8B2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6E0F6B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F66B61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7BA2B28" w14:textId="77777777" w:rsidTr="00245EDB">
        <w:trPr>
          <w:trHeight w:val="414"/>
        </w:trPr>
        <w:tc>
          <w:tcPr>
            <w:tcW w:w="4668" w:type="dxa"/>
          </w:tcPr>
          <w:p w14:paraId="0B2C87B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660461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66E81F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87C490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230B68A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5EE55A88" w14:textId="77777777" w:rsidTr="00245EDB">
        <w:trPr>
          <w:trHeight w:val="414"/>
        </w:trPr>
        <w:tc>
          <w:tcPr>
            <w:tcW w:w="4668" w:type="dxa"/>
          </w:tcPr>
          <w:p w14:paraId="0C164D4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E9ED1D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DE5F2E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39A4B68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EFA2EE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DC543C5" w14:textId="77777777" w:rsidTr="00245EDB">
        <w:trPr>
          <w:trHeight w:val="414"/>
        </w:trPr>
        <w:tc>
          <w:tcPr>
            <w:tcW w:w="4668" w:type="dxa"/>
          </w:tcPr>
          <w:p w14:paraId="1FCF09B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4B4AA6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1FA84C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2C522E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FD8085A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FBC349E" w14:textId="77777777" w:rsidTr="00245EDB">
        <w:trPr>
          <w:trHeight w:val="414"/>
        </w:trPr>
        <w:tc>
          <w:tcPr>
            <w:tcW w:w="4668" w:type="dxa"/>
          </w:tcPr>
          <w:p w14:paraId="13C5E863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A70CF5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4CF315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BA4D6A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DCBD52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417367C0" w14:textId="77777777" w:rsidTr="00245EDB">
        <w:trPr>
          <w:trHeight w:val="414"/>
        </w:trPr>
        <w:tc>
          <w:tcPr>
            <w:tcW w:w="4668" w:type="dxa"/>
          </w:tcPr>
          <w:p w14:paraId="223B853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073481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1A2109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16285F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BB8F3F2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695B1F4" w14:textId="77777777" w:rsidTr="00245EDB">
        <w:trPr>
          <w:trHeight w:val="414"/>
        </w:trPr>
        <w:tc>
          <w:tcPr>
            <w:tcW w:w="4668" w:type="dxa"/>
          </w:tcPr>
          <w:p w14:paraId="0360181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18887D4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739CCC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F70CD0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5772364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06B1AA78" w14:textId="77777777" w:rsidTr="00245EDB">
        <w:trPr>
          <w:trHeight w:val="414"/>
        </w:trPr>
        <w:tc>
          <w:tcPr>
            <w:tcW w:w="4668" w:type="dxa"/>
          </w:tcPr>
          <w:p w14:paraId="67D8DCF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05A0FAC5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0BC11CA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0A74F84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44658BD1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96CF4C5" w14:textId="77777777" w:rsidTr="00245EDB">
        <w:trPr>
          <w:trHeight w:val="414"/>
        </w:trPr>
        <w:tc>
          <w:tcPr>
            <w:tcW w:w="4668" w:type="dxa"/>
          </w:tcPr>
          <w:p w14:paraId="68E5736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588AD3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2769709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312373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3CDDF0D5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252D9A8" w14:textId="77777777" w:rsidTr="00245EDB">
        <w:trPr>
          <w:trHeight w:val="414"/>
        </w:trPr>
        <w:tc>
          <w:tcPr>
            <w:tcW w:w="4668" w:type="dxa"/>
          </w:tcPr>
          <w:p w14:paraId="53F6F7C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48CF280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E3FE47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42CFD3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CFA887B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6713A20" w14:textId="77777777" w:rsidTr="00245EDB">
        <w:trPr>
          <w:trHeight w:val="414"/>
        </w:trPr>
        <w:tc>
          <w:tcPr>
            <w:tcW w:w="4668" w:type="dxa"/>
          </w:tcPr>
          <w:p w14:paraId="1F74EF5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40F2A0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34CD5D8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458A33A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1ED44B2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60D8DCF" w14:textId="77777777" w:rsidTr="00245EDB">
        <w:trPr>
          <w:trHeight w:val="414"/>
        </w:trPr>
        <w:tc>
          <w:tcPr>
            <w:tcW w:w="4668" w:type="dxa"/>
          </w:tcPr>
          <w:p w14:paraId="20CFD92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0CBA7B4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7FED971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58CAC42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75D48C0C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7A802D9E" w14:textId="77777777" w:rsidTr="00245EDB">
        <w:trPr>
          <w:trHeight w:val="414"/>
        </w:trPr>
        <w:tc>
          <w:tcPr>
            <w:tcW w:w="4668" w:type="dxa"/>
          </w:tcPr>
          <w:p w14:paraId="01063C4F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7444AC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1F5E1AE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10DF9B4B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6D553FDF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3AD8AFCC" w14:textId="77777777" w:rsidTr="00245EDB">
        <w:trPr>
          <w:trHeight w:val="414"/>
        </w:trPr>
        <w:tc>
          <w:tcPr>
            <w:tcW w:w="4668" w:type="dxa"/>
          </w:tcPr>
          <w:p w14:paraId="2262FDE9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4AB3A2B2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875525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77E4BEFA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1D7F61D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26C015D0" w14:textId="77777777" w:rsidTr="00245EDB">
        <w:trPr>
          <w:trHeight w:val="414"/>
        </w:trPr>
        <w:tc>
          <w:tcPr>
            <w:tcW w:w="4668" w:type="dxa"/>
          </w:tcPr>
          <w:p w14:paraId="25DCFE47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2A13A31D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4E6567A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23463C8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88CA5C3" w14:textId="77777777" w:rsidR="001E5B6A" w:rsidRDefault="001E5B6A" w:rsidP="00245EDB">
            <w:pPr>
              <w:rPr>
                <w:b/>
              </w:rPr>
            </w:pPr>
          </w:p>
        </w:tc>
      </w:tr>
      <w:tr w:rsidR="001E5B6A" w14:paraId="6294699D" w14:textId="77777777" w:rsidTr="00245EDB">
        <w:trPr>
          <w:trHeight w:val="414"/>
        </w:trPr>
        <w:tc>
          <w:tcPr>
            <w:tcW w:w="4668" w:type="dxa"/>
          </w:tcPr>
          <w:p w14:paraId="32119C96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04" w:type="dxa"/>
          </w:tcPr>
          <w:p w14:paraId="68B10008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55" w:type="dxa"/>
          </w:tcPr>
          <w:p w14:paraId="695B0F11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2710" w:type="dxa"/>
          </w:tcPr>
          <w:p w14:paraId="655DE90C" w14:textId="77777777" w:rsidR="001E5B6A" w:rsidRDefault="001E5B6A" w:rsidP="00245EDB">
            <w:pPr>
              <w:rPr>
                <w:b/>
              </w:rPr>
            </w:pPr>
          </w:p>
        </w:tc>
        <w:tc>
          <w:tcPr>
            <w:tcW w:w="3243" w:type="dxa"/>
          </w:tcPr>
          <w:p w14:paraId="5EC26473" w14:textId="77777777" w:rsidR="001E5B6A" w:rsidRDefault="001E5B6A" w:rsidP="00245EDB">
            <w:pPr>
              <w:rPr>
                <w:b/>
              </w:rPr>
            </w:pPr>
          </w:p>
        </w:tc>
      </w:tr>
    </w:tbl>
    <w:p w14:paraId="7F9D701E" w14:textId="77777777" w:rsidR="00F41871" w:rsidRPr="0000373F" w:rsidRDefault="00F41871" w:rsidP="00F41871"/>
    <w:tbl>
      <w:tblPr>
        <w:tblpPr w:leftFromText="141" w:rightFromText="141" w:bottomFromText="200" w:vertAnchor="text" w:horzAnchor="page" w:tblpX="2581" w:tblpY="45"/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4"/>
        <w:gridCol w:w="5234"/>
        <w:gridCol w:w="2464"/>
        <w:gridCol w:w="2896"/>
      </w:tblGrid>
      <w:tr w:rsidR="00F41871" w:rsidRPr="0000373F" w14:paraId="055F9B32" w14:textId="77777777" w:rsidTr="00F41871">
        <w:trPr>
          <w:trHeight w:val="277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DA0456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FE54815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A0B3CBF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26538A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F41871" w:rsidRPr="0000373F" w14:paraId="471E0B22" w14:textId="77777777" w:rsidTr="00F41871">
        <w:trPr>
          <w:trHeight w:val="200"/>
        </w:trPr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7A45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de Biblioteca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903E" w14:textId="77777777" w:rsidR="00F41871" w:rsidRDefault="00F41871" w:rsidP="00F4187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2E4678EF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</w:rPr>
            </w:pPr>
          </w:p>
          <w:p w14:paraId="609A3D91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CE3A" w14:textId="77777777" w:rsidR="00F41871" w:rsidRPr="0000373F" w:rsidRDefault="00F41871" w:rsidP="00F41871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45C9" w14:textId="5F47D631" w:rsidR="00F41871" w:rsidRPr="0000373F" w:rsidRDefault="000133DD" w:rsidP="00F4187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2025</w:t>
            </w:r>
          </w:p>
        </w:tc>
      </w:tr>
    </w:tbl>
    <w:p w14:paraId="22198AAA" w14:textId="77777777" w:rsidR="00F41871" w:rsidRDefault="00F41871" w:rsidP="00F41871">
      <w:pPr>
        <w:jc w:val="both"/>
        <w:rPr>
          <w:rFonts w:ascii="Century Gothic" w:hAnsi="Century Gothic"/>
          <w:b/>
        </w:rPr>
      </w:pPr>
    </w:p>
    <w:p w14:paraId="48E96137" w14:textId="77777777" w:rsidR="00F41871" w:rsidRDefault="00F41871" w:rsidP="00F41871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3C43636E" w14:textId="77777777" w:rsidR="00F41871" w:rsidRPr="0000373F" w:rsidRDefault="00F41871" w:rsidP="00F41871">
      <w:pPr>
        <w:ind w:firstLine="1418"/>
        <w:jc w:val="both"/>
        <w:rPr>
          <w:rFonts w:ascii="Century Gothic" w:hAnsi="Century Gothic"/>
          <w:b/>
        </w:rPr>
      </w:pPr>
    </w:p>
    <w:tbl>
      <w:tblPr>
        <w:tblW w:w="15135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1"/>
        <w:gridCol w:w="2513"/>
        <w:gridCol w:w="3246"/>
        <w:gridCol w:w="6405"/>
      </w:tblGrid>
      <w:tr w:rsidR="00F41871" w:rsidRPr="00F035B9" w14:paraId="3AC49158" w14:textId="77777777" w:rsidTr="00F41871">
        <w:trPr>
          <w:trHeight w:val="792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4A54BF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A1D870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90B3E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31277C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F41871" w:rsidRPr="00F035B9" w14:paraId="242154D3" w14:textId="77777777" w:rsidTr="00F41871">
        <w:trPr>
          <w:trHeight w:val="884"/>
        </w:trPr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B9E2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FCF92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3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ADDEC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5DF5" w14:textId="77777777" w:rsidR="00F41871" w:rsidRPr="00F035B9" w:rsidRDefault="00F41871" w:rsidP="00700F74">
            <w:pPr>
              <w:jc w:val="center"/>
              <w:rPr>
                <w:rFonts w:ascii="Century Gothic" w:eastAsia="Century Gothic" w:hAnsi="Century Gothic" w:cs="Century Gothic"/>
              </w:rPr>
            </w:pPr>
          </w:p>
        </w:tc>
      </w:tr>
    </w:tbl>
    <w:p w14:paraId="2DBFEDCF" w14:textId="77777777" w:rsidR="00F41871" w:rsidRPr="0000373F" w:rsidRDefault="00F41871" w:rsidP="00F41871">
      <w:pPr>
        <w:tabs>
          <w:tab w:val="left" w:pos="11025"/>
        </w:tabs>
        <w:rPr>
          <w:rFonts w:cs="Calibri"/>
        </w:rPr>
      </w:pPr>
    </w:p>
    <w:p w14:paraId="3712D8CB" w14:textId="77777777" w:rsidR="00F41871" w:rsidRPr="00227905" w:rsidRDefault="00F41871" w:rsidP="00F41871">
      <w:pPr>
        <w:rPr>
          <w:rFonts w:ascii="Century Gothic" w:hAnsi="Century Gothic"/>
        </w:rPr>
      </w:pPr>
    </w:p>
    <w:p w14:paraId="6913BF3B" w14:textId="77777777" w:rsidR="00F41871" w:rsidRPr="00037EED" w:rsidRDefault="00F41871" w:rsidP="00F41871">
      <w:pPr>
        <w:tabs>
          <w:tab w:val="left" w:pos="4020"/>
        </w:tabs>
        <w:rPr>
          <w:rFonts w:ascii="Century Gothic" w:eastAsia="Times New Roman" w:hAnsi="Century Gothic" w:cs="Times New Roman"/>
          <w:lang w:val="es-ES"/>
        </w:rPr>
      </w:pPr>
    </w:p>
    <w:p w14:paraId="3038A707" w14:textId="77777777" w:rsidR="00F41871" w:rsidRDefault="00F41871" w:rsidP="00547EA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CO"/>
        </w:rPr>
      </w:pPr>
    </w:p>
    <w:sectPr w:rsidR="00F41871" w:rsidSect="00D84EA5">
      <w:headerReference w:type="default" r:id="rId8"/>
      <w:pgSz w:w="20160" w:h="12240" w:orient="landscape" w:code="5"/>
      <w:pgMar w:top="1417" w:right="20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6B59D" w14:textId="77777777" w:rsidR="0061115B" w:rsidRDefault="0061115B" w:rsidP="00EE6180">
      <w:pPr>
        <w:spacing w:after="0" w:line="240" w:lineRule="auto"/>
      </w:pPr>
      <w:r>
        <w:separator/>
      </w:r>
    </w:p>
  </w:endnote>
  <w:endnote w:type="continuationSeparator" w:id="0">
    <w:p w14:paraId="7BB025F0" w14:textId="77777777" w:rsidR="0061115B" w:rsidRDefault="0061115B" w:rsidP="00EE6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D09AA" w14:textId="77777777" w:rsidR="0061115B" w:rsidRDefault="0061115B" w:rsidP="00EE6180">
      <w:pPr>
        <w:spacing w:after="0" w:line="240" w:lineRule="auto"/>
      </w:pPr>
      <w:r>
        <w:separator/>
      </w:r>
    </w:p>
  </w:footnote>
  <w:footnote w:type="continuationSeparator" w:id="0">
    <w:p w14:paraId="2A3B3B99" w14:textId="77777777" w:rsidR="0061115B" w:rsidRDefault="0061115B" w:rsidP="00EE6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80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4162"/>
      <w:gridCol w:w="8356"/>
      <w:gridCol w:w="2032"/>
      <w:gridCol w:w="2030"/>
    </w:tblGrid>
    <w:tr w:rsidR="00D84EA5" w:rsidRPr="0000373F" w14:paraId="40393C06" w14:textId="77777777" w:rsidTr="00D84EA5">
      <w:trPr>
        <w:trHeight w:val="554"/>
      </w:trPr>
      <w:tc>
        <w:tcPr>
          <w:tcW w:w="4162" w:type="dxa"/>
          <w:vMerge w:val="restart"/>
          <w:shd w:val="clear" w:color="auto" w:fill="auto"/>
          <w:vAlign w:val="center"/>
        </w:tcPr>
        <w:p w14:paraId="5A52FFC9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646A6BDA" wp14:editId="61B8665B">
                <wp:extent cx="1530985" cy="720939"/>
                <wp:effectExtent l="0" t="0" r="0" b="3175"/>
                <wp:docPr id="1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6" w:type="dxa"/>
          <w:shd w:val="clear" w:color="auto" w:fill="D9D9D9"/>
          <w:vAlign w:val="center"/>
        </w:tcPr>
        <w:p w14:paraId="3D2BAF7E" w14:textId="77777777" w:rsidR="00D84EA5" w:rsidRPr="0000373F" w:rsidRDefault="00D84EA5" w:rsidP="00D84EA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2032" w:type="dxa"/>
          <w:vAlign w:val="center"/>
        </w:tcPr>
        <w:p w14:paraId="4FF836B6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030" w:type="dxa"/>
          <w:vAlign w:val="center"/>
        </w:tcPr>
        <w:p w14:paraId="0057B7F7" w14:textId="38B6C133" w:rsidR="00D84EA5" w:rsidRPr="000133DD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133DD">
            <w:rPr>
              <w:rFonts w:ascii="Century Gothic" w:eastAsia="Century Gothic" w:hAnsi="Century Gothic" w:cs="Century Gothic"/>
              <w:color w:val="000000"/>
            </w:rPr>
            <w:t>GRE-</w:t>
          </w:r>
          <w:r w:rsidR="00F41871" w:rsidRPr="000133DD">
            <w:rPr>
              <w:rFonts w:ascii="Century Gothic" w:eastAsia="Century Gothic" w:hAnsi="Century Gothic" w:cs="Century Gothic"/>
              <w:color w:val="000000"/>
            </w:rPr>
            <w:t>F</w:t>
          </w:r>
          <w:r w:rsidRPr="000133DD">
            <w:rPr>
              <w:rFonts w:ascii="Century Gothic" w:eastAsia="Century Gothic" w:hAnsi="Century Gothic" w:cs="Century Gothic"/>
              <w:color w:val="000000"/>
            </w:rPr>
            <w:t>-</w:t>
          </w:r>
          <w:r w:rsidR="002757F6" w:rsidRPr="000133DD">
            <w:rPr>
              <w:rFonts w:ascii="Century Gothic" w:eastAsia="Century Gothic" w:hAnsi="Century Gothic" w:cs="Century Gothic"/>
              <w:color w:val="000000"/>
            </w:rPr>
            <w:t>56</w:t>
          </w:r>
        </w:p>
      </w:tc>
    </w:tr>
    <w:tr w:rsidR="00D84EA5" w:rsidRPr="0000373F" w14:paraId="6DC4BFBE" w14:textId="77777777" w:rsidTr="00D84EA5">
      <w:trPr>
        <w:trHeight w:val="491"/>
      </w:trPr>
      <w:tc>
        <w:tcPr>
          <w:tcW w:w="4162" w:type="dxa"/>
          <w:vMerge/>
          <w:shd w:val="clear" w:color="auto" w:fill="auto"/>
          <w:vAlign w:val="bottom"/>
        </w:tcPr>
        <w:p w14:paraId="6EC07BFC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8356" w:type="dxa"/>
          <w:vMerge w:val="restart"/>
          <w:shd w:val="clear" w:color="auto" w:fill="auto"/>
          <w:vAlign w:val="center"/>
        </w:tcPr>
        <w:p w14:paraId="6961578C" w14:textId="77777777" w:rsidR="00D84EA5" w:rsidRPr="0000373F" w:rsidRDefault="00D84EA5" w:rsidP="00D84EA5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AF2116">
            <w:rPr>
              <w:b/>
            </w:rPr>
            <w:t>AUTORIZACIÓN PARA</w:t>
          </w:r>
          <w:r>
            <w:rPr>
              <w:b/>
            </w:rPr>
            <w:t xml:space="preserve"> EL TRATAMIENTO</w:t>
          </w:r>
          <w:r w:rsidRPr="00AF2116">
            <w:rPr>
              <w:b/>
            </w:rPr>
            <w:t xml:space="preserve"> DE DATOS</w:t>
          </w:r>
        </w:p>
      </w:tc>
      <w:tc>
        <w:tcPr>
          <w:tcW w:w="2032" w:type="dxa"/>
          <w:vAlign w:val="center"/>
        </w:tcPr>
        <w:p w14:paraId="5668905E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030" w:type="dxa"/>
          <w:vAlign w:val="center"/>
        </w:tcPr>
        <w:p w14:paraId="04773F51" w14:textId="3D19118E" w:rsidR="00D84EA5" w:rsidRPr="000133DD" w:rsidRDefault="001E335F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133DD">
            <w:rPr>
              <w:rFonts w:ascii="Century Gothic" w:eastAsia="Century Gothic" w:hAnsi="Century Gothic" w:cs="Century Gothic"/>
            </w:rPr>
            <w:t>1</w:t>
          </w:r>
        </w:p>
      </w:tc>
    </w:tr>
    <w:tr w:rsidR="00D84EA5" w:rsidRPr="0000373F" w14:paraId="062C1691" w14:textId="77777777" w:rsidTr="00D84EA5">
      <w:trPr>
        <w:trHeight w:val="491"/>
      </w:trPr>
      <w:tc>
        <w:tcPr>
          <w:tcW w:w="4162" w:type="dxa"/>
          <w:vMerge/>
          <w:shd w:val="clear" w:color="auto" w:fill="auto"/>
          <w:vAlign w:val="bottom"/>
        </w:tcPr>
        <w:p w14:paraId="2FFCDA81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8356" w:type="dxa"/>
          <w:vMerge/>
          <w:shd w:val="clear" w:color="auto" w:fill="auto"/>
          <w:vAlign w:val="center"/>
        </w:tcPr>
        <w:p w14:paraId="125751B8" w14:textId="77777777" w:rsidR="00D84EA5" w:rsidRPr="0000373F" w:rsidRDefault="00D84EA5" w:rsidP="00D84EA5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2032" w:type="dxa"/>
          <w:vAlign w:val="center"/>
        </w:tcPr>
        <w:p w14:paraId="3AE6C4EE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030" w:type="dxa"/>
          <w:vAlign w:val="center"/>
        </w:tcPr>
        <w:p w14:paraId="421DA412" w14:textId="77777777" w:rsidR="00D84EA5" w:rsidRPr="0000373F" w:rsidRDefault="00D84EA5" w:rsidP="00D84E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6354A7F7" w14:textId="77777777" w:rsidR="00D84EA5" w:rsidRPr="00D84EA5" w:rsidRDefault="00D84EA5" w:rsidP="00D84EA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50CBB"/>
    <w:multiLevelType w:val="hybridMultilevel"/>
    <w:tmpl w:val="090459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11686"/>
    <w:multiLevelType w:val="hybridMultilevel"/>
    <w:tmpl w:val="726AAF4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16"/>
    <w:rsid w:val="000133DD"/>
    <w:rsid w:val="00014DAD"/>
    <w:rsid w:val="000767DF"/>
    <w:rsid w:val="00126EB2"/>
    <w:rsid w:val="00154BD1"/>
    <w:rsid w:val="00183D30"/>
    <w:rsid w:val="001E335F"/>
    <w:rsid w:val="001E5B6A"/>
    <w:rsid w:val="002131E9"/>
    <w:rsid w:val="002757F6"/>
    <w:rsid w:val="002C3EAB"/>
    <w:rsid w:val="002E0DA8"/>
    <w:rsid w:val="003260F1"/>
    <w:rsid w:val="00334565"/>
    <w:rsid w:val="00374E76"/>
    <w:rsid w:val="003B2E5B"/>
    <w:rsid w:val="004806BF"/>
    <w:rsid w:val="004D1FF1"/>
    <w:rsid w:val="00547EAB"/>
    <w:rsid w:val="005A099C"/>
    <w:rsid w:val="005C79A9"/>
    <w:rsid w:val="0061115B"/>
    <w:rsid w:val="00667A5B"/>
    <w:rsid w:val="00677AAE"/>
    <w:rsid w:val="006C2279"/>
    <w:rsid w:val="00702760"/>
    <w:rsid w:val="00714447"/>
    <w:rsid w:val="007929F3"/>
    <w:rsid w:val="007C25E6"/>
    <w:rsid w:val="008743DB"/>
    <w:rsid w:val="00924661"/>
    <w:rsid w:val="00971919"/>
    <w:rsid w:val="009816AA"/>
    <w:rsid w:val="00993F09"/>
    <w:rsid w:val="00A02541"/>
    <w:rsid w:val="00AA2C96"/>
    <w:rsid w:val="00AF2116"/>
    <w:rsid w:val="00AF59C2"/>
    <w:rsid w:val="00B05BB3"/>
    <w:rsid w:val="00B55B94"/>
    <w:rsid w:val="00B82EEB"/>
    <w:rsid w:val="00C02E42"/>
    <w:rsid w:val="00D84EA5"/>
    <w:rsid w:val="00E65F4C"/>
    <w:rsid w:val="00EE6180"/>
    <w:rsid w:val="00F064D4"/>
    <w:rsid w:val="00F41871"/>
    <w:rsid w:val="00F5022E"/>
    <w:rsid w:val="00FC5A9B"/>
    <w:rsid w:val="00FE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B44A9"/>
  <w15:docId w15:val="{52CF1F6D-8CF6-4D12-94E3-A358E68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D1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D1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F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D1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D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4D1F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D1F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4D1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4D1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993F0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92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29F3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84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4EA5"/>
  </w:style>
  <w:style w:type="paragraph" w:styleId="Piedepgina">
    <w:name w:val="footer"/>
    <w:basedOn w:val="Normal"/>
    <w:link w:val="PiedepginaCar"/>
    <w:uiPriority w:val="99"/>
    <w:unhideWhenUsed/>
    <w:rsid w:val="00D84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4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4B7F9-E18E-4A5F-B69A-BAA0EDFB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2448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8</cp:revision>
  <cp:lastPrinted>2022-08-19T20:12:00Z</cp:lastPrinted>
  <dcterms:created xsi:type="dcterms:W3CDTF">2022-08-19T20:21:00Z</dcterms:created>
  <dcterms:modified xsi:type="dcterms:W3CDTF">2025-02-19T13:44:00Z</dcterms:modified>
</cp:coreProperties>
</file>