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9F4B" w14:textId="4F569D08" w:rsidR="00C31E69" w:rsidRPr="00A50E7A" w:rsidRDefault="00BB668E" w:rsidP="00BB668E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A50E7A">
        <w:rPr>
          <w:rFonts w:ascii="Century Gothic" w:eastAsia="Century Gothic" w:hAnsi="Century Gothic" w:cs="Century Gothic"/>
        </w:rPr>
        <w:t xml:space="preserve">Mención de Honor: Se otorga por destacado desempeño académico. </w:t>
      </w:r>
    </w:p>
    <w:p w14:paraId="48D316CB" w14:textId="651E503F" w:rsidR="00BB668E" w:rsidRPr="00A50E7A" w:rsidRDefault="00BB668E" w:rsidP="00BB668E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56F96D4F" w14:textId="0301B6C8" w:rsidR="00BB668E" w:rsidRPr="00A50E7A" w:rsidRDefault="00BB668E" w:rsidP="00BB668E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A50E7A">
        <w:rPr>
          <w:rFonts w:ascii="Century Gothic" w:eastAsia="Century Gothic" w:hAnsi="Century Gothic" w:cs="Century Gothic"/>
        </w:rPr>
        <w:t xml:space="preserve">Medalla al Mérito: Se otorga por desempeño en otras áreas diferentes al académico como pastoral y bienestar universitario, cultura o deportes. </w:t>
      </w:r>
    </w:p>
    <w:p w14:paraId="73CDBA3F" w14:textId="366EE772" w:rsidR="00BB668E" w:rsidRPr="00A50E7A" w:rsidRDefault="00BB668E" w:rsidP="00BB668E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57B1C1D3" w14:textId="20FA0A3B" w:rsidR="00BB668E" w:rsidRPr="00A50E7A" w:rsidRDefault="00BB668E" w:rsidP="00BB668E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A50E7A">
        <w:rPr>
          <w:rFonts w:ascii="Century Gothic" w:eastAsia="Century Gothic" w:hAnsi="Century Gothic" w:cs="Century Gothic"/>
        </w:rPr>
        <w:t xml:space="preserve">Nombre estudiante: </w:t>
      </w:r>
    </w:p>
    <w:p w14:paraId="33674C01" w14:textId="1CDBA2A6" w:rsidR="00BB668E" w:rsidRPr="00A50E7A" w:rsidRDefault="00BB668E" w:rsidP="00BB668E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30FB7D71" w14:textId="601C53D5" w:rsidR="00BB668E" w:rsidRPr="00A50E7A" w:rsidRDefault="00BB668E" w:rsidP="00BB668E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A50E7A">
        <w:rPr>
          <w:rFonts w:ascii="Century Gothic" w:eastAsia="Century Gothic" w:hAnsi="Century Gothic" w:cs="Century Gothic"/>
        </w:rPr>
        <w:t xml:space="preserve">No. De C.C: </w:t>
      </w:r>
    </w:p>
    <w:p w14:paraId="39C8EE77" w14:textId="6C712E22" w:rsidR="00911367" w:rsidRPr="00A50E7A" w:rsidRDefault="00911367" w:rsidP="00BB668E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4D03C590" w14:textId="00F6814D" w:rsidR="00911367" w:rsidRPr="00A50E7A" w:rsidRDefault="00911367" w:rsidP="00BB668E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A50E7A">
        <w:rPr>
          <w:rFonts w:ascii="Century Gothic" w:eastAsia="Century Gothic" w:hAnsi="Century Gothic" w:cs="Century Gothic"/>
        </w:rPr>
        <w:t>Facultad</w:t>
      </w:r>
    </w:p>
    <w:p w14:paraId="5675BA1B" w14:textId="7D717433" w:rsidR="00BB668E" w:rsidRPr="00A50E7A" w:rsidRDefault="00BB668E" w:rsidP="00BB668E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0483B2EE" w14:textId="566E0E38" w:rsidR="00BB668E" w:rsidRPr="00A50E7A" w:rsidRDefault="00BB668E" w:rsidP="00BB668E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A50E7A">
        <w:rPr>
          <w:rFonts w:ascii="Century Gothic" w:eastAsia="Century Gothic" w:hAnsi="Century Gothic" w:cs="Century Gothic"/>
        </w:rPr>
        <w:t xml:space="preserve">Programa Académico: </w:t>
      </w:r>
    </w:p>
    <w:p w14:paraId="1F1F514C" w14:textId="77777777" w:rsidR="00BB668E" w:rsidRPr="00A50E7A" w:rsidRDefault="00BB668E">
      <w:pPr>
        <w:spacing w:after="0"/>
        <w:rPr>
          <w:rFonts w:ascii="Century Gothic" w:eastAsia="Century Gothic" w:hAnsi="Century Gothic" w:cs="Century Gothic"/>
        </w:rPr>
      </w:pPr>
      <w:r w:rsidRPr="00A50E7A">
        <w:rPr>
          <w:rFonts w:ascii="Century Gothic" w:eastAsia="Century Gothic" w:hAnsi="Century Gothic" w:cs="Century Gothic"/>
        </w:rPr>
        <w:t xml:space="preserve"> </w:t>
      </w:r>
    </w:p>
    <w:p w14:paraId="21282E12" w14:textId="0F7E9493" w:rsidR="00C31E69" w:rsidRPr="00A50E7A" w:rsidRDefault="00BB668E">
      <w:pPr>
        <w:spacing w:after="0"/>
        <w:rPr>
          <w:rFonts w:ascii="Century Gothic" w:eastAsia="Century Gothic" w:hAnsi="Century Gothic" w:cs="Century Gothic"/>
          <w:b/>
          <w:bCs/>
        </w:rPr>
      </w:pPr>
      <w:r w:rsidRPr="00A50E7A">
        <w:rPr>
          <w:rFonts w:ascii="Century Gothic" w:eastAsia="Century Gothic" w:hAnsi="Century Gothic" w:cs="Century Gothic"/>
          <w:b/>
          <w:bCs/>
        </w:rPr>
        <w:t xml:space="preserve">MENCIÓN DE HONOR </w:t>
      </w:r>
    </w:p>
    <w:p w14:paraId="06167537" w14:textId="269B8018" w:rsidR="00BB668E" w:rsidRPr="00A50E7A" w:rsidRDefault="00BB668E">
      <w:pPr>
        <w:spacing w:after="0"/>
        <w:rPr>
          <w:rFonts w:ascii="Century Gothic" w:eastAsia="Century Gothic" w:hAnsi="Century Gothic" w:cs="Century Gothic"/>
        </w:rPr>
      </w:pPr>
    </w:p>
    <w:p w14:paraId="368DECA4" w14:textId="715BD17D" w:rsidR="00BB668E" w:rsidRPr="00A50E7A" w:rsidRDefault="00BB668E">
      <w:pPr>
        <w:spacing w:after="0"/>
        <w:rPr>
          <w:rFonts w:ascii="Century Gothic" w:eastAsia="Century Gothic" w:hAnsi="Century Gothic" w:cs="Century Gothic"/>
        </w:rPr>
      </w:pPr>
      <w:r w:rsidRPr="00A50E7A">
        <w:rPr>
          <w:rFonts w:ascii="Century Gothic" w:eastAsia="Century Gothic" w:hAnsi="Century Gothic" w:cs="Century Gothic"/>
        </w:rPr>
        <w:t xml:space="preserve">Puede destacarse en uno o varios de los siguientes aspectos: </w:t>
      </w:r>
    </w:p>
    <w:p w14:paraId="52B8254F" w14:textId="77777777" w:rsidR="00BB668E" w:rsidRPr="00A50E7A" w:rsidRDefault="00BB668E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70"/>
        <w:gridCol w:w="3136"/>
        <w:gridCol w:w="2422"/>
      </w:tblGrid>
      <w:tr w:rsidR="00A50E7A" w:rsidRPr="00A50E7A" w14:paraId="7E61F632" w14:textId="639AE940" w:rsidTr="006C2ED0">
        <w:tc>
          <w:tcPr>
            <w:tcW w:w="3270" w:type="dxa"/>
          </w:tcPr>
          <w:p w14:paraId="25CF83E0" w14:textId="07BDB69B" w:rsidR="006C2ED0" w:rsidRPr="00A50E7A" w:rsidRDefault="006C2ED0" w:rsidP="00BB668E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A50E7A">
              <w:rPr>
                <w:rFonts w:ascii="Century Gothic" w:eastAsia="Century Gothic" w:hAnsi="Century Gothic" w:cs="Century Gothic"/>
                <w:b/>
                <w:bCs/>
              </w:rPr>
              <w:t>ASPECTO</w:t>
            </w:r>
          </w:p>
        </w:tc>
        <w:tc>
          <w:tcPr>
            <w:tcW w:w="3136" w:type="dxa"/>
          </w:tcPr>
          <w:p w14:paraId="7D38601A" w14:textId="286FB2DA" w:rsidR="006C2ED0" w:rsidRPr="00A50E7A" w:rsidRDefault="006C2ED0" w:rsidP="00BB668E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A50E7A">
              <w:rPr>
                <w:rFonts w:ascii="Century Gothic" w:eastAsia="Century Gothic" w:hAnsi="Century Gothic" w:cs="Century Gothic"/>
                <w:b/>
                <w:bCs/>
              </w:rPr>
              <w:t>DESCRIPCIÓN.</w:t>
            </w:r>
          </w:p>
          <w:p w14:paraId="2502FAF3" w14:textId="7CB618FE" w:rsidR="006C2ED0" w:rsidRPr="00A50E7A" w:rsidRDefault="006C2ED0" w:rsidP="00BB668E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A50E7A">
              <w:rPr>
                <w:rFonts w:ascii="Century Gothic" w:eastAsia="Century Gothic" w:hAnsi="Century Gothic" w:cs="Century Gothic"/>
                <w:b/>
                <w:bCs/>
              </w:rPr>
              <w:t>Se describe el aspecto de desempeño destacado</w:t>
            </w:r>
          </w:p>
        </w:tc>
        <w:tc>
          <w:tcPr>
            <w:tcW w:w="2422" w:type="dxa"/>
          </w:tcPr>
          <w:p w14:paraId="47865FE0" w14:textId="77777777" w:rsidR="006C2ED0" w:rsidRPr="00A50E7A" w:rsidRDefault="006C2ED0" w:rsidP="00BB668E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A50E7A">
              <w:rPr>
                <w:rFonts w:ascii="Century Gothic" w:eastAsia="Century Gothic" w:hAnsi="Century Gothic" w:cs="Century Gothic"/>
                <w:b/>
                <w:bCs/>
              </w:rPr>
              <w:t>Medio de verificación</w:t>
            </w:r>
          </w:p>
          <w:p w14:paraId="48F336E8" w14:textId="5FC4EAF1" w:rsidR="006C2ED0" w:rsidRPr="00A50E7A" w:rsidRDefault="006C2ED0" w:rsidP="00BB668E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A50E7A">
              <w:rPr>
                <w:rFonts w:ascii="Century Gothic" w:eastAsia="Century Gothic" w:hAnsi="Century Gothic" w:cs="Century Gothic"/>
                <w:b/>
                <w:bCs/>
              </w:rPr>
              <w:t xml:space="preserve">(aportar los registros y enlaces que permitan dar cuenta del cumplimento del aspecto) </w:t>
            </w:r>
          </w:p>
        </w:tc>
      </w:tr>
      <w:tr w:rsidR="00A50E7A" w:rsidRPr="00A50E7A" w14:paraId="151BA3CF" w14:textId="358E4962" w:rsidTr="006C2ED0">
        <w:tc>
          <w:tcPr>
            <w:tcW w:w="3270" w:type="dxa"/>
          </w:tcPr>
          <w:p w14:paraId="0F2EC5AB" w14:textId="7F97D86B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</w:rPr>
              <w:t xml:space="preserve">Promedio general </w:t>
            </w:r>
          </w:p>
        </w:tc>
        <w:tc>
          <w:tcPr>
            <w:tcW w:w="3136" w:type="dxa"/>
          </w:tcPr>
          <w:p w14:paraId="1061DB02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22" w:type="dxa"/>
          </w:tcPr>
          <w:p w14:paraId="2EA20C0B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A50E7A" w:rsidRPr="00A50E7A" w14:paraId="4A6DCF60" w14:textId="19B4DADD" w:rsidTr="006C2ED0">
        <w:tc>
          <w:tcPr>
            <w:tcW w:w="3270" w:type="dxa"/>
          </w:tcPr>
          <w:p w14:paraId="60680BFF" w14:textId="455C3808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</w:rPr>
              <w:t xml:space="preserve">Nota de trabajo de grado </w:t>
            </w:r>
          </w:p>
        </w:tc>
        <w:tc>
          <w:tcPr>
            <w:tcW w:w="3136" w:type="dxa"/>
          </w:tcPr>
          <w:p w14:paraId="12A120A3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22" w:type="dxa"/>
          </w:tcPr>
          <w:p w14:paraId="4A3D1418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A50E7A" w:rsidRPr="00A50E7A" w14:paraId="2D2CAEE0" w14:textId="2438C552" w:rsidTr="006C2ED0">
        <w:tc>
          <w:tcPr>
            <w:tcW w:w="3270" w:type="dxa"/>
          </w:tcPr>
          <w:p w14:paraId="71B97E9F" w14:textId="06954D9B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</w:rPr>
              <w:t xml:space="preserve">Nota de práctica profesional </w:t>
            </w:r>
          </w:p>
        </w:tc>
        <w:tc>
          <w:tcPr>
            <w:tcW w:w="3136" w:type="dxa"/>
          </w:tcPr>
          <w:p w14:paraId="743B976A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22" w:type="dxa"/>
          </w:tcPr>
          <w:p w14:paraId="30F6A425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A50E7A" w:rsidRPr="00A50E7A" w14:paraId="728581E5" w14:textId="0103F29E" w:rsidTr="006C2ED0">
        <w:tc>
          <w:tcPr>
            <w:tcW w:w="3270" w:type="dxa"/>
          </w:tcPr>
          <w:p w14:paraId="263D9A79" w14:textId="2E890299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</w:rPr>
              <w:t xml:space="preserve">Vinculación a procesos de investigación </w:t>
            </w:r>
          </w:p>
        </w:tc>
        <w:tc>
          <w:tcPr>
            <w:tcW w:w="3136" w:type="dxa"/>
          </w:tcPr>
          <w:p w14:paraId="245BD84B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22" w:type="dxa"/>
          </w:tcPr>
          <w:p w14:paraId="0F7F3C57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A50E7A" w:rsidRPr="00A50E7A" w14:paraId="09F6F8D5" w14:textId="1F3A9E24" w:rsidTr="006C2ED0">
        <w:tc>
          <w:tcPr>
            <w:tcW w:w="3270" w:type="dxa"/>
          </w:tcPr>
          <w:p w14:paraId="2D622F01" w14:textId="32F74313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</w:rPr>
              <w:t>Monitoria académica en investigación</w:t>
            </w:r>
          </w:p>
        </w:tc>
        <w:tc>
          <w:tcPr>
            <w:tcW w:w="3136" w:type="dxa"/>
          </w:tcPr>
          <w:p w14:paraId="2AB201AC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22" w:type="dxa"/>
          </w:tcPr>
          <w:p w14:paraId="26D18377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A50E7A" w:rsidRPr="00A50E7A" w14:paraId="1D42D316" w14:textId="4EAD26C9" w:rsidTr="006C2ED0">
        <w:tc>
          <w:tcPr>
            <w:tcW w:w="3270" w:type="dxa"/>
          </w:tcPr>
          <w:p w14:paraId="06D5276E" w14:textId="4B845473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</w:rPr>
              <w:t>Vinculación a procesos de docencia- monitoria académica</w:t>
            </w:r>
          </w:p>
        </w:tc>
        <w:tc>
          <w:tcPr>
            <w:tcW w:w="3136" w:type="dxa"/>
          </w:tcPr>
          <w:p w14:paraId="3A56568B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22" w:type="dxa"/>
          </w:tcPr>
          <w:p w14:paraId="63B5D834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A50E7A" w:rsidRPr="00A50E7A" w14:paraId="2C8B74F3" w14:textId="523429B1" w:rsidTr="006C2ED0">
        <w:tc>
          <w:tcPr>
            <w:tcW w:w="3270" w:type="dxa"/>
          </w:tcPr>
          <w:p w14:paraId="27A8BC80" w14:textId="51D7E0BE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</w:rPr>
              <w:t xml:space="preserve">Vinculación a procesos de </w:t>
            </w:r>
            <w:r w:rsidR="003B4E78" w:rsidRPr="00A50E7A">
              <w:rPr>
                <w:rFonts w:ascii="Century Gothic" w:eastAsia="Century Gothic" w:hAnsi="Century Gothic" w:cs="Century Gothic"/>
              </w:rPr>
              <w:t xml:space="preserve">Extensión y </w:t>
            </w:r>
            <w:r w:rsidRPr="00A50E7A">
              <w:rPr>
                <w:rFonts w:ascii="Century Gothic" w:eastAsia="Century Gothic" w:hAnsi="Century Gothic" w:cs="Century Gothic"/>
              </w:rPr>
              <w:t>proyección social</w:t>
            </w:r>
          </w:p>
        </w:tc>
        <w:tc>
          <w:tcPr>
            <w:tcW w:w="3136" w:type="dxa"/>
          </w:tcPr>
          <w:p w14:paraId="0F54353F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22" w:type="dxa"/>
          </w:tcPr>
          <w:p w14:paraId="36304D3C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A50E7A" w:rsidRPr="00A50E7A" w14:paraId="09A73101" w14:textId="760FB9C8" w:rsidTr="006C2ED0">
        <w:tc>
          <w:tcPr>
            <w:tcW w:w="3270" w:type="dxa"/>
          </w:tcPr>
          <w:p w14:paraId="10637549" w14:textId="57B691D9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</w:rPr>
              <w:t>Monitoria académica en proyección social</w:t>
            </w:r>
          </w:p>
        </w:tc>
        <w:tc>
          <w:tcPr>
            <w:tcW w:w="3136" w:type="dxa"/>
          </w:tcPr>
          <w:p w14:paraId="52971902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22" w:type="dxa"/>
          </w:tcPr>
          <w:p w14:paraId="54571655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A50E7A" w:rsidRPr="00A50E7A" w14:paraId="31BF08AB" w14:textId="2C008B47" w:rsidTr="006C2ED0">
        <w:tc>
          <w:tcPr>
            <w:tcW w:w="3270" w:type="dxa"/>
          </w:tcPr>
          <w:p w14:paraId="7D12578E" w14:textId="101EDCCD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</w:rPr>
              <w:lastRenderedPageBreak/>
              <w:t>Vinculación a procesos de UCM GLOBAL</w:t>
            </w:r>
          </w:p>
        </w:tc>
        <w:tc>
          <w:tcPr>
            <w:tcW w:w="3136" w:type="dxa"/>
          </w:tcPr>
          <w:p w14:paraId="43B5D527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22" w:type="dxa"/>
          </w:tcPr>
          <w:p w14:paraId="2BEBF8D0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A50E7A" w:rsidRPr="00A50E7A" w14:paraId="0D842F81" w14:textId="16B50B1F" w:rsidTr="006C2ED0">
        <w:tc>
          <w:tcPr>
            <w:tcW w:w="3270" w:type="dxa"/>
          </w:tcPr>
          <w:p w14:paraId="2F75524A" w14:textId="229E27F5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</w:rPr>
              <w:t>Monitoria académica en UCM GLOBAL</w:t>
            </w:r>
          </w:p>
        </w:tc>
        <w:tc>
          <w:tcPr>
            <w:tcW w:w="3136" w:type="dxa"/>
          </w:tcPr>
          <w:p w14:paraId="42E2AFEF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22" w:type="dxa"/>
          </w:tcPr>
          <w:p w14:paraId="3A7869A5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A50E7A" w:rsidRPr="00A50E7A" w14:paraId="6FA01F33" w14:textId="3879C06D" w:rsidTr="006C2ED0">
        <w:tc>
          <w:tcPr>
            <w:tcW w:w="3270" w:type="dxa"/>
          </w:tcPr>
          <w:p w14:paraId="525F0E7C" w14:textId="4F83ABAA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</w:rPr>
              <w:t>Movilidad o pasantía</w:t>
            </w:r>
          </w:p>
        </w:tc>
        <w:tc>
          <w:tcPr>
            <w:tcW w:w="3136" w:type="dxa"/>
          </w:tcPr>
          <w:p w14:paraId="23BB9DC4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22" w:type="dxa"/>
          </w:tcPr>
          <w:p w14:paraId="31D7D523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A50E7A" w:rsidRPr="00A50E7A" w14:paraId="0A7F90C3" w14:textId="40187AC1" w:rsidTr="006C2ED0">
        <w:tc>
          <w:tcPr>
            <w:tcW w:w="3270" w:type="dxa"/>
          </w:tcPr>
          <w:p w14:paraId="2540CFD0" w14:textId="7606534D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</w:rPr>
              <w:t>Desempeño destacado en lengua extranjera</w:t>
            </w:r>
          </w:p>
        </w:tc>
        <w:tc>
          <w:tcPr>
            <w:tcW w:w="3136" w:type="dxa"/>
          </w:tcPr>
          <w:p w14:paraId="42712AB1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22" w:type="dxa"/>
          </w:tcPr>
          <w:p w14:paraId="062A0C31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A50E7A" w:rsidRPr="00A50E7A" w14:paraId="7DB14478" w14:textId="77777777" w:rsidTr="006C2ED0">
        <w:tc>
          <w:tcPr>
            <w:tcW w:w="3270" w:type="dxa"/>
          </w:tcPr>
          <w:p w14:paraId="58CE4FCA" w14:textId="346C3F27" w:rsidR="00AC7247" w:rsidRPr="00A50E7A" w:rsidRDefault="00AC7247">
            <w:pPr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</w:rPr>
              <w:t>Participación en semilleros de investigación</w:t>
            </w:r>
          </w:p>
        </w:tc>
        <w:tc>
          <w:tcPr>
            <w:tcW w:w="3136" w:type="dxa"/>
          </w:tcPr>
          <w:p w14:paraId="7DD7D67D" w14:textId="77777777" w:rsidR="00AC7247" w:rsidRPr="00A50E7A" w:rsidRDefault="00AC724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22" w:type="dxa"/>
          </w:tcPr>
          <w:p w14:paraId="5C4C7F02" w14:textId="77777777" w:rsidR="00AC7247" w:rsidRPr="00A50E7A" w:rsidRDefault="00AC7247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A50E7A" w:rsidRPr="00A50E7A" w14:paraId="309D8C76" w14:textId="1622719F" w:rsidTr="006C2ED0">
        <w:tc>
          <w:tcPr>
            <w:tcW w:w="3270" w:type="dxa"/>
          </w:tcPr>
          <w:p w14:paraId="6E69596E" w14:textId="30CB8DE1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</w:rPr>
              <w:t>Participación en eventos como ponente</w:t>
            </w:r>
          </w:p>
        </w:tc>
        <w:tc>
          <w:tcPr>
            <w:tcW w:w="3136" w:type="dxa"/>
          </w:tcPr>
          <w:p w14:paraId="5A98BD28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22" w:type="dxa"/>
          </w:tcPr>
          <w:p w14:paraId="426D8E9E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A50E7A" w:rsidRPr="00A50E7A" w14:paraId="5415EC17" w14:textId="00052389" w:rsidTr="006C2ED0">
        <w:tc>
          <w:tcPr>
            <w:tcW w:w="3270" w:type="dxa"/>
          </w:tcPr>
          <w:p w14:paraId="7AA5A3BE" w14:textId="0165972B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</w:rPr>
              <w:t>Premios y reconocimientos por desempeño académico o profesional</w:t>
            </w:r>
          </w:p>
        </w:tc>
        <w:tc>
          <w:tcPr>
            <w:tcW w:w="3136" w:type="dxa"/>
          </w:tcPr>
          <w:p w14:paraId="3F87B41F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22" w:type="dxa"/>
          </w:tcPr>
          <w:p w14:paraId="6030F3F8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A50E7A" w:rsidRPr="00A50E7A" w14:paraId="3981B00B" w14:textId="510C4996" w:rsidTr="006C2ED0">
        <w:tc>
          <w:tcPr>
            <w:tcW w:w="3270" w:type="dxa"/>
          </w:tcPr>
          <w:p w14:paraId="6BD0C18A" w14:textId="7F18549D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</w:rPr>
              <w:t>Publicaciones</w:t>
            </w:r>
          </w:p>
        </w:tc>
        <w:tc>
          <w:tcPr>
            <w:tcW w:w="3136" w:type="dxa"/>
          </w:tcPr>
          <w:p w14:paraId="429DC454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22" w:type="dxa"/>
          </w:tcPr>
          <w:p w14:paraId="5F6FD4AF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A50E7A" w:rsidRPr="00A50E7A" w14:paraId="5746CDE9" w14:textId="603F2B91" w:rsidTr="006C2ED0">
        <w:tc>
          <w:tcPr>
            <w:tcW w:w="3270" w:type="dxa"/>
          </w:tcPr>
          <w:p w14:paraId="1925425A" w14:textId="5C31B2BE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</w:rPr>
              <w:t>Destacado desempeño en Pruebas Saber Pro</w:t>
            </w:r>
          </w:p>
        </w:tc>
        <w:tc>
          <w:tcPr>
            <w:tcW w:w="3136" w:type="dxa"/>
          </w:tcPr>
          <w:p w14:paraId="456F3B68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22" w:type="dxa"/>
          </w:tcPr>
          <w:p w14:paraId="72774C63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A50E7A" w:rsidRPr="00A50E7A" w14:paraId="43F46A24" w14:textId="65BA75B0" w:rsidTr="006C2ED0">
        <w:tc>
          <w:tcPr>
            <w:tcW w:w="3270" w:type="dxa"/>
          </w:tcPr>
          <w:p w14:paraId="53F26083" w14:textId="1D05B1F0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</w:rPr>
              <w:t>Beca TOP durante toda la carrera</w:t>
            </w:r>
          </w:p>
        </w:tc>
        <w:tc>
          <w:tcPr>
            <w:tcW w:w="3136" w:type="dxa"/>
          </w:tcPr>
          <w:p w14:paraId="146D6626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22" w:type="dxa"/>
          </w:tcPr>
          <w:p w14:paraId="3D41C75D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A50E7A" w:rsidRPr="00A50E7A" w14:paraId="16017A07" w14:textId="77777777" w:rsidTr="006C2ED0">
        <w:tc>
          <w:tcPr>
            <w:tcW w:w="3270" w:type="dxa"/>
          </w:tcPr>
          <w:p w14:paraId="4C27E8C4" w14:textId="35926271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</w:rPr>
              <w:t>Participación y contribución en organismos de dirección y gobierno</w:t>
            </w:r>
          </w:p>
        </w:tc>
        <w:tc>
          <w:tcPr>
            <w:tcW w:w="3136" w:type="dxa"/>
          </w:tcPr>
          <w:p w14:paraId="32197F52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22" w:type="dxa"/>
          </w:tcPr>
          <w:p w14:paraId="173637A5" w14:textId="77777777" w:rsidR="006C2ED0" w:rsidRPr="00A50E7A" w:rsidRDefault="006C2ED0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65AA4B58" w14:textId="51194B6C" w:rsidR="00BB668E" w:rsidRPr="00A50E7A" w:rsidRDefault="00BB668E">
      <w:pPr>
        <w:spacing w:after="0"/>
        <w:rPr>
          <w:rFonts w:ascii="Century Gothic" w:eastAsia="Century Gothic" w:hAnsi="Century Gothic" w:cs="Century Gothic"/>
        </w:rPr>
      </w:pPr>
    </w:p>
    <w:p w14:paraId="526F3E55" w14:textId="22F9BEED" w:rsidR="00BB668E" w:rsidRPr="00A50E7A" w:rsidRDefault="00BB668E">
      <w:pPr>
        <w:spacing w:after="0"/>
        <w:rPr>
          <w:rFonts w:ascii="Century Gothic" w:eastAsia="Century Gothic" w:hAnsi="Century Gothic" w:cs="Century Gothic"/>
          <w:b/>
          <w:bCs/>
        </w:rPr>
      </w:pPr>
      <w:r w:rsidRPr="00A50E7A">
        <w:rPr>
          <w:rFonts w:ascii="Century Gothic" w:eastAsia="Century Gothic" w:hAnsi="Century Gothic" w:cs="Century Gothic"/>
          <w:b/>
          <w:bCs/>
        </w:rPr>
        <w:t xml:space="preserve">MEDALLA AL MÉRITO </w:t>
      </w:r>
    </w:p>
    <w:p w14:paraId="5CD56501" w14:textId="0190C19E" w:rsidR="00BB668E" w:rsidRPr="00A50E7A" w:rsidRDefault="00BB668E">
      <w:pPr>
        <w:spacing w:after="0"/>
        <w:rPr>
          <w:rFonts w:ascii="Century Gothic" w:eastAsia="Century Gothic" w:hAnsi="Century Gothic" w:cs="Century Gothic"/>
        </w:rPr>
      </w:pPr>
    </w:p>
    <w:p w14:paraId="0683346C" w14:textId="77777777" w:rsidR="00BB668E" w:rsidRPr="00A50E7A" w:rsidRDefault="00BB668E" w:rsidP="00BB668E">
      <w:pPr>
        <w:spacing w:after="0"/>
        <w:rPr>
          <w:rFonts w:ascii="Century Gothic" w:eastAsia="Century Gothic" w:hAnsi="Century Gothic" w:cs="Century Gothic"/>
        </w:rPr>
      </w:pPr>
      <w:r w:rsidRPr="00A50E7A">
        <w:rPr>
          <w:rFonts w:ascii="Century Gothic" w:eastAsia="Century Gothic" w:hAnsi="Century Gothic" w:cs="Century Gothic"/>
        </w:rPr>
        <w:t xml:space="preserve">Puede destacarse en uno o varios de los siguientes ítems: </w:t>
      </w:r>
    </w:p>
    <w:p w14:paraId="29606D3E" w14:textId="727ED611" w:rsidR="00BB668E" w:rsidRPr="00A50E7A" w:rsidRDefault="00BB668E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70"/>
        <w:gridCol w:w="3136"/>
        <w:gridCol w:w="2422"/>
      </w:tblGrid>
      <w:tr w:rsidR="00A50E7A" w:rsidRPr="00A50E7A" w14:paraId="42D495F2" w14:textId="4347426C" w:rsidTr="00911367">
        <w:tc>
          <w:tcPr>
            <w:tcW w:w="3270" w:type="dxa"/>
          </w:tcPr>
          <w:p w14:paraId="3C508D97" w14:textId="361AF4E3" w:rsidR="00911367" w:rsidRPr="00A50E7A" w:rsidRDefault="00911367" w:rsidP="00BB668E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  <w:b/>
                <w:bCs/>
              </w:rPr>
              <w:t>ASPECTO</w:t>
            </w:r>
          </w:p>
        </w:tc>
        <w:tc>
          <w:tcPr>
            <w:tcW w:w="3136" w:type="dxa"/>
          </w:tcPr>
          <w:p w14:paraId="433168C1" w14:textId="77777777" w:rsidR="00911367" w:rsidRPr="00A50E7A" w:rsidRDefault="00911367" w:rsidP="00BB668E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A50E7A">
              <w:rPr>
                <w:rFonts w:ascii="Century Gothic" w:eastAsia="Century Gothic" w:hAnsi="Century Gothic" w:cs="Century Gothic"/>
                <w:b/>
                <w:bCs/>
              </w:rPr>
              <w:t>DESCRIPCIÓN.</w:t>
            </w:r>
          </w:p>
          <w:p w14:paraId="7954BC9C" w14:textId="598C881B" w:rsidR="00911367" w:rsidRPr="00A50E7A" w:rsidRDefault="00911367" w:rsidP="00BB668E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  <w:b/>
                <w:bCs/>
              </w:rPr>
              <w:t>Se describe el aspecto de desempeño destacado</w:t>
            </w:r>
          </w:p>
        </w:tc>
        <w:tc>
          <w:tcPr>
            <w:tcW w:w="2422" w:type="dxa"/>
          </w:tcPr>
          <w:p w14:paraId="4F2A203E" w14:textId="77777777" w:rsidR="00911367" w:rsidRPr="00A50E7A" w:rsidRDefault="00911367" w:rsidP="00911367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A50E7A">
              <w:rPr>
                <w:rFonts w:ascii="Century Gothic" w:eastAsia="Century Gothic" w:hAnsi="Century Gothic" w:cs="Century Gothic"/>
                <w:b/>
                <w:bCs/>
              </w:rPr>
              <w:t>Medio de verificación</w:t>
            </w:r>
          </w:p>
          <w:p w14:paraId="1FCBFCC8" w14:textId="1E23D7D9" w:rsidR="00911367" w:rsidRPr="00A50E7A" w:rsidRDefault="00911367" w:rsidP="00911367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A50E7A">
              <w:rPr>
                <w:rFonts w:ascii="Century Gothic" w:eastAsia="Century Gothic" w:hAnsi="Century Gothic" w:cs="Century Gothic"/>
                <w:b/>
                <w:bCs/>
              </w:rPr>
              <w:t>(aportar los registros y enlaces que permitan dar cuenta del cumplimento del aspecto)</w:t>
            </w:r>
          </w:p>
        </w:tc>
      </w:tr>
      <w:tr w:rsidR="00A50E7A" w:rsidRPr="00A50E7A" w14:paraId="451227D2" w14:textId="6FAD4C6F" w:rsidTr="00911367">
        <w:tc>
          <w:tcPr>
            <w:tcW w:w="3270" w:type="dxa"/>
          </w:tcPr>
          <w:p w14:paraId="708946B1" w14:textId="22BFEAA0" w:rsidR="00911367" w:rsidRPr="00A50E7A" w:rsidRDefault="00911367" w:rsidP="00BB668E">
            <w:pPr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</w:rPr>
              <w:t>Vinculación a procesos de pastoral: Grupo de Pastoral- Misión Patía- Voluntariado UCM</w:t>
            </w:r>
          </w:p>
        </w:tc>
        <w:tc>
          <w:tcPr>
            <w:tcW w:w="3136" w:type="dxa"/>
          </w:tcPr>
          <w:p w14:paraId="5D69F613" w14:textId="77777777" w:rsidR="00911367" w:rsidRPr="00A50E7A" w:rsidRDefault="00911367" w:rsidP="00BB668E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22" w:type="dxa"/>
          </w:tcPr>
          <w:p w14:paraId="665A3EF9" w14:textId="77777777" w:rsidR="00911367" w:rsidRPr="00A50E7A" w:rsidRDefault="00911367" w:rsidP="00BB668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A50E7A" w:rsidRPr="00A50E7A" w14:paraId="79067DC3" w14:textId="2F2ED204" w:rsidTr="00911367">
        <w:tc>
          <w:tcPr>
            <w:tcW w:w="3270" w:type="dxa"/>
          </w:tcPr>
          <w:p w14:paraId="081661D0" w14:textId="77777777" w:rsidR="003B4E78" w:rsidRPr="00A50E7A" w:rsidRDefault="00911367" w:rsidP="003B4E78">
            <w:pPr>
              <w:pStyle w:val="Default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A50E7A">
              <w:rPr>
                <w:rFonts w:ascii="Century Gothic" w:eastAsia="Century Gothic" w:hAnsi="Century Gothic" w:cs="Century Gothic"/>
                <w:color w:val="auto"/>
                <w:sz w:val="22"/>
                <w:szCs w:val="22"/>
              </w:rPr>
              <w:t xml:space="preserve">Vinculación a procesos y actividades de bienestar universitario </w:t>
            </w:r>
            <w:r w:rsidR="003B4E78" w:rsidRPr="00A50E7A">
              <w:rPr>
                <w:rFonts w:ascii="Century Gothic" w:eastAsia="Century Gothic" w:hAnsi="Century Gothic" w:cs="Century Gothic"/>
                <w:color w:val="auto"/>
                <w:sz w:val="22"/>
                <w:szCs w:val="22"/>
              </w:rPr>
              <w:t xml:space="preserve">o </w:t>
            </w:r>
          </w:p>
          <w:p w14:paraId="5277A5F1" w14:textId="2BB6D8BC" w:rsidR="003B4E78" w:rsidRPr="00A50E7A" w:rsidRDefault="003B4E78" w:rsidP="003B4E78">
            <w:pPr>
              <w:pStyle w:val="Default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A50E7A">
              <w:rPr>
                <w:rFonts w:ascii="Century Gothic" w:eastAsia="Century Gothic" w:hAnsi="Century Gothic" w:cs="Century Gothic"/>
                <w:color w:val="auto"/>
                <w:sz w:val="22"/>
                <w:szCs w:val="22"/>
              </w:rPr>
              <w:t xml:space="preserve">Vinculación a proyectos sociales de carácter </w:t>
            </w:r>
            <w:r w:rsidRPr="00A50E7A">
              <w:rPr>
                <w:rFonts w:ascii="Century Gothic" w:eastAsia="Century Gothic" w:hAnsi="Century Gothic" w:cs="Century Gothic"/>
                <w:color w:val="auto"/>
                <w:sz w:val="22"/>
                <w:szCs w:val="22"/>
              </w:rPr>
              <w:lastRenderedPageBreak/>
              <w:t xml:space="preserve">institucional, liderados desde otras dependencias de la universidad. </w:t>
            </w:r>
          </w:p>
          <w:p w14:paraId="648E72DC" w14:textId="5325EA69" w:rsidR="00911367" w:rsidRPr="00A50E7A" w:rsidRDefault="00911367" w:rsidP="00BB668E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136" w:type="dxa"/>
          </w:tcPr>
          <w:p w14:paraId="47D95E61" w14:textId="77777777" w:rsidR="00911367" w:rsidRPr="00A50E7A" w:rsidRDefault="00911367" w:rsidP="00BB668E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22" w:type="dxa"/>
          </w:tcPr>
          <w:p w14:paraId="323BAB16" w14:textId="77777777" w:rsidR="00911367" w:rsidRPr="00A50E7A" w:rsidRDefault="00911367" w:rsidP="00BB668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A50E7A" w:rsidRPr="00A50E7A" w14:paraId="47E11A3E" w14:textId="361F3758" w:rsidTr="00911367">
        <w:tc>
          <w:tcPr>
            <w:tcW w:w="3270" w:type="dxa"/>
          </w:tcPr>
          <w:p w14:paraId="09138978" w14:textId="27B2EDD6" w:rsidR="00911367" w:rsidRPr="00A50E7A" w:rsidRDefault="00911367" w:rsidP="00BB668E">
            <w:pPr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</w:rPr>
              <w:t xml:space="preserve">Vinculación a </w:t>
            </w:r>
            <w:r w:rsidR="003B4E78" w:rsidRPr="00A50E7A">
              <w:rPr>
                <w:rFonts w:ascii="Century Gothic" w:eastAsia="Century Gothic" w:hAnsi="Century Gothic" w:cs="Century Gothic"/>
              </w:rPr>
              <w:t xml:space="preserve">Escuela </w:t>
            </w:r>
            <w:r w:rsidRPr="00A50E7A">
              <w:rPr>
                <w:rFonts w:ascii="Century Gothic" w:eastAsia="Century Gothic" w:hAnsi="Century Gothic" w:cs="Century Gothic"/>
              </w:rPr>
              <w:t xml:space="preserve">de Liderazgo </w:t>
            </w:r>
          </w:p>
        </w:tc>
        <w:tc>
          <w:tcPr>
            <w:tcW w:w="3136" w:type="dxa"/>
          </w:tcPr>
          <w:p w14:paraId="4D8D7C29" w14:textId="77777777" w:rsidR="00911367" w:rsidRPr="00A50E7A" w:rsidRDefault="00911367" w:rsidP="00BB668E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22" w:type="dxa"/>
          </w:tcPr>
          <w:p w14:paraId="669B0854" w14:textId="77777777" w:rsidR="00911367" w:rsidRPr="00A50E7A" w:rsidRDefault="00911367" w:rsidP="00BB668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A50E7A" w:rsidRPr="00A50E7A" w14:paraId="58ADE9AD" w14:textId="649B64CA" w:rsidTr="00911367">
        <w:tc>
          <w:tcPr>
            <w:tcW w:w="3270" w:type="dxa"/>
          </w:tcPr>
          <w:p w14:paraId="08D48062" w14:textId="6DC29DAC" w:rsidR="00911367" w:rsidRPr="00A50E7A" w:rsidRDefault="00911367" w:rsidP="00BB668E">
            <w:pPr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</w:rPr>
              <w:t>Vinculación a estrategia de Mentores</w:t>
            </w:r>
          </w:p>
        </w:tc>
        <w:tc>
          <w:tcPr>
            <w:tcW w:w="3136" w:type="dxa"/>
          </w:tcPr>
          <w:p w14:paraId="5B4DF49C" w14:textId="77777777" w:rsidR="00911367" w:rsidRPr="00A50E7A" w:rsidRDefault="00911367" w:rsidP="00BB668E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22" w:type="dxa"/>
          </w:tcPr>
          <w:p w14:paraId="38769743" w14:textId="77777777" w:rsidR="00911367" w:rsidRPr="00A50E7A" w:rsidRDefault="00911367" w:rsidP="00BB668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A50E7A" w:rsidRPr="00A50E7A" w14:paraId="619E2B3E" w14:textId="3895C52D" w:rsidTr="00911367">
        <w:tc>
          <w:tcPr>
            <w:tcW w:w="3270" w:type="dxa"/>
          </w:tcPr>
          <w:p w14:paraId="21B8A533" w14:textId="3682677F" w:rsidR="00911367" w:rsidRPr="00A50E7A" w:rsidRDefault="00911367" w:rsidP="00BB668E">
            <w:pPr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</w:rPr>
              <w:t>Destacado desempeño en el área deportiva o cultural</w:t>
            </w:r>
          </w:p>
        </w:tc>
        <w:tc>
          <w:tcPr>
            <w:tcW w:w="3136" w:type="dxa"/>
          </w:tcPr>
          <w:p w14:paraId="43A665DA" w14:textId="77777777" w:rsidR="00911367" w:rsidRPr="00A50E7A" w:rsidRDefault="00911367" w:rsidP="00BB668E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22" w:type="dxa"/>
          </w:tcPr>
          <w:p w14:paraId="64BA0F09" w14:textId="77777777" w:rsidR="00911367" w:rsidRPr="00A50E7A" w:rsidRDefault="00911367" w:rsidP="00BB668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A50E7A" w:rsidRPr="00A50E7A" w14:paraId="33ACE4F0" w14:textId="50DFB53E" w:rsidTr="00911367">
        <w:tc>
          <w:tcPr>
            <w:tcW w:w="3270" w:type="dxa"/>
          </w:tcPr>
          <w:p w14:paraId="1B3B3EB2" w14:textId="1DD0A372" w:rsidR="00911367" w:rsidRPr="00A50E7A" w:rsidRDefault="00911367" w:rsidP="00BB668E">
            <w:pPr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</w:rPr>
              <w:t>Premios y reconocimientos en el área deportiva o cultural</w:t>
            </w:r>
          </w:p>
        </w:tc>
        <w:tc>
          <w:tcPr>
            <w:tcW w:w="3136" w:type="dxa"/>
          </w:tcPr>
          <w:p w14:paraId="4AE0F892" w14:textId="77777777" w:rsidR="00911367" w:rsidRPr="00A50E7A" w:rsidRDefault="00911367" w:rsidP="00BB668E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22" w:type="dxa"/>
          </w:tcPr>
          <w:p w14:paraId="3138F7B9" w14:textId="77777777" w:rsidR="00911367" w:rsidRPr="00A50E7A" w:rsidRDefault="00911367" w:rsidP="00BB668E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06E74B48" w14:textId="77777777" w:rsidR="00BB668E" w:rsidRPr="00A50E7A" w:rsidRDefault="00BB668E">
      <w:pPr>
        <w:spacing w:after="0"/>
        <w:rPr>
          <w:rFonts w:ascii="Century Gothic" w:eastAsia="Century Gothic" w:hAnsi="Century Gothic" w:cs="Century Gothic"/>
        </w:rPr>
      </w:pPr>
    </w:p>
    <w:p w14:paraId="3895F986" w14:textId="6C926038" w:rsidR="00BB668E" w:rsidRPr="00A50E7A" w:rsidRDefault="00BB668E">
      <w:pPr>
        <w:spacing w:after="0"/>
        <w:rPr>
          <w:rFonts w:ascii="Century Gothic" w:eastAsia="Century Gothic" w:hAnsi="Century Gothic" w:cs="Century Gothic"/>
        </w:rPr>
      </w:pPr>
    </w:p>
    <w:p w14:paraId="46823CAE" w14:textId="0D5EAE44" w:rsidR="00BB668E" w:rsidRPr="00A50E7A" w:rsidRDefault="00BB668E">
      <w:pPr>
        <w:spacing w:after="0"/>
        <w:rPr>
          <w:rFonts w:ascii="Century Gothic" w:eastAsia="Century Gothic" w:hAnsi="Century Gothic" w:cs="Century Gothic"/>
        </w:rPr>
      </w:pPr>
    </w:p>
    <w:p w14:paraId="26C4BB49" w14:textId="6451B0D1" w:rsidR="00BB668E" w:rsidRPr="00A50E7A" w:rsidRDefault="00BB668E">
      <w:pPr>
        <w:spacing w:after="0"/>
        <w:rPr>
          <w:rFonts w:ascii="Century Gothic" w:eastAsia="Century Gothic" w:hAnsi="Century Gothic" w:cs="Century Gothic"/>
        </w:rPr>
      </w:pPr>
    </w:p>
    <w:p w14:paraId="2CF91ED7" w14:textId="6C20DA92" w:rsidR="00BB668E" w:rsidRPr="00A50E7A" w:rsidRDefault="00BB668E">
      <w:pPr>
        <w:spacing w:after="0"/>
        <w:rPr>
          <w:rFonts w:ascii="Century Gothic" w:eastAsia="Century Gothic" w:hAnsi="Century Gothic" w:cs="Century Gothic"/>
        </w:rPr>
      </w:pPr>
    </w:p>
    <w:p w14:paraId="436E0348" w14:textId="77777777" w:rsidR="00BB668E" w:rsidRPr="00A50E7A" w:rsidRDefault="00BB668E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a"/>
        <w:tblW w:w="100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8"/>
        <w:gridCol w:w="3402"/>
        <w:gridCol w:w="1310"/>
        <w:gridCol w:w="2404"/>
      </w:tblGrid>
      <w:tr w:rsidR="00A50E7A" w:rsidRPr="00A50E7A" w14:paraId="2D843862" w14:textId="7777777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7C2981" w14:textId="77777777" w:rsidR="00C31E69" w:rsidRPr="00A50E7A" w:rsidRDefault="00FF6C16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A50E7A"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50FFD9" w14:textId="77777777" w:rsidR="00C31E69" w:rsidRPr="00A50E7A" w:rsidRDefault="00FF6C16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A50E7A"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73F456" w14:textId="77777777" w:rsidR="00C31E69" w:rsidRPr="00A50E7A" w:rsidRDefault="00FF6C16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A50E7A"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714C2C" w14:textId="77777777" w:rsidR="00C31E69" w:rsidRPr="00A50E7A" w:rsidRDefault="00FF6C16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A50E7A"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A50E7A" w:rsidRPr="00A50E7A" w14:paraId="013E1111" w14:textId="77777777">
        <w:trPr>
          <w:trHeight w:val="198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2F0C" w14:textId="77777777" w:rsidR="00C31E69" w:rsidRPr="00A50E7A" w:rsidRDefault="00BB668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</w:rPr>
              <w:t>Secretaría General</w:t>
            </w:r>
          </w:p>
          <w:p w14:paraId="7F4F5EFC" w14:textId="77777777" w:rsidR="00BB668E" w:rsidRPr="00A50E7A" w:rsidRDefault="00BB668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2C630050" w14:textId="1D6503BC" w:rsidR="00BB668E" w:rsidRPr="00A50E7A" w:rsidRDefault="00BB668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</w:rPr>
              <w:t>Dirección de Docencia y Formación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A0837" w14:textId="0C790E43" w:rsidR="00C31E69" w:rsidRPr="00A50E7A" w:rsidRDefault="00BB668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</w:rPr>
              <w:t>Consejo Académico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9F088" w14:textId="77777777" w:rsidR="00C31E69" w:rsidRPr="00A50E7A" w:rsidRDefault="00FF6C16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</w:rPr>
              <w:t>Rectoría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8759" w14:textId="2A9C7754" w:rsidR="00C31E69" w:rsidRPr="00A50E7A" w:rsidRDefault="00BB668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 w:rsidRPr="00A50E7A">
              <w:rPr>
                <w:rFonts w:ascii="Century Gothic" w:eastAsia="Century Gothic" w:hAnsi="Century Gothic" w:cs="Century Gothic"/>
              </w:rPr>
              <w:t>Abril de 2024</w:t>
            </w:r>
          </w:p>
        </w:tc>
      </w:tr>
    </w:tbl>
    <w:p w14:paraId="08DDE31C" w14:textId="77777777" w:rsidR="00C31E69" w:rsidRPr="00A50E7A" w:rsidRDefault="00C31E69" w:rsidP="00E86E87">
      <w:pPr>
        <w:spacing w:after="0"/>
        <w:jc w:val="both"/>
        <w:rPr>
          <w:rFonts w:ascii="Century Gothic" w:eastAsia="Century Gothic" w:hAnsi="Century Gothic" w:cs="Century Gothic"/>
        </w:rPr>
      </w:pPr>
    </w:p>
    <w:sectPr w:rsidR="00C31E69" w:rsidRPr="00A50E7A">
      <w:headerReference w:type="default" r:id="rId7"/>
      <w:pgSz w:w="12240" w:h="15840"/>
      <w:pgMar w:top="1418" w:right="170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E0F0" w14:textId="77777777" w:rsidR="002B20A2" w:rsidRDefault="002B20A2">
      <w:pPr>
        <w:spacing w:after="0" w:line="240" w:lineRule="auto"/>
      </w:pPr>
      <w:r>
        <w:separator/>
      </w:r>
    </w:p>
  </w:endnote>
  <w:endnote w:type="continuationSeparator" w:id="0">
    <w:p w14:paraId="76B70E97" w14:textId="77777777" w:rsidR="002B20A2" w:rsidRDefault="002B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FC83" w14:textId="77777777" w:rsidR="002B20A2" w:rsidRDefault="002B20A2">
      <w:pPr>
        <w:spacing w:after="0" w:line="240" w:lineRule="auto"/>
      </w:pPr>
      <w:r>
        <w:separator/>
      </w:r>
    </w:p>
  </w:footnote>
  <w:footnote w:type="continuationSeparator" w:id="0">
    <w:p w14:paraId="72754B96" w14:textId="77777777" w:rsidR="002B20A2" w:rsidRDefault="002B2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C5A2" w14:textId="77777777" w:rsidR="00C31E69" w:rsidRDefault="00C31E6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entury Gothic" w:eastAsia="Century Gothic" w:hAnsi="Century Gothic" w:cs="Century Gothic"/>
      </w:rPr>
    </w:pPr>
  </w:p>
  <w:tbl>
    <w:tblPr>
      <w:tblStyle w:val="a1"/>
      <w:tblW w:w="10097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09"/>
      <w:gridCol w:w="4760"/>
      <w:gridCol w:w="1153"/>
      <w:gridCol w:w="1875"/>
    </w:tblGrid>
    <w:tr w:rsidR="00C31E69" w14:paraId="2F3E49AF" w14:textId="77777777">
      <w:trPr>
        <w:trHeight w:val="321"/>
      </w:trPr>
      <w:tc>
        <w:tcPr>
          <w:tcW w:w="2309" w:type="dxa"/>
          <w:vMerge w:val="restart"/>
          <w:vAlign w:val="center"/>
        </w:tcPr>
        <w:p w14:paraId="081EABB3" w14:textId="77777777" w:rsidR="00C31E69" w:rsidRDefault="00FF6C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5DB1A97" wp14:editId="21980E1D">
                <wp:extent cx="1285875" cy="609600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0" w:type="dxa"/>
          <w:shd w:val="clear" w:color="auto" w:fill="CCCCCC"/>
          <w:vAlign w:val="center"/>
        </w:tcPr>
        <w:p w14:paraId="1BADAF52" w14:textId="77777777" w:rsidR="00C31E69" w:rsidRDefault="00FF6C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PROCESO DE DOCENCIA</w:t>
          </w:r>
        </w:p>
      </w:tc>
      <w:tc>
        <w:tcPr>
          <w:tcW w:w="1153" w:type="dxa"/>
          <w:vAlign w:val="center"/>
        </w:tcPr>
        <w:p w14:paraId="712BA697" w14:textId="77777777" w:rsidR="00C31E69" w:rsidRDefault="00FF6C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</w:t>
          </w:r>
        </w:p>
      </w:tc>
      <w:tc>
        <w:tcPr>
          <w:tcW w:w="1875" w:type="dxa"/>
          <w:vAlign w:val="center"/>
        </w:tcPr>
        <w:p w14:paraId="32A2EBD6" w14:textId="158D3F31" w:rsidR="00C31E69" w:rsidRDefault="003B4E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DOC-F-</w:t>
          </w:r>
        </w:p>
      </w:tc>
    </w:tr>
    <w:tr w:rsidR="00C31E69" w14:paraId="15D42BA1" w14:textId="77777777">
      <w:trPr>
        <w:trHeight w:val="259"/>
      </w:trPr>
      <w:tc>
        <w:tcPr>
          <w:tcW w:w="2309" w:type="dxa"/>
          <w:vMerge/>
          <w:vAlign w:val="center"/>
        </w:tcPr>
        <w:p w14:paraId="039D895B" w14:textId="77777777" w:rsidR="00C31E69" w:rsidRDefault="00C31E6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760" w:type="dxa"/>
          <w:vMerge w:val="restart"/>
        </w:tcPr>
        <w:p w14:paraId="4DAB262C" w14:textId="77777777" w:rsidR="00C31E69" w:rsidRDefault="00C31E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</w:p>
        <w:p w14:paraId="39E45614" w14:textId="517F574D" w:rsidR="00C31E69" w:rsidRDefault="00BB66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SOLICITUD DE RECONOCIMIENTO A ESTUDIANTES</w:t>
          </w:r>
        </w:p>
        <w:p w14:paraId="07C70CEB" w14:textId="77777777" w:rsidR="00C31E69" w:rsidRDefault="00C31E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53" w:type="dxa"/>
          <w:vAlign w:val="center"/>
        </w:tcPr>
        <w:p w14:paraId="7A474A11" w14:textId="77777777" w:rsidR="00C31E69" w:rsidRDefault="00FF6C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</w:t>
          </w:r>
        </w:p>
      </w:tc>
      <w:tc>
        <w:tcPr>
          <w:tcW w:w="1875" w:type="dxa"/>
          <w:vAlign w:val="center"/>
        </w:tcPr>
        <w:p w14:paraId="1BF15EF2" w14:textId="792457EC" w:rsidR="00C31E69" w:rsidRDefault="00BB66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1</w:t>
          </w:r>
        </w:p>
      </w:tc>
    </w:tr>
    <w:tr w:rsidR="00C31E69" w14:paraId="722E42CE" w14:textId="77777777">
      <w:trPr>
        <w:trHeight w:val="308"/>
      </w:trPr>
      <w:tc>
        <w:tcPr>
          <w:tcW w:w="2309" w:type="dxa"/>
          <w:vMerge/>
          <w:vAlign w:val="center"/>
        </w:tcPr>
        <w:p w14:paraId="079A7E6F" w14:textId="77777777" w:rsidR="00C31E69" w:rsidRDefault="00C31E6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760" w:type="dxa"/>
          <w:vMerge/>
        </w:tcPr>
        <w:p w14:paraId="4CF10B9D" w14:textId="77777777" w:rsidR="00C31E69" w:rsidRDefault="00C31E6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53" w:type="dxa"/>
          <w:vAlign w:val="center"/>
        </w:tcPr>
        <w:p w14:paraId="56577514" w14:textId="77777777" w:rsidR="00C31E69" w:rsidRDefault="00FF6C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</w:t>
          </w:r>
        </w:p>
      </w:tc>
      <w:tc>
        <w:tcPr>
          <w:tcW w:w="1875" w:type="dxa"/>
          <w:vAlign w:val="center"/>
        </w:tcPr>
        <w:p w14:paraId="74336172" w14:textId="77777777" w:rsidR="00C31E69" w:rsidRDefault="00FF6C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E86E87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E86E87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73C5C45B" w14:textId="77777777" w:rsidR="00C31E69" w:rsidRDefault="00C31E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E69"/>
    <w:rsid w:val="000A529D"/>
    <w:rsid w:val="00163785"/>
    <w:rsid w:val="002B20A2"/>
    <w:rsid w:val="002E74F9"/>
    <w:rsid w:val="003B4E78"/>
    <w:rsid w:val="0047649D"/>
    <w:rsid w:val="006C2ED0"/>
    <w:rsid w:val="007A0FB9"/>
    <w:rsid w:val="007A1B71"/>
    <w:rsid w:val="00911367"/>
    <w:rsid w:val="00A50E7A"/>
    <w:rsid w:val="00AC7247"/>
    <w:rsid w:val="00B9624E"/>
    <w:rsid w:val="00BB668E"/>
    <w:rsid w:val="00C31E69"/>
    <w:rsid w:val="00CC7F62"/>
    <w:rsid w:val="00E86E87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49DF"/>
  <w15:docId w15:val="{E465332A-10B7-4A28-B403-0EDC05FD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7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54EA"/>
  </w:style>
  <w:style w:type="paragraph" w:styleId="Piedepgina">
    <w:name w:val="footer"/>
    <w:basedOn w:val="Normal"/>
    <w:link w:val="PiedepginaCar"/>
    <w:uiPriority w:val="99"/>
    <w:unhideWhenUsed/>
    <w:rsid w:val="00D7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4EA"/>
  </w:style>
  <w:style w:type="paragraph" w:styleId="Textodeglobo">
    <w:name w:val="Balloon Text"/>
    <w:basedOn w:val="Normal"/>
    <w:link w:val="TextodegloboCar"/>
    <w:uiPriority w:val="99"/>
    <w:semiHidden/>
    <w:unhideWhenUsed/>
    <w:rsid w:val="00D7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4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1">
    <w:name w:val="Pa1"/>
    <w:basedOn w:val="Normal"/>
    <w:next w:val="Normal"/>
    <w:uiPriority w:val="99"/>
    <w:rsid w:val="00A56DCA"/>
    <w:pPr>
      <w:autoSpaceDE w:val="0"/>
      <w:autoSpaceDN w:val="0"/>
      <w:adjustRightInd w:val="0"/>
      <w:spacing w:after="0" w:line="241" w:lineRule="atLeast"/>
    </w:pPr>
    <w:rPr>
      <w:rFonts w:ascii="Aleo" w:hAnsi="Aleo"/>
      <w:sz w:val="24"/>
      <w:szCs w:val="24"/>
      <w:lang w:val="en-US"/>
    </w:rPr>
  </w:style>
  <w:style w:type="character" w:customStyle="1" w:styleId="A2">
    <w:name w:val="A2"/>
    <w:uiPriority w:val="99"/>
    <w:rsid w:val="00A56DCA"/>
    <w:rPr>
      <w:rFonts w:cs="Aleo"/>
      <w:color w:val="000000"/>
      <w:sz w:val="20"/>
      <w:szCs w:val="20"/>
    </w:rPr>
  </w:style>
  <w:style w:type="paragraph" w:styleId="Sinespaciado">
    <w:name w:val="No Spacing"/>
    <w:uiPriority w:val="1"/>
    <w:qFormat/>
    <w:rsid w:val="004316E2"/>
    <w:pPr>
      <w:spacing w:after="0" w:line="240" w:lineRule="auto"/>
    </w:pPr>
    <w:rPr>
      <w:rFonts w:cs="Times New Roman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BB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4E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HNkRmPpXUGmDD229CNHRnUIIzg==">AMUW2mXkJPUcSb1fq5KTusj/3KT6xj4nqbsbXtbIL2xZHiBHrCXYJVwU7WGvCX25qECYolA1V5WDMUAOtNH5QvZRy17N2w+ff9l0/jF9S9d6QghEW79BV3k=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Computador Portátil 67</cp:lastModifiedBy>
  <cp:revision>2</cp:revision>
  <dcterms:created xsi:type="dcterms:W3CDTF">2024-05-27T21:34:00Z</dcterms:created>
  <dcterms:modified xsi:type="dcterms:W3CDTF">2024-05-27T21:34:00Z</dcterms:modified>
</cp:coreProperties>
</file>