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1AA6" w14:textId="77777777" w:rsidR="0009289C" w:rsidRDefault="00092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932"/>
      </w:tblGrid>
      <w:tr w:rsidR="0009289C" w14:paraId="4F53241F" w14:textId="77777777">
        <w:trPr>
          <w:trHeight w:val="300"/>
        </w:trPr>
        <w:tc>
          <w:tcPr>
            <w:tcW w:w="9327" w:type="dxa"/>
            <w:gridSpan w:val="2"/>
          </w:tcPr>
          <w:p w14:paraId="6A1C00AF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ACTA DE COMPROMISO </w:t>
            </w:r>
          </w:p>
        </w:tc>
      </w:tr>
      <w:tr w:rsidR="0009289C" w14:paraId="21CF49E4" w14:textId="77777777">
        <w:trPr>
          <w:trHeight w:val="300"/>
        </w:trPr>
        <w:tc>
          <w:tcPr>
            <w:tcW w:w="4395" w:type="dxa"/>
          </w:tcPr>
          <w:p w14:paraId="439D9E57" w14:textId="77777777" w:rsidR="0009289C" w:rsidRDefault="00BB238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Fecha de inicio:</w:t>
            </w:r>
          </w:p>
        </w:tc>
        <w:tc>
          <w:tcPr>
            <w:tcW w:w="4932" w:type="dxa"/>
          </w:tcPr>
          <w:p w14:paraId="10D04AB9" w14:textId="77777777" w:rsidR="0009289C" w:rsidRDefault="00BB238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Fecha de terminación:</w:t>
            </w:r>
          </w:p>
        </w:tc>
      </w:tr>
      <w:tr w:rsidR="0009289C" w14:paraId="7CA70E45" w14:textId="77777777">
        <w:trPr>
          <w:trHeight w:val="300"/>
        </w:trPr>
        <w:tc>
          <w:tcPr>
            <w:tcW w:w="9327" w:type="dxa"/>
            <w:gridSpan w:val="2"/>
            <w:shd w:val="clear" w:color="auto" w:fill="D9D9D9"/>
          </w:tcPr>
          <w:p w14:paraId="28526986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DATOS DEL ESTUDIANTE 1</w:t>
            </w:r>
          </w:p>
        </w:tc>
      </w:tr>
      <w:tr w:rsidR="0009289C" w14:paraId="38719701" w14:textId="77777777">
        <w:trPr>
          <w:trHeight w:val="300"/>
        </w:trPr>
        <w:tc>
          <w:tcPr>
            <w:tcW w:w="9327" w:type="dxa"/>
            <w:gridSpan w:val="2"/>
          </w:tcPr>
          <w:p w14:paraId="2FDB700B" w14:textId="77777777" w:rsidR="0009289C" w:rsidRDefault="00BB238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NOMBRES Y APELLIDOS COMPLETOS: </w:t>
            </w:r>
          </w:p>
          <w:p w14:paraId="10661CF5" w14:textId="77777777" w:rsidR="0009289C" w:rsidRDefault="0009289C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9289C" w14:paraId="33CE67AF" w14:textId="77777777">
        <w:trPr>
          <w:trHeight w:val="300"/>
        </w:trPr>
        <w:tc>
          <w:tcPr>
            <w:tcW w:w="9327" w:type="dxa"/>
            <w:gridSpan w:val="2"/>
          </w:tcPr>
          <w:p w14:paraId="78BADD72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DOCUMENTO DE IDENTIDAD:</w:t>
            </w:r>
          </w:p>
        </w:tc>
      </w:tr>
      <w:tr w:rsidR="0009289C" w14:paraId="2BE189B3" w14:textId="77777777">
        <w:trPr>
          <w:trHeight w:val="300"/>
        </w:trPr>
        <w:tc>
          <w:tcPr>
            <w:tcW w:w="9327" w:type="dxa"/>
            <w:gridSpan w:val="2"/>
          </w:tcPr>
          <w:p w14:paraId="106C756D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FACULTAD, UNIDAD O DEPENDENCIA:</w:t>
            </w:r>
          </w:p>
        </w:tc>
      </w:tr>
      <w:tr w:rsidR="0009289C" w14:paraId="08A6EB58" w14:textId="77777777">
        <w:trPr>
          <w:trHeight w:val="300"/>
        </w:trPr>
        <w:tc>
          <w:tcPr>
            <w:tcW w:w="9327" w:type="dxa"/>
            <w:gridSpan w:val="2"/>
          </w:tcPr>
          <w:p w14:paraId="066C6D3A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PROGRAMA:</w:t>
            </w:r>
          </w:p>
        </w:tc>
      </w:tr>
      <w:tr w:rsidR="0009289C" w14:paraId="24BF785E" w14:textId="77777777">
        <w:trPr>
          <w:trHeight w:val="300"/>
        </w:trPr>
        <w:tc>
          <w:tcPr>
            <w:tcW w:w="9327" w:type="dxa"/>
            <w:gridSpan w:val="2"/>
          </w:tcPr>
          <w:p w14:paraId="069F34F6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SEMESTRE</w:t>
            </w:r>
          </w:p>
        </w:tc>
      </w:tr>
      <w:tr w:rsidR="0009289C" w14:paraId="2D803355" w14:textId="77777777">
        <w:trPr>
          <w:trHeight w:val="300"/>
        </w:trPr>
        <w:tc>
          <w:tcPr>
            <w:tcW w:w="9327" w:type="dxa"/>
            <w:gridSpan w:val="2"/>
            <w:shd w:val="clear" w:color="auto" w:fill="D9D9D9"/>
          </w:tcPr>
          <w:p w14:paraId="60796E10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DATOS DEL ESTUDIANTE 2</w:t>
            </w:r>
          </w:p>
        </w:tc>
      </w:tr>
      <w:tr w:rsidR="0009289C" w14:paraId="0A000994" w14:textId="77777777">
        <w:trPr>
          <w:trHeight w:val="300"/>
        </w:trPr>
        <w:tc>
          <w:tcPr>
            <w:tcW w:w="9327" w:type="dxa"/>
            <w:gridSpan w:val="2"/>
          </w:tcPr>
          <w:p w14:paraId="2A3DFD5A" w14:textId="77777777" w:rsidR="0009289C" w:rsidRDefault="00BB238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NOMBRES Y APELLIDOS COMPLETOS: </w:t>
            </w:r>
          </w:p>
          <w:p w14:paraId="272D2563" w14:textId="77777777" w:rsidR="0009289C" w:rsidRDefault="0009289C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9289C" w14:paraId="3E942A83" w14:textId="77777777">
        <w:trPr>
          <w:trHeight w:val="300"/>
        </w:trPr>
        <w:tc>
          <w:tcPr>
            <w:tcW w:w="9327" w:type="dxa"/>
            <w:gridSpan w:val="2"/>
          </w:tcPr>
          <w:p w14:paraId="3E7C3899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DOCUMENTO DE IDENTIDAD:</w:t>
            </w:r>
          </w:p>
        </w:tc>
      </w:tr>
      <w:tr w:rsidR="0009289C" w14:paraId="219D2C7E" w14:textId="77777777">
        <w:trPr>
          <w:trHeight w:val="300"/>
        </w:trPr>
        <w:tc>
          <w:tcPr>
            <w:tcW w:w="9327" w:type="dxa"/>
            <w:gridSpan w:val="2"/>
          </w:tcPr>
          <w:p w14:paraId="552FB0C4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FACULTAD, UNIDAD O DEPENDENCIA:</w:t>
            </w:r>
          </w:p>
        </w:tc>
      </w:tr>
      <w:tr w:rsidR="0009289C" w14:paraId="6862EC7B" w14:textId="77777777">
        <w:trPr>
          <w:trHeight w:val="300"/>
        </w:trPr>
        <w:tc>
          <w:tcPr>
            <w:tcW w:w="9327" w:type="dxa"/>
            <w:gridSpan w:val="2"/>
          </w:tcPr>
          <w:p w14:paraId="25C096B9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PROGRAMA:</w:t>
            </w:r>
          </w:p>
        </w:tc>
      </w:tr>
      <w:tr w:rsidR="0009289C" w14:paraId="2CECF0A7" w14:textId="77777777">
        <w:trPr>
          <w:trHeight w:val="300"/>
        </w:trPr>
        <w:tc>
          <w:tcPr>
            <w:tcW w:w="9327" w:type="dxa"/>
            <w:gridSpan w:val="2"/>
          </w:tcPr>
          <w:p w14:paraId="36170A25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SEMESTRE: </w:t>
            </w:r>
          </w:p>
        </w:tc>
      </w:tr>
      <w:tr w:rsidR="0009289C" w14:paraId="59F6816C" w14:textId="77777777">
        <w:trPr>
          <w:trHeight w:val="300"/>
        </w:trPr>
        <w:tc>
          <w:tcPr>
            <w:tcW w:w="9327" w:type="dxa"/>
            <w:gridSpan w:val="2"/>
            <w:shd w:val="clear" w:color="auto" w:fill="D9D9D9"/>
          </w:tcPr>
          <w:p w14:paraId="18D90DE3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DATOS DEL ESTUDIANTE 3</w:t>
            </w:r>
          </w:p>
        </w:tc>
      </w:tr>
      <w:tr w:rsidR="0009289C" w14:paraId="5871A4EA" w14:textId="77777777">
        <w:trPr>
          <w:trHeight w:val="300"/>
        </w:trPr>
        <w:tc>
          <w:tcPr>
            <w:tcW w:w="9327" w:type="dxa"/>
            <w:gridSpan w:val="2"/>
          </w:tcPr>
          <w:p w14:paraId="60D002C5" w14:textId="77777777" w:rsidR="0009289C" w:rsidRDefault="00BB238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NOMBRES Y APELLIDOS COMPLETOS: </w:t>
            </w:r>
          </w:p>
          <w:p w14:paraId="2707270B" w14:textId="77777777" w:rsidR="0009289C" w:rsidRDefault="0009289C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9289C" w14:paraId="4E22FF89" w14:textId="77777777">
        <w:trPr>
          <w:trHeight w:val="300"/>
        </w:trPr>
        <w:tc>
          <w:tcPr>
            <w:tcW w:w="9327" w:type="dxa"/>
            <w:gridSpan w:val="2"/>
          </w:tcPr>
          <w:p w14:paraId="1AD08FA2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DOCUMENTO DE IDENTIDAD:</w:t>
            </w:r>
          </w:p>
        </w:tc>
      </w:tr>
      <w:tr w:rsidR="0009289C" w14:paraId="5AFA6B42" w14:textId="77777777">
        <w:trPr>
          <w:trHeight w:val="300"/>
        </w:trPr>
        <w:tc>
          <w:tcPr>
            <w:tcW w:w="9327" w:type="dxa"/>
            <w:gridSpan w:val="2"/>
          </w:tcPr>
          <w:p w14:paraId="2FB201C3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FACULTAD, UNIDAD O DEPENDENCIA:</w:t>
            </w:r>
          </w:p>
        </w:tc>
      </w:tr>
      <w:tr w:rsidR="0009289C" w14:paraId="77814AF0" w14:textId="77777777">
        <w:trPr>
          <w:trHeight w:val="300"/>
        </w:trPr>
        <w:tc>
          <w:tcPr>
            <w:tcW w:w="9327" w:type="dxa"/>
            <w:gridSpan w:val="2"/>
          </w:tcPr>
          <w:p w14:paraId="53F19F83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PROGRAMA:</w:t>
            </w:r>
          </w:p>
        </w:tc>
      </w:tr>
      <w:tr w:rsidR="0009289C" w14:paraId="3F66DB0F" w14:textId="77777777">
        <w:trPr>
          <w:trHeight w:val="300"/>
        </w:trPr>
        <w:tc>
          <w:tcPr>
            <w:tcW w:w="9327" w:type="dxa"/>
            <w:gridSpan w:val="2"/>
          </w:tcPr>
          <w:p w14:paraId="3624DE09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SEMESTRE: </w:t>
            </w:r>
          </w:p>
        </w:tc>
      </w:tr>
      <w:tr w:rsidR="0009289C" w14:paraId="46E97104" w14:textId="77777777">
        <w:trPr>
          <w:trHeight w:val="300"/>
        </w:trPr>
        <w:tc>
          <w:tcPr>
            <w:tcW w:w="9327" w:type="dxa"/>
            <w:gridSpan w:val="2"/>
            <w:shd w:val="clear" w:color="auto" w:fill="D9D9D9"/>
          </w:tcPr>
          <w:p w14:paraId="67EE957B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PROFESOR TUTOR TRABAJO DE GRADO </w:t>
            </w:r>
          </w:p>
        </w:tc>
      </w:tr>
      <w:tr w:rsidR="0009289C" w14:paraId="427BB227" w14:textId="77777777">
        <w:trPr>
          <w:trHeight w:val="300"/>
        </w:trPr>
        <w:tc>
          <w:tcPr>
            <w:tcW w:w="9327" w:type="dxa"/>
            <w:gridSpan w:val="2"/>
          </w:tcPr>
          <w:p w14:paraId="04A17E6C" w14:textId="77777777" w:rsidR="0009289C" w:rsidRDefault="00BB238D">
            <w:pPr>
              <w:rPr>
                <w:rFonts w:ascii="Century Gothic" w:eastAsia="Century Gothic" w:hAnsi="Century Gothic" w:cs="Century Gothic"/>
                <w:color w:val="0000FF"/>
                <w:sz w:val="22"/>
                <w:szCs w:val="2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NOMBRE COMPLETO:</w:t>
            </w:r>
          </w:p>
        </w:tc>
      </w:tr>
      <w:tr w:rsidR="0009289C" w14:paraId="08EC8000" w14:textId="77777777">
        <w:trPr>
          <w:trHeight w:val="300"/>
        </w:trPr>
        <w:tc>
          <w:tcPr>
            <w:tcW w:w="9327" w:type="dxa"/>
            <w:gridSpan w:val="2"/>
          </w:tcPr>
          <w:p w14:paraId="1E6E4F7F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CÉDULA DE CIUDADANÍA:</w:t>
            </w:r>
          </w:p>
        </w:tc>
      </w:tr>
      <w:tr w:rsidR="0009289C" w14:paraId="6D1445C6" w14:textId="77777777">
        <w:trPr>
          <w:trHeight w:val="300"/>
        </w:trPr>
        <w:tc>
          <w:tcPr>
            <w:tcW w:w="9327" w:type="dxa"/>
            <w:gridSpan w:val="2"/>
          </w:tcPr>
          <w:p w14:paraId="73F730B3" w14:textId="77777777" w:rsidR="0009289C" w:rsidRDefault="00BB238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NOMBRE DEL PROYECTO:</w:t>
            </w:r>
          </w:p>
        </w:tc>
      </w:tr>
    </w:tbl>
    <w:p w14:paraId="3DC5BBC9" w14:textId="77777777" w:rsidR="0009289C" w:rsidRDefault="0009289C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5C1D56D" w14:textId="77777777" w:rsidR="0009289C" w:rsidRDefault="00BB23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COMPROMISOS DE EMPRENDE UCM</w:t>
      </w:r>
    </w:p>
    <w:p w14:paraId="58259468" w14:textId="77777777" w:rsidR="0009289C" w:rsidRDefault="0009289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4BB4382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La Unidad de Emprendimiento se compromete a: </w:t>
      </w:r>
    </w:p>
    <w:p w14:paraId="0F199105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 divulgar la información confidencial inherente a la iniciativa de negocios.</w:t>
      </w:r>
    </w:p>
    <w:p w14:paraId="62DD2888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Solicitar, EN TODOS LOS CASOS, autorización expresa del ESTUDIANTE EMPRENDEDOR para el uso de información considerada como confidencial por parte de sus funcionarios, asesores y aliados.</w:t>
      </w:r>
    </w:p>
    <w:p w14:paraId="5968E0B1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 utilizar INFORMACIÓN CONFIDENCIAL de ninguna manera que pudiere ca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usar perjuicio directo o indirecto al ESTUDIANTE EMPRENDEDOR; </w:t>
      </w:r>
    </w:p>
    <w:p w14:paraId="2780C6BC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Usar la información confidencial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sólo con el propósito de contribuir en la construcción del Trabajo de Grado.</w:t>
      </w:r>
    </w:p>
    <w:p w14:paraId="1254EB5F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>Prestar al ESTUDIANTE EMPRENDEDOR, los recursos necesarios con base en la metodolog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ía desarrollada por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, para alcanzar el objeto del TRABAJO DE GRADO.</w:t>
      </w:r>
    </w:p>
    <w:p w14:paraId="5ED66384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Designar un PROFESOR TUTOR DE TRABAJO DE GRADO encargado de direccionar la formulación del TRABAJO DE GRADO.</w:t>
      </w:r>
    </w:p>
    <w:p w14:paraId="61B4AE25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Los derechos de propiedad intelectual se rigen mediante el Estatuto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 Propiedad Intelectual de la UCM.</w:t>
      </w:r>
    </w:p>
    <w:p w14:paraId="6B89B08F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Informar al ESTUDIANTE EMPRENDEDOR sobre oportunidades para el avance de la iniciativa de negocios, como convocatorias, concursos, ferias y eventos, detectadas a través del Ecosistema Local y Nacional de Emprendimiento.</w:t>
      </w:r>
    </w:p>
    <w:p w14:paraId="1C47461A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Gestionar a través del Ecosistema In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terno y Externo de Emprendimiento, las acciones necesarias para el desarrollo del TRABAJO DE GRADO.</w:t>
      </w:r>
    </w:p>
    <w:p w14:paraId="75591980" w14:textId="77777777" w:rsidR="0009289C" w:rsidRDefault="00BB23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Tomar en cuenta las sugerencias del ESTUDIANTE EMPRENDEDOR para el mejoramiento del proceso.</w:t>
      </w:r>
    </w:p>
    <w:p w14:paraId="76343D55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D21CD34" w14:textId="77777777" w:rsidR="0009289C" w:rsidRDefault="00BB23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COMPROMISOS DEL ESTUDIANTE EMPRENDEDOR</w:t>
      </w:r>
    </w:p>
    <w:p w14:paraId="24CA3050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El EMPRENDEDOR se compr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ometen a: </w:t>
      </w:r>
    </w:p>
    <w:p w14:paraId="7BAC4088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No divulgar información considerada como confidencial por su iniciativa de negocios y por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1A348896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 utilizar la INFORMACIÓN CONFIDENCIAL de ninguna manera que pudiere causar perjuicio directo o indirecto a la Universidad Católica de Maniza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les</w:t>
      </w:r>
    </w:p>
    <w:p w14:paraId="6C689A9C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Brindar acceso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 toda la información, pública y confidencial, que sea fundamental para el éxito del Trabajo de Grado.</w:t>
      </w:r>
    </w:p>
    <w:p w14:paraId="040054C0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Cumplir con los compromisos y tareas propuestos por el PROFESOR TUTOR DEL TRABAJO DE GRADO para el alcance del objeto de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 TRABAJO DE GRADO.</w:t>
      </w:r>
    </w:p>
    <w:p w14:paraId="1BC009D1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Informar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sobre cualquier logro, avance significativo, cambio o gestión comercial alcanzado por la Iniciativa de negocios.</w:t>
      </w:r>
    </w:p>
    <w:p w14:paraId="31455604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 caso de pactar servicios adicionales en los que hubiere lugar a cobro, efectuar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los respectivos pagos en los valores y plazos determinados.</w:t>
      </w:r>
    </w:p>
    <w:p w14:paraId="4C01AF0B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Dar reconocimiento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en actos públicos donde el EMPRENDEDOR y su iniciativa de Empresa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sean ganadores de premios o reconocimientos logrados con el apoyo de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77A51FCB" w14:textId="77777777" w:rsidR="0009289C" w:rsidRDefault="00BB23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Informar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los cambios en la estructura del Equipo de Trabajo que afecten el desarrollo del TRABAJO DE GRADO.</w:t>
      </w:r>
    </w:p>
    <w:p w14:paraId="14C1B70B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697E40E" w14:textId="77777777" w:rsidR="0009289C" w:rsidRDefault="00BB238D">
      <w:pPr>
        <w:pStyle w:val="Ttulo2"/>
        <w:numPr>
          <w:ilvl w:val="0"/>
          <w:numId w:val="3"/>
        </w:numPr>
        <w:spacing w:before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ENTREGABLES </w:t>
      </w:r>
    </w:p>
    <w:p w14:paraId="6C14DCBA" w14:textId="77777777" w:rsidR="0009289C" w:rsidRDefault="00BB238D">
      <w:pPr>
        <w:pStyle w:val="Ttulo2"/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De acuerdo con el objeto del </w:t>
      </w:r>
      <w:r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  <w:t>TRABAJO DE GRADO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>, los entregables son:</w:t>
      </w:r>
    </w:p>
    <w:p w14:paraId="7764BE22" w14:textId="77777777" w:rsidR="0009289C" w:rsidRDefault="00BB238D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Propuesta de Emprendimiento y modelo de negocios básico.</w:t>
      </w:r>
    </w:p>
    <w:p w14:paraId="6EDF1436" w14:textId="77777777" w:rsidR="0009289C" w:rsidRDefault="00BB238D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Plan de Trabajo </w:t>
      </w:r>
    </w:p>
    <w:p w14:paraId="7F17512D" w14:textId="77777777" w:rsidR="0009289C" w:rsidRDefault="00BB238D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Acta de compromiso.</w:t>
      </w:r>
    </w:p>
    <w:p w14:paraId="3C922B67" w14:textId="77777777" w:rsidR="0009289C" w:rsidRDefault="00BB238D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Actas de Seguimiento </w:t>
      </w:r>
    </w:p>
    <w:p w14:paraId="4E97D23A" w14:textId="77777777" w:rsidR="0009289C" w:rsidRDefault="00BB238D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Desarrollo del estudio de viabilidad y factibilidad del emprendimiento</w:t>
      </w:r>
    </w:p>
    <w:p w14:paraId="3168E3AC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FF306D7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95A3947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25542419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EMPRENDEDOR</w:t>
      </w:r>
    </w:p>
    <w:p w14:paraId="27F99B9D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DD3A948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C12016E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49CD9D5F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EMPRENDEDOR</w:t>
      </w:r>
    </w:p>
    <w:p w14:paraId="701B1921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A9FFC1A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69747B0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34A60766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EMPRENDEDOR</w:t>
      </w:r>
    </w:p>
    <w:p w14:paraId="6076B370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4CEB24B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89AC295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7427B813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ASESOR DE EMPRENDIMIENTO</w:t>
      </w:r>
    </w:p>
    <w:p w14:paraId="32CDAAF6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724752A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CAF7EE8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23A48265" w14:textId="77777777" w:rsidR="0009289C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COORDINADOR EMPRENDE UCM</w:t>
      </w:r>
    </w:p>
    <w:p w14:paraId="792B16C2" w14:textId="7E990AA8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03ABAB4" w14:textId="781965FA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16A18D1" w14:textId="5E46BA1A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A5E6FC8" w14:textId="73F32604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20669E7" w14:textId="5B19A5E6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1FE4060" w14:textId="11F851DC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E691420" w14:textId="2036111A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53AE77D" w14:textId="4FCF8678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7667E30" w14:textId="6203D40C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7EABDAE" w14:textId="137B9694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74C617E" w14:textId="1844DB51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49E8347" w14:textId="701EEDE4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D993F62" w14:textId="2B2180AC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F5219E1" w14:textId="4BB7ACF2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072A271" w14:textId="28CEC3C9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F39BDBA" w14:textId="05305BE5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B421312" w14:textId="20E259D4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69CEE03" w14:textId="6D63B451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5096F5A" w14:textId="7601A722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875C295" w14:textId="18B69217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F0F4C88" w14:textId="78F7BE84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354C83C" w14:textId="7692906B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FBB44EA" w14:textId="77777777" w:rsidR="00BB238D" w:rsidRDefault="00BB23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pPr w:leftFromText="141" w:rightFromText="141" w:bottomFromText="200" w:vertAnchor="text" w:tblpY="125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3461"/>
        <w:gridCol w:w="1630"/>
        <w:gridCol w:w="1916"/>
      </w:tblGrid>
      <w:tr w:rsidR="0009289C" w14:paraId="7C1320FB" w14:textId="77777777">
        <w:trPr>
          <w:trHeight w:val="33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507EB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D642B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87606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4AB0F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09289C" w14:paraId="319B9E7B" w14:textId="77777777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48C7" w14:textId="77777777" w:rsidR="0009289C" w:rsidRPr="00BB238D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B238D">
              <w:rPr>
                <w:rFonts w:ascii="Century Gothic" w:eastAsia="Century Gothic" w:hAnsi="Century Gothic" w:cs="Century Gothic"/>
                <w:sz w:val="22"/>
                <w:szCs w:val="22"/>
              </w:rPr>
              <w:t>Asistente de Emprendimiento</w:t>
            </w:r>
          </w:p>
          <w:p w14:paraId="6B25BD0D" w14:textId="77777777" w:rsidR="0009289C" w:rsidRPr="00BB238D" w:rsidRDefault="0009289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1D295DC" w14:textId="77777777" w:rsidR="0009289C" w:rsidRPr="00BB238D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B238D">
              <w:rPr>
                <w:rFonts w:ascii="Century Gothic" w:eastAsia="Century Gothic" w:hAnsi="Century Gothic" w:cs="Century Gothic"/>
                <w:sz w:val="22"/>
                <w:szCs w:val="22"/>
              </w:rPr>
              <w:t>Líder Emprende UCM</w:t>
            </w:r>
          </w:p>
          <w:p w14:paraId="26CBCF66" w14:textId="77777777" w:rsidR="0009289C" w:rsidRPr="00BB238D" w:rsidRDefault="0009289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318D" w14:textId="77777777" w:rsidR="0009289C" w:rsidRPr="00BB238D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B238D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7AD9E295" w14:textId="77777777" w:rsidR="0009289C" w:rsidRPr="00BB238D" w:rsidRDefault="0009289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3D671C8" w14:textId="77777777" w:rsidR="0009289C" w:rsidRPr="00BB238D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B238D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BEAE" w14:textId="77777777" w:rsidR="0009289C" w:rsidRPr="00BB238D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B238D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D575" w14:textId="1FD9B8F3" w:rsidR="0009289C" w:rsidRPr="00BB238D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3A1B9845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FAD62C3" w14:textId="77777777" w:rsidR="0009289C" w:rsidRDefault="00BB238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49B2A88F" w14:textId="77777777" w:rsidR="0009289C" w:rsidRDefault="0009289C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5F947FE" w14:textId="77777777" w:rsidR="0009289C" w:rsidRDefault="0009289C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1"/>
        <w:tblW w:w="9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144"/>
      </w:tblGrid>
      <w:tr w:rsidR="0009289C" w14:paraId="7783FCD1" w14:textId="77777777">
        <w:trPr>
          <w:trHeight w:val="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4BD782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74FD9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F0574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13A3C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09289C" w14:paraId="7EB47D5C" w14:textId="77777777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C2C8" w14:textId="77777777" w:rsidR="0009289C" w:rsidRDefault="0009289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3903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176F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D405" w14:textId="77777777" w:rsidR="0009289C" w:rsidRDefault="00BB23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09289C" w14:paraId="6923CB46" w14:textId="77777777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1F71" w14:textId="77777777" w:rsidR="0009289C" w:rsidRDefault="0009289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16FA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870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Datos del estudiante </w:t>
            </w:r>
          </w:p>
          <w:p w14:paraId="4BB64E94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Entregables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5EF4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actualizan los datos del estudiante.</w:t>
            </w:r>
          </w:p>
          <w:p w14:paraId="65D492A7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actualizan los numerales a y e</w:t>
            </w:r>
          </w:p>
          <w:p w14:paraId="270AEC9B" w14:textId="77777777" w:rsidR="0009289C" w:rsidRDefault="0009289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9289C" w14:paraId="1461F4C6" w14:textId="77777777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3BE3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04/08/2022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25D1" w14:textId="77777777" w:rsidR="0009289C" w:rsidRDefault="00BB238D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9F29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5839D8BC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Tutor trabajo de grado</w:t>
            </w:r>
          </w:p>
          <w:p w14:paraId="3E3C9344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Entregables</w:t>
            </w:r>
          </w:p>
          <w:p w14:paraId="34EA71EB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Tamaño de la fuente</w:t>
            </w:r>
          </w:p>
          <w:p w14:paraId="21211286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0CD06378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Responsables documento</w:t>
            </w:r>
          </w:p>
          <w:p w14:paraId="31849C54" w14:textId="77777777" w:rsidR="0009289C" w:rsidRDefault="0009289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2306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67427538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agrega la palabra a la oración tutor trabajo de grado.</w:t>
            </w:r>
          </w:p>
          <w:p w14:paraId="7B97CF97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modifican las palabras “Anteproyecto” e “Informe Final” por “Propuesta de Emprendimiento” y “Estudia de Viabilidad y Factibilidad del Emprendimiento”.</w:t>
            </w:r>
          </w:p>
          <w:p w14:paraId="0A03C36D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Existían diferentes tamaños de fuente y se o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rganiza todo el documento a 11 puntos.</w:t>
            </w:r>
          </w:p>
          <w:p w14:paraId="4D6CF1E8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la tabla de control de cambios, donde se agregan las columnas fecha y versión.</w:t>
            </w:r>
          </w:p>
          <w:p w14:paraId="67892BCB" w14:textId="77777777" w:rsidR="0009289C" w:rsidRDefault="00BB23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cambian los responsables del documento en las casillas de “Elaboró” y “Revisó”.</w:t>
            </w:r>
          </w:p>
        </w:tc>
      </w:tr>
    </w:tbl>
    <w:p w14:paraId="0CF8043C" w14:textId="77777777" w:rsidR="0009289C" w:rsidRDefault="0009289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09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3C20" w14:textId="77777777" w:rsidR="00000000" w:rsidRDefault="00BB238D">
      <w:r>
        <w:separator/>
      </w:r>
    </w:p>
  </w:endnote>
  <w:endnote w:type="continuationSeparator" w:id="0">
    <w:p w14:paraId="0C4E4B4C" w14:textId="77777777" w:rsidR="00000000" w:rsidRDefault="00BB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2E5C" w14:textId="77777777" w:rsidR="0009289C" w:rsidRDefault="00092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8C3A" w14:textId="77777777" w:rsidR="0009289C" w:rsidRDefault="00092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7792" w14:textId="77777777" w:rsidR="0009289C" w:rsidRDefault="00092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1D08" w14:textId="77777777" w:rsidR="00000000" w:rsidRDefault="00BB238D">
      <w:r>
        <w:separator/>
      </w:r>
    </w:p>
  </w:footnote>
  <w:footnote w:type="continuationSeparator" w:id="0">
    <w:p w14:paraId="2CADFEDD" w14:textId="77777777" w:rsidR="00000000" w:rsidRDefault="00BB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CA97" w14:textId="77777777" w:rsidR="0009289C" w:rsidRDefault="00092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4DE" w14:textId="77777777" w:rsidR="0009289C" w:rsidRDefault="000928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2"/>
      <w:tblW w:w="104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09289C" w14:paraId="4C66F839" w14:textId="77777777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368A5D3D" w14:textId="77777777" w:rsidR="0009289C" w:rsidRDefault="00BB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BDEA614" wp14:editId="27963FFC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527B8E9" w14:textId="77777777" w:rsidR="0009289C" w:rsidRDefault="00BB238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0FEDB4FD" w14:textId="77777777" w:rsidR="0009289C" w:rsidRDefault="00BB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2D450895" w14:textId="77777777" w:rsidR="0009289C" w:rsidRPr="00BB238D" w:rsidRDefault="00BB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BB238D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PRS-F-50</w:t>
          </w:r>
        </w:p>
      </w:tc>
    </w:tr>
    <w:tr w:rsidR="0009289C" w14:paraId="6CE7A9E4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254D701C" w14:textId="77777777" w:rsidR="0009289C" w:rsidRDefault="00092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6D2AE00" w14:textId="77777777" w:rsidR="0009289C" w:rsidRDefault="00BB238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ACTA DE COMPROMISO TRABAJOS DE GRADO</w:t>
          </w:r>
        </w:p>
      </w:tc>
      <w:tc>
        <w:tcPr>
          <w:tcW w:w="1276" w:type="dxa"/>
          <w:vAlign w:val="center"/>
        </w:tcPr>
        <w:p w14:paraId="7B6A08F1" w14:textId="77777777" w:rsidR="0009289C" w:rsidRDefault="00BB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2DE608AD" w14:textId="77777777" w:rsidR="0009289C" w:rsidRPr="00BB238D" w:rsidRDefault="00BB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BB238D"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09289C" w14:paraId="2CC9D456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0E6D6FE4" w14:textId="77777777" w:rsidR="0009289C" w:rsidRDefault="00092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76A2C36" w14:textId="77777777" w:rsidR="0009289C" w:rsidRDefault="00092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5F2ED7CD" w14:textId="77777777" w:rsidR="0009289C" w:rsidRDefault="00BB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2319B88E" w14:textId="77777777" w:rsidR="0009289C" w:rsidRDefault="00BB23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55E3BC49" w14:textId="77777777" w:rsidR="0009289C" w:rsidRDefault="00092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E969" w14:textId="77777777" w:rsidR="0009289C" w:rsidRDefault="00092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D43"/>
    <w:multiLevelType w:val="multilevel"/>
    <w:tmpl w:val="C7D26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36B"/>
    <w:multiLevelType w:val="multilevel"/>
    <w:tmpl w:val="B9CC5FDA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FE02B9"/>
    <w:multiLevelType w:val="multilevel"/>
    <w:tmpl w:val="27D225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7583"/>
    <w:multiLevelType w:val="multilevel"/>
    <w:tmpl w:val="F5008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F24EB"/>
    <w:multiLevelType w:val="multilevel"/>
    <w:tmpl w:val="0004FBA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9C"/>
    <w:rsid w:val="0009289C"/>
    <w:rsid w:val="00B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163A4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tabs>
        <w:tab w:val="left" w:pos="0"/>
      </w:tabs>
      <w:spacing w:before="12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2025-02-14T14:33:00Z</dcterms:created>
  <dcterms:modified xsi:type="dcterms:W3CDTF">2025-02-14T14:33:00Z</dcterms:modified>
</cp:coreProperties>
</file>