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BC5B8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5115376A" wp14:editId="35FBBF37">
            <wp:simplePos x="0" y="0"/>
            <wp:positionH relativeFrom="column">
              <wp:posOffset>-1095374</wp:posOffset>
            </wp:positionH>
            <wp:positionV relativeFrom="paragraph">
              <wp:posOffset>-1104899</wp:posOffset>
            </wp:positionV>
            <wp:extent cx="7771130" cy="1012063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12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DD25EC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A048ECC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BE70D90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7A0024E7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729498B8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9B3ACC6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CF8115B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3BE9957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20D6ACE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37C756A0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75530047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C3EA0ED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9B064C2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F165D50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7806A30C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5E3756D" wp14:editId="521CA546">
                <wp:simplePos x="0" y="0"/>
                <wp:positionH relativeFrom="column">
                  <wp:posOffset>1104900</wp:posOffset>
                </wp:positionH>
                <wp:positionV relativeFrom="paragraph">
                  <wp:posOffset>114300</wp:posOffset>
                </wp:positionV>
                <wp:extent cx="5236210" cy="29146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2658" y="3639030"/>
                          <a:ext cx="522668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677C7" w14:textId="77777777" w:rsidR="00745D1A" w:rsidRDefault="00FA10DF">
                            <w:pPr>
                              <w:spacing w:line="48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</w:rPr>
                              <w:t>NOMBRE DEL PROGRAMA</w:t>
                            </w:r>
                          </w:p>
                          <w:p w14:paraId="212E0794" w14:textId="77777777" w:rsidR="00745D1A" w:rsidRDefault="00745D1A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114300</wp:posOffset>
                </wp:positionV>
                <wp:extent cx="5236210" cy="29146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6210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A9ED29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FFD3DA1" wp14:editId="2132231B">
                <wp:simplePos x="0" y="0"/>
                <wp:positionH relativeFrom="column">
                  <wp:posOffset>1079500</wp:posOffset>
                </wp:positionH>
                <wp:positionV relativeFrom="paragraph">
                  <wp:posOffset>12700</wp:posOffset>
                </wp:positionV>
                <wp:extent cx="5236210" cy="78867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2658" y="3390428"/>
                          <a:ext cx="5226685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A3B39" w14:textId="77777777" w:rsidR="00745D1A" w:rsidRDefault="00FA10DF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40"/>
                              </w:rPr>
                              <w:t>NOMBRE DE LA PROPUESTA DE EMPRENDIMIENTO</w:t>
                            </w:r>
                          </w:p>
                          <w:p w14:paraId="05BEF737" w14:textId="77777777" w:rsidR="00745D1A" w:rsidRDefault="00745D1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12700</wp:posOffset>
                </wp:positionV>
                <wp:extent cx="5236210" cy="78867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6210" cy="788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FC03A7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61312" behindDoc="0" locked="0" layoutInCell="1" hidden="0" allowOverlap="1" wp14:anchorId="1B797F94" wp14:editId="1F201028">
                <wp:simplePos x="0" y="0"/>
                <wp:positionH relativeFrom="column">
                  <wp:posOffset>1181100</wp:posOffset>
                </wp:positionH>
                <wp:positionV relativeFrom="paragraph">
                  <wp:posOffset>436896</wp:posOffset>
                </wp:positionV>
                <wp:extent cx="4696460" cy="1270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97770" y="3780000"/>
                          <a:ext cx="46964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436896</wp:posOffset>
                </wp:positionV>
                <wp:extent cx="4696460" cy="1270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64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24FBA2" w14:textId="77777777" w:rsidR="00745D1A" w:rsidRDefault="00FA10DF">
      <w:pPr>
        <w:tabs>
          <w:tab w:val="center" w:pos="5020"/>
          <w:tab w:val="left" w:pos="7215"/>
        </w:tabs>
        <w:spacing w:line="480" w:lineRule="auto"/>
        <w:ind w:firstLine="680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C189BA2" wp14:editId="47176C2B">
                <wp:simplePos x="0" y="0"/>
                <wp:positionH relativeFrom="column">
                  <wp:posOffset>1155700</wp:posOffset>
                </wp:positionH>
                <wp:positionV relativeFrom="paragraph">
                  <wp:posOffset>88900</wp:posOffset>
                </wp:positionV>
                <wp:extent cx="5236210" cy="50609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2658" y="3531715"/>
                          <a:ext cx="522668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7E5C0" w14:textId="77777777" w:rsidR="00745D1A" w:rsidRDefault="00FA10DF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>NOMBRE DEL ESTUDIANTE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88900</wp:posOffset>
                </wp:positionV>
                <wp:extent cx="5236210" cy="50609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6210" cy="50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D620C8" w14:textId="77777777" w:rsidR="00745D1A" w:rsidRDefault="00745D1A">
      <w:pPr>
        <w:rPr>
          <w:rFonts w:ascii="Century Gothic" w:eastAsia="Century Gothic" w:hAnsi="Century Gothic" w:cs="Century Gothic"/>
          <w:sz w:val="22"/>
          <w:szCs w:val="22"/>
        </w:rPr>
        <w:sectPr w:rsidR="00745D1A">
          <w:headerReference w:type="default" r:id="rId12"/>
          <w:footerReference w:type="default" r:id="rId13"/>
          <w:pgSz w:w="12240" w:h="15840"/>
          <w:pgMar w:top="1701" w:right="1701" w:bottom="1417" w:left="1701" w:header="709" w:footer="477" w:gutter="0"/>
          <w:pgNumType w:start="1"/>
          <w:cols w:space="720"/>
          <w:titlePg/>
        </w:sectPr>
      </w:pPr>
    </w:p>
    <w:p w14:paraId="0FB49BEF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>NOMBRE DEL TRABAJO DE GRADO</w:t>
      </w:r>
    </w:p>
    <w:p w14:paraId="1ECEDC4B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E5F321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10ACF037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5881C70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Propuesta de Emprendimiento presentado como requisito para optar al título de Nombre del programa académico</w:t>
      </w:r>
    </w:p>
    <w:p w14:paraId="61B7CB57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6300B83F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2DA93B74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505AA090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Asesor</w:t>
      </w:r>
    </w:p>
    <w:p w14:paraId="3FCEA2D5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Nombre del asesor</w:t>
      </w:r>
    </w:p>
    <w:p w14:paraId="75499C25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23F81E52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00AFF268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Autores:</w:t>
      </w:r>
    </w:p>
    <w:p w14:paraId="78F31F3F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Nombre de los autores</w:t>
      </w:r>
    </w:p>
    <w:p w14:paraId="2202BF2F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E6D2080" w14:textId="77777777" w:rsidR="00745D1A" w:rsidRDefault="00745D1A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1B84B1B5" w14:textId="77777777" w:rsidR="00745D1A" w:rsidRDefault="00745D1A">
      <w:pPr>
        <w:spacing w:line="48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CA2331C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UNIVERSIDAD CATÓLICA DE MANIZALES</w:t>
      </w:r>
    </w:p>
    <w:p w14:paraId="058FA885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FACULTAD </w:t>
      </w:r>
    </w:p>
    <w:p w14:paraId="7340A6A4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NOMBRE DEL PROGRAMA ACADÉMICO</w:t>
      </w:r>
    </w:p>
    <w:p w14:paraId="1245E7DA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MANIZALES </w:t>
      </w:r>
    </w:p>
    <w:p w14:paraId="1EDC5CDB" w14:textId="77777777" w:rsidR="00745D1A" w:rsidRDefault="00FA10DF">
      <w:pPr>
        <w:spacing w:line="480" w:lineRule="auto"/>
        <w:ind w:firstLine="68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>2022</w:t>
      </w:r>
      <w:r>
        <w:br w:type="page"/>
      </w:r>
    </w:p>
    <w:tbl>
      <w:tblPr>
        <w:tblStyle w:val="a"/>
        <w:tblpPr w:leftFromText="141" w:rightFromText="141" w:vertAnchor="text" w:tblpY="6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3528"/>
        <w:gridCol w:w="920"/>
        <w:gridCol w:w="2073"/>
      </w:tblGrid>
      <w:tr w:rsidR="00745D1A" w14:paraId="1F1D3FDF" w14:textId="77777777">
        <w:tc>
          <w:tcPr>
            <w:tcW w:w="3510" w:type="dxa"/>
            <w:shd w:val="clear" w:color="auto" w:fill="D9D9D9"/>
          </w:tcPr>
          <w:p w14:paraId="06E2FC0D" w14:textId="77777777" w:rsidR="00745D1A" w:rsidRDefault="00FA10DF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NOMBRE DEL ASESOR DE LA UNIDAD DE EMPRENDIMIENTO: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4CEC44EE" w14:textId="77777777" w:rsidR="00745D1A" w:rsidRDefault="00745D1A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745D1A" w14:paraId="164E2196" w14:textId="77777777">
        <w:trPr>
          <w:trHeight w:val="444"/>
        </w:trPr>
        <w:tc>
          <w:tcPr>
            <w:tcW w:w="3510" w:type="dxa"/>
            <w:shd w:val="clear" w:color="auto" w:fill="D9D9D9"/>
          </w:tcPr>
          <w:p w14:paraId="40280695" w14:textId="77777777" w:rsidR="00745D1A" w:rsidRDefault="00FA10DF">
            <w:pPr>
              <w:jc w:val="both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PRESENTADO POR: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A916149" w14:textId="77777777" w:rsidR="00745D1A" w:rsidRDefault="00745D1A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745D1A" w14:paraId="1E9CE75E" w14:textId="77777777">
        <w:trPr>
          <w:trHeight w:val="421"/>
        </w:trPr>
        <w:tc>
          <w:tcPr>
            <w:tcW w:w="3510" w:type="dxa"/>
            <w:shd w:val="clear" w:color="auto" w:fill="D9D9D9"/>
          </w:tcPr>
          <w:p w14:paraId="4E6B38D4" w14:textId="77777777" w:rsidR="00745D1A" w:rsidRDefault="00FA10DF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FACULTAD O INSTITUTO: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27005D8" w14:textId="77777777" w:rsidR="00745D1A" w:rsidRDefault="00745D1A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745D1A" w14:paraId="2C09AE97" w14:textId="77777777">
        <w:trPr>
          <w:trHeight w:val="413"/>
        </w:trPr>
        <w:tc>
          <w:tcPr>
            <w:tcW w:w="3510" w:type="dxa"/>
            <w:shd w:val="clear" w:color="auto" w:fill="D9D9D9"/>
          </w:tcPr>
          <w:p w14:paraId="0464C7F6" w14:textId="77777777" w:rsidR="00745D1A" w:rsidRDefault="00FA10DF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PROGRAMA: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957E56F" w14:textId="77777777" w:rsidR="00745D1A" w:rsidRDefault="00745D1A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745D1A" w14:paraId="799F141B" w14:textId="77777777">
        <w:trPr>
          <w:trHeight w:val="420"/>
        </w:trPr>
        <w:tc>
          <w:tcPr>
            <w:tcW w:w="3510" w:type="dxa"/>
            <w:shd w:val="clear" w:color="auto" w:fill="D9D9D9"/>
          </w:tcPr>
          <w:p w14:paraId="0A7B937A" w14:textId="77777777" w:rsidR="00745D1A" w:rsidRDefault="00FA10DF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SEMESTRE </w:t>
            </w:r>
          </w:p>
        </w:tc>
        <w:tc>
          <w:tcPr>
            <w:tcW w:w="3528" w:type="dxa"/>
            <w:shd w:val="clear" w:color="auto" w:fill="auto"/>
          </w:tcPr>
          <w:p w14:paraId="41D560C6" w14:textId="77777777" w:rsidR="00745D1A" w:rsidRDefault="00745D1A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920" w:type="dxa"/>
            <w:shd w:val="clear" w:color="auto" w:fill="D9D9D9"/>
          </w:tcPr>
          <w:p w14:paraId="31EE6146" w14:textId="77777777" w:rsidR="00745D1A" w:rsidRDefault="00FA10DF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</w:t>
            </w:r>
          </w:p>
        </w:tc>
        <w:tc>
          <w:tcPr>
            <w:tcW w:w="2073" w:type="dxa"/>
            <w:shd w:val="clear" w:color="auto" w:fill="auto"/>
          </w:tcPr>
          <w:p w14:paraId="21169000" w14:textId="77777777" w:rsidR="00745D1A" w:rsidRDefault="00745D1A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</w:tbl>
    <w:p w14:paraId="66D35448" w14:textId="77777777" w:rsidR="00745D1A" w:rsidRDefault="00745D1A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4552D64" w14:textId="77777777" w:rsidR="00745D1A" w:rsidRDefault="00FA10DF">
      <w:pPr>
        <w:spacing w:line="480" w:lineRule="auto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ESTRUCTURA PROPUESTA DE EMPRENDIMIENTO</w:t>
      </w:r>
    </w:p>
    <w:p w14:paraId="62BB29FF" w14:textId="77777777" w:rsidR="00745D1A" w:rsidRDefault="00FA10DF">
      <w:pPr>
        <w:numPr>
          <w:ilvl w:val="0"/>
          <w:numId w:val="3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NOMBRE DEL PROYECTO </w:t>
      </w:r>
    </w:p>
    <w:p w14:paraId="4146FF37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DESCRIPCIÓN DE LA OPORTUNIDAD DE MERCADO: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se debe realizar un abordaje desde el contexto internacional, nacional y local.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5BB9CA2E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JUSTIFICACIÓN: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¿Por qué es pertinente realizar el proyecto? ¿Cuál es la articulación con el área disciplinar?</w:t>
      </w:r>
    </w:p>
    <w:p w14:paraId="018E2174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OBJETIVO GENERAL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¿Qué se desea alcanzar con la realización del proyecto?</w:t>
      </w:r>
    </w:p>
    <w:p w14:paraId="44A61158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OBJETIVOS ESPECIFICOS: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Deben responder a cada uno de los ítems a desarrollar en el infor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me final.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31F42B45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ALCANCE DEL PROYECTO: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¿Qué se abordará con la realización de este proyecto?</w:t>
      </w:r>
    </w:p>
    <w:p w14:paraId="7F2CD43F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ENTREGABLES DEL PROYECTO: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Incluye propuesta de emprendimiento, desarrollo del estudio de viabilidad y factibilidad del emprendimiento, además de validación inicial, prot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 xml:space="preserve">otipo, producto mínimo viable. Etc. </w:t>
      </w:r>
    </w:p>
    <w:p w14:paraId="75D78173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METODOLOGÍA: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 xml:space="preserve">se basa a partir del pensamiento y acción emprendedor, y a partir de este se describe como se realizará el proyecto. </w:t>
      </w:r>
    </w:p>
    <w:p w14:paraId="678E0FB0" w14:textId="77777777" w:rsidR="00745D1A" w:rsidRDefault="00FA10DF">
      <w:pPr>
        <w:numPr>
          <w:ilvl w:val="1"/>
          <w:numId w:val="1"/>
        </w:numPr>
        <w:spacing w:line="48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lastRenderedPageBreak/>
        <w:t xml:space="preserve">MODELO DE NEGOCIO INICIAL: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se debe entregar en el formato proporcionado por la Unidad de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 xml:space="preserve"> Emprendimiento.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4FFCB6F7" w14:textId="77777777" w:rsidR="00745D1A" w:rsidRDefault="00FA10DF">
      <w:pPr>
        <w:numPr>
          <w:ilvl w:val="0"/>
          <w:numId w:val="3"/>
        </w:numPr>
        <w:spacing w:line="48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CRONOGRAMA: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 xml:space="preserve">Se debe presentar las etapas de desarrollo de la modalidad de grado y no la implementación o desarrollo del modelo de negocios. A partir del cronograma se construye el Plan de Trabajo. </w:t>
      </w:r>
    </w:p>
    <w:p w14:paraId="2D040E61" w14:textId="77777777" w:rsidR="00745D1A" w:rsidRDefault="00FA10DF">
      <w:pPr>
        <w:numPr>
          <w:ilvl w:val="0"/>
          <w:numId w:val="3"/>
        </w:numPr>
        <w:spacing w:line="48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PRESUPUESTO: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Se deben presentar los costos del desarrollo de la modalidad de grado y se construye a partir del cronograma.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0FA86141" w14:textId="77777777" w:rsidR="00745D1A" w:rsidRDefault="00FA10DF">
      <w:pPr>
        <w:numPr>
          <w:ilvl w:val="0"/>
          <w:numId w:val="3"/>
        </w:numPr>
        <w:spacing w:line="48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BIBLIOGRAFIA: </w:t>
      </w:r>
      <w:r>
        <w:rPr>
          <w:rFonts w:ascii="Century Gothic" w:eastAsia="Century Gothic" w:hAnsi="Century Gothic" w:cs="Century Gothic"/>
          <w:color w:val="A6A6A6"/>
          <w:sz w:val="22"/>
          <w:szCs w:val="22"/>
        </w:rPr>
        <w:t>Se deben incluir como mínimo un 15 % de referencias en inglés.</w:t>
      </w:r>
    </w:p>
    <w:p w14:paraId="49A7AF10" w14:textId="77777777" w:rsidR="00745D1A" w:rsidRDefault="00745D1A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0F3D859" w14:textId="77777777" w:rsidR="00745D1A" w:rsidRDefault="00745D1A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5BF9882" w14:textId="77777777" w:rsidR="00745D1A" w:rsidRDefault="00FA10DF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Nota: El trabajo debe presentarse en normas APA. </w:t>
      </w:r>
    </w:p>
    <w:p w14:paraId="024AACB0" w14:textId="2659D06D" w:rsidR="00745D1A" w:rsidRDefault="00745D1A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E9DBDA3" w14:textId="64810076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3FB9E6F" w14:textId="26F9F3EC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E0F7847" w14:textId="128629F1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003B67A" w14:textId="697C3B70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E011EB6" w14:textId="6C0422F3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5BDC7A0" w14:textId="0CA02F01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837DFCC" w14:textId="12919C48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72543B4" w14:textId="6BA35084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354C92B" w14:textId="16B66225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DDFF217" w14:textId="43575597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87B57CD" w14:textId="7EE4140F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EE27352" w14:textId="206ECB9C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585E9B3" w14:textId="0D63638E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8EEE4CD" w14:textId="3FCC5860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D6734CB" w14:textId="1B610207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3977572" w14:textId="14818B61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8CCD08B" w14:textId="74694932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62A082A" w14:textId="1587F69F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C0CF08E" w14:textId="3775334E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63E0843" w14:textId="34CFAC69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E160938" w14:textId="77777777" w:rsidR="00FA10DF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0"/>
        <w:tblpPr w:leftFromText="141" w:rightFromText="141" w:bottomFromText="200" w:vertAnchor="text" w:tblpY="125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1"/>
        <w:gridCol w:w="3461"/>
        <w:gridCol w:w="1630"/>
        <w:gridCol w:w="1916"/>
      </w:tblGrid>
      <w:tr w:rsidR="00745D1A" w14:paraId="77C18377" w14:textId="77777777">
        <w:trPr>
          <w:trHeight w:val="332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CFA047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Elaboró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446A16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Revisó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A6917F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Aprobó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28729B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 de vigencia</w:t>
            </w:r>
          </w:p>
        </w:tc>
      </w:tr>
      <w:tr w:rsidR="00745D1A" w14:paraId="276BCD4F" w14:textId="77777777">
        <w:trPr>
          <w:trHeight w:val="239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D604B" w14:textId="77777777" w:rsidR="00745D1A" w:rsidRPr="00FA10DF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FA10DF">
              <w:rPr>
                <w:rFonts w:ascii="Century Gothic" w:eastAsia="Century Gothic" w:hAnsi="Century Gothic" w:cs="Century Gothic"/>
                <w:sz w:val="22"/>
                <w:szCs w:val="22"/>
              </w:rPr>
              <w:t>Asistente de Emprendimiento</w:t>
            </w:r>
          </w:p>
          <w:p w14:paraId="28C40506" w14:textId="77777777" w:rsidR="00745D1A" w:rsidRPr="00FA10DF" w:rsidRDefault="00745D1A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0301809D" w14:textId="77777777" w:rsidR="00745D1A" w:rsidRPr="00FA10DF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FA10DF">
              <w:rPr>
                <w:rFonts w:ascii="Century Gothic" w:eastAsia="Century Gothic" w:hAnsi="Century Gothic" w:cs="Century Gothic"/>
                <w:sz w:val="22"/>
                <w:szCs w:val="22"/>
              </w:rPr>
              <w:t>Líder Emprende UCM</w:t>
            </w:r>
          </w:p>
          <w:p w14:paraId="6BAFBACF" w14:textId="77777777" w:rsidR="00745D1A" w:rsidRPr="00FA10DF" w:rsidRDefault="00745D1A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E84BF" w14:textId="77777777" w:rsidR="00745D1A" w:rsidRPr="00FA10DF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FA10DF">
              <w:rPr>
                <w:rFonts w:ascii="Century Gothic" w:eastAsia="Century Gothic" w:hAnsi="Century Gothic" w:cs="Century Gothic"/>
                <w:sz w:val="22"/>
                <w:szCs w:val="22"/>
              </w:rPr>
              <w:t>Dirección de Aseguramiento de la Calidad</w:t>
            </w:r>
          </w:p>
          <w:p w14:paraId="0F577360" w14:textId="77777777" w:rsidR="00745D1A" w:rsidRPr="00FA10DF" w:rsidRDefault="00745D1A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28F1D124" w14:textId="77777777" w:rsidR="00745D1A" w:rsidRPr="00FA10DF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FA10DF">
              <w:rPr>
                <w:rFonts w:ascii="Century Gothic" w:eastAsia="Century Gothic" w:hAnsi="Century Gothic" w:cs="Century Gothic"/>
                <w:sz w:val="22"/>
                <w:szCs w:val="22"/>
              </w:rPr>
              <w:t>Líder SIG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0C72" w14:textId="77777777" w:rsidR="00745D1A" w:rsidRPr="00FA10DF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FA10DF">
              <w:rPr>
                <w:rFonts w:ascii="Century Gothic" w:eastAsia="Century Gothic" w:hAnsi="Century Gothic" w:cs="Century Gothic"/>
                <w:sz w:val="22"/>
                <w:szCs w:val="22"/>
              </w:rPr>
              <w:t>Consejo de Rectoría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75E5C" w14:textId="4A4A7AE7" w:rsidR="00745D1A" w:rsidRPr="00FA10DF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Febrero de 2025</w:t>
            </w:r>
          </w:p>
        </w:tc>
      </w:tr>
    </w:tbl>
    <w:p w14:paraId="6DB01A07" w14:textId="77777777" w:rsidR="00745D1A" w:rsidRDefault="00745D1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7E35F94" w14:textId="77777777" w:rsidR="00745D1A" w:rsidRDefault="00745D1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8D66CF0" w14:textId="77777777" w:rsidR="00745D1A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CONTROL DE CAMBIOS</w:t>
      </w:r>
    </w:p>
    <w:p w14:paraId="251DE132" w14:textId="77777777" w:rsidR="00745D1A" w:rsidRDefault="00745D1A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1"/>
        <w:tblW w:w="93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2268"/>
        <w:gridCol w:w="4144"/>
      </w:tblGrid>
      <w:tr w:rsidR="00745D1A" w14:paraId="7BD24437" w14:textId="77777777">
        <w:trPr>
          <w:trHeight w:val="589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5502E0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5BF856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VERSIÓN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52AE1F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ÍTEM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EE9B8D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MODIFICACIÓN</w:t>
            </w:r>
          </w:p>
        </w:tc>
      </w:tr>
      <w:tr w:rsidR="00745D1A" w14:paraId="4525E31D" w14:textId="77777777">
        <w:trPr>
          <w:trHeight w:val="658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FE392" w14:textId="77777777" w:rsidR="00745D1A" w:rsidRDefault="00745D1A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3FF7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4BE19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 aplica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96FB" w14:textId="77777777" w:rsidR="00745D1A" w:rsidRDefault="00FA10D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Se crea el documento</w:t>
            </w:r>
          </w:p>
        </w:tc>
      </w:tr>
      <w:tr w:rsidR="00745D1A" w14:paraId="51351AD5" w14:textId="77777777">
        <w:trPr>
          <w:trHeight w:val="658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6B7C2" w14:textId="77777777" w:rsidR="00745D1A" w:rsidRDefault="00745D1A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480B8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AD441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DESCRIPCIÓN DE LA OPORTUNIDAD DE MERCADO</w:t>
            </w:r>
          </w:p>
          <w:p w14:paraId="5D7DB168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JUSTIFICACIÓN</w:t>
            </w:r>
          </w:p>
          <w:p w14:paraId="3A0BBCEC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OBJETIVO GENERAL</w:t>
            </w:r>
          </w:p>
          <w:p w14:paraId="6F5B70EA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OBJETIVOS ESPECIFICOS</w:t>
            </w:r>
          </w:p>
          <w:p w14:paraId="2207B047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ALCANCE DEL PROYECTO</w:t>
            </w:r>
          </w:p>
          <w:p w14:paraId="1C026398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ENTREGABLES DEL PROYECTO</w:t>
            </w:r>
          </w:p>
          <w:p w14:paraId="22B382DB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METODOLOGÍA</w:t>
            </w:r>
          </w:p>
          <w:p w14:paraId="5BAFCDB8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MODELO DE NEGOCIO INICIAL </w:t>
            </w:r>
          </w:p>
          <w:p w14:paraId="0273F499" w14:textId="77777777" w:rsidR="00745D1A" w:rsidRDefault="00FA10DF">
            <w:pP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- CRONOGRAMA</w:t>
            </w:r>
          </w:p>
          <w:p w14:paraId="357B4283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PRESUPUESTO</w:t>
            </w:r>
          </w:p>
          <w:p w14:paraId="54B36685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BIBLIOGRAFIA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0DF60" w14:textId="77777777" w:rsidR="00745D1A" w:rsidRDefault="00FA10D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Se agregó descripción de cada ítem. </w:t>
            </w:r>
          </w:p>
          <w:p w14:paraId="62361E4B" w14:textId="77777777" w:rsidR="00745D1A" w:rsidRDefault="00FA10D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Nota: El trabajo debe presentarse en normas APA.</w:t>
            </w:r>
          </w:p>
        </w:tc>
      </w:tr>
      <w:tr w:rsidR="00745D1A" w14:paraId="36C6C2A0" w14:textId="77777777">
        <w:trPr>
          <w:trHeight w:val="658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33EC8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03/08/2022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C83F3" w14:textId="77777777" w:rsidR="00745D1A" w:rsidRDefault="00FA10DF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06DF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Encabezado</w:t>
            </w:r>
          </w:p>
          <w:p w14:paraId="3C37941F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Entregables</w:t>
            </w:r>
          </w:p>
          <w:p w14:paraId="3B3A2D86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Bibliografía</w:t>
            </w:r>
          </w:p>
          <w:p w14:paraId="41F1335D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Portada</w:t>
            </w:r>
          </w:p>
          <w:p w14:paraId="5D4C4DC7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Tamaño de la fuente</w:t>
            </w:r>
          </w:p>
          <w:p w14:paraId="5350A0B6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Control de cambios</w:t>
            </w:r>
          </w:p>
          <w:p w14:paraId="573242A7" w14:textId="77777777" w:rsidR="00745D1A" w:rsidRDefault="00745D1A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3E705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hanging="219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Se actualiza el formato del encabezado del documento y se cambia el nombre de “Anteproyecto de Emprendimiento” a “Propuesta de Emprendimiento”.</w:t>
            </w:r>
          </w:p>
          <w:p w14:paraId="6832894D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hanging="219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Se actualizan los nombres de los entregables por “Propuesta de Emprendimiento” y “Desarrollo del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lastRenderedPageBreak/>
              <w:t>estudio de viab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ilidad y factibilidad del emprendimiento”.</w:t>
            </w:r>
          </w:p>
          <w:p w14:paraId="75CA2AAF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hanging="219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Se debe incluir como mínimo el 15 % de referencias en inglés.</w:t>
            </w:r>
          </w:p>
          <w:p w14:paraId="67D46200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hanging="219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Se agrega la portada institucional para trabajos de grado asignada a la facultad de administración.</w:t>
            </w:r>
          </w:p>
          <w:p w14:paraId="59C07F87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hanging="219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Se organiza el tamaño de la fuente a 11 puntos.</w:t>
            </w:r>
          </w:p>
          <w:p w14:paraId="48E93C9A" w14:textId="77777777" w:rsidR="00745D1A" w:rsidRDefault="00FA10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hanging="219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Se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actualiza la tabla de control de cambios, donde se agregan las columnas fecha y versión.</w:t>
            </w:r>
          </w:p>
        </w:tc>
      </w:tr>
    </w:tbl>
    <w:p w14:paraId="0225566F" w14:textId="77777777" w:rsidR="00745D1A" w:rsidRDefault="00745D1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D719FC9" w14:textId="77777777" w:rsidR="00745D1A" w:rsidRDefault="00745D1A">
      <w:pPr>
        <w:rPr>
          <w:rFonts w:ascii="Century Gothic" w:eastAsia="Century Gothic" w:hAnsi="Century Gothic" w:cs="Century Gothic"/>
          <w:sz w:val="22"/>
          <w:szCs w:val="22"/>
        </w:rPr>
        <w:sectPr w:rsidR="00745D1A">
          <w:pgSz w:w="12240" w:h="15840"/>
          <w:pgMar w:top="1701" w:right="1701" w:bottom="1417" w:left="1701" w:header="709" w:footer="477" w:gutter="0"/>
          <w:cols w:space="720"/>
        </w:sectPr>
      </w:pPr>
    </w:p>
    <w:p w14:paraId="3B0BDC75" w14:textId="77777777" w:rsidR="00745D1A" w:rsidRDefault="00FA10DF">
      <w:pPr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689D910C" wp14:editId="7FD27AFB">
            <wp:simplePos x="0" y="0"/>
            <wp:positionH relativeFrom="column">
              <wp:posOffset>-1165859</wp:posOffset>
            </wp:positionH>
            <wp:positionV relativeFrom="paragraph">
              <wp:posOffset>0</wp:posOffset>
            </wp:positionV>
            <wp:extent cx="8079740" cy="10514330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9740" cy="10514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45D1A">
      <w:headerReference w:type="default" r:id="rId15"/>
      <w:pgSz w:w="12240" w:h="15840"/>
      <w:pgMar w:top="1701" w:right="1701" w:bottom="1417" w:left="1701" w:header="709" w:footer="4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F86D1" w14:textId="77777777" w:rsidR="00000000" w:rsidRDefault="00FA10DF">
      <w:r>
        <w:separator/>
      </w:r>
    </w:p>
  </w:endnote>
  <w:endnote w:type="continuationSeparator" w:id="0">
    <w:p w14:paraId="6A8E188D" w14:textId="77777777" w:rsidR="00000000" w:rsidRDefault="00FA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29EEC" w14:textId="77777777" w:rsidR="00745D1A" w:rsidRDefault="00FA10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Arial Black" w:eastAsia="Arial Black" w:hAnsi="Arial Black" w:cs="Arial Black"/>
        <w:b/>
        <w:color w:val="A6A6A6"/>
      </w:rPr>
    </w:pPr>
    <w:r>
      <w:rPr>
        <w:rFonts w:ascii="Arial Black" w:eastAsia="Arial Black" w:hAnsi="Arial Black" w:cs="Arial Black"/>
        <w:b/>
        <w:color w:val="A6A6A6"/>
      </w:rPr>
      <w:fldChar w:fldCharType="begin"/>
    </w:r>
    <w:r>
      <w:rPr>
        <w:rFonts w:ascii="Arial Black" w:eastAsia="Arial Black" w:hAnsi="Arial Black" w:cs="Arial Black"/>
        <w:b/>
        <w:color w:val="A6A6A6"/>
      </w:rPr>
      <w:instrText>PAGE</w:instrText>
    </w:r>
    <w:r>
      <w:rPr>
        <w:rFonts w:ascii="Arial Black" w:eastAsia="Arial Black" w:hAnsi="Arial Black" w:cs="Arial Black"/>
        <w:b/>
        <w:color w:val="A6A6A6"/>
      </w:rPr>
      <w:fldChar w:fldCharType="separate"/>
    </w:r>
    <w:r>
      <w:rPr>
        <w:rFonts w:ascii="Arial Black" w:eastAsia="Arial Black" w:hAnsi="Arial Black" w:cs="Arial Black"/>
        <w:b/>
        <w:noProof/>
        <w:color w:val="A6A6A6"/>
      </w:rPr>
      <w:t>2</w:t>
    </w:r>
    <w:r>
      <w:rPr>
        <w:rFonts w:ascii="Arial Black" w:eastAsia="Arial Black" w:hAnsi="Arial Black" w:cs="Arial Black"/>
        <w:b/>
        <w:color w:val="A6A6A6"/>
      </w:rPr>
      <w:fldChar w:fldCharType="end"/>
    </w:r>
  </w:p>
  <w:p w14:paraId="2E479868" w14:textId="77777777" w:rsidR="00745D1A" w:rsidRDefault="00745D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14:paraId="0BAE8B00" w14:textId="77777777" w:rsidR="00745D1A" w:rsidRDefault="00745D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4F887" w14:textId="77777777" w:rsidR="00000000" w:rsidRDefault="00FA10DF">
      <w:r>
        <w:separator/>
      </w:r>
    </w:p>
  </w:footnote>
  <w:footnote w:type="continuationSeparator" w:id="0">
    <w:p w14:paraId="749EEF22" w14:textId="77777777" w:rsidR="00000000" w:rsidRDefault="00FA1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E151" w14:textId="77777777" w:rsidR="00745D1A" w:rsidRDefault="00745D1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  <w:b/>
        <w:sz w:val="22"/>
        <w:szCs w:val="22"/>
      </w:rPr>
    </w:pPr>
  </w:p>
  <w:tbl>
    <w:tblPr>
      <w:tblStyle w:val="a2"/>
      <w:tblW w:w="1040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13"/>
      <w:gridCol w:w="5245"/>
      <w:gridCol w:w="1276"/>
      <w:gridCol w:w="1275"/>
    </w:tblGrid>
    <w:tr w:rsidR="00745D1A" w14:paraId="40EE62C4" w14:textId="77777777">
      <w:trPr>
        <w:trHeight w:val="423"/>
        <w:jc w:val="center"/>
      </w:trPr>
      <w:tc>
        <w:tcPr>
          <w:tcW w:w="2613" w:type="dxa"/>
          <w:vMerge w:val="restart"/>
          <w:shd w:val="clear" w:color="auto" w:fill="auto"/>
          <w:vAlign w:val="center"/>
        </w:tcPr>
        <w:p w14:paraId="7A6D9AB7" w14:textId="77777777" w:rsidR="00745D1A" w:rsidRDefault="00FA10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35A010F2" wp14:editId="58B6DBC5">
                <wp:extent cx="1533525" cy="723900"/>
                <wp:effectExtent l="0" t="0" r="0" b="0"/>
                <wp:docPr id="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shd w:val="clear" w:color="auto" w:fill="D9D9D9"/>
          <w:vAlign w:val="center"/>
        </w:tcPr>
        <w:p w14:paraId="59D56AD2" w14:textId="77777777" w:rsidR="00745D1A" w:rsidRDefault="00FA10DF">
          <w:pPr>
            <w:ind w:hanging="2"/>
            <w:jc w:val="center"/>
            <w:rPr>
              <w:rFonts w:ascii="Century Gothic" w:eastAsia="Century Gothic" w:hAnsi="Century Gothic" w:cs="Century Gothic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b/>
              <w:sz w:val="22"/>
              <w:szCs w:val="22"/>
            </w:rPr>
            <w:t>EXTENSIÓN Y PROYECCIÓN SOCIAL</w:t>
          </w:r>
        </w:p>
      </w:tc>
      <w:tc>
        <w:tcPr>
          <w:tcW w:w="1276" w:type="dxa"/>
          <w:vAlign w:val="center"/>
        </w:tcPr>
        <w:p w14:paraId="6B6FEAC1" w14:textId="77777777" w:rsidR="00745D1A" w:rsidRDefault="00FA10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Código:</w:t>
          </w:r>
        </w:p>
      </w:tc>
      <w:tc>
        <w:tcPr>
          <w:tcW w:w="1275" w:type="dxa"/>
          <w:vAlign w:val="center"/>
        </w:tcPr>
        <w:p w14:paraId="3F8DE09B" w14:textId="77777777" w:rsidR="00745D1A" w:rsidRPr="00FA10DF" w:rsidRDefault="00FA10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 w:rsidRPr="00FA10DF"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PRS-F-52</w:t>
          </w:r>
        </w:p>
      </w:tc>
    </w:tr>
    <w:tr w:rsidR="00745D1A" w14:paraId="1290C1F8" w14:textId="77777777">
      <w:trPr>
        <w:trHeight w:val="375"/>
        <w:jc w:val="center"/>
      </w:trPr>
      <w:tc>
        <w:tcPr>
          <w:tcW w:w="2613" w:type="dxa"/>
          <w:vMerge/>
          <w:shd w:val="clear" w:color="auto" w:fill="auto"/>
          <w:vAlign w:val="center"/>
        </w:tcPr>
        <w:p w14:paraId="144FC57C" w14:textId="77777777" w:rsidR="00745D1A" w:rsidRDefault="00745D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2"/>
              <w:szCs w:val="22"/>
              <w:highlight w:val="yellow"/>
            </w:rPr>
          </w:pPr>
        </w:p>
      </w:tc>
      <w:tc>
        <w:tcPr>
          <w:tcW w:w="5245" w:type="dxa"/>
          <w:vMerge w:val="restart"/>
          <w:shd w:val="clear" w:color="auto" w:fill="auto"/>
          <w:vAlign w:val="center"/>
        </w:tcPr>
        <w:p w14:paraId="5357D613" w14:textId="77777777" w:rsidR="00745D1A" w:rsidRDefault="00FA10DF">
          <w:pPr>
            <w:ind w:hanging="2"/>
            <w:jc w:val="center"/>
            <w:rPr>
              <w:rFonts w:ascii="Century Gothic" w:eastAsia="Century Gothic" w:hAnsi="Century Gothic" w:cs="Century Gothic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sz w:val="22"/>
              <w:szCs w:val="22"/>
            </w:rPr>
            <w:t>PROPUESTA DE EMPRENDIMIENTO</w:t>
          </w:r>
        </w:p>
      </w:tc>
      <w:tc>
        <w:tcPr>
          <w:tcW w:w="1276" w:type="dxa"/>
          <w:vAlign w:val="center"/>
        </w:tcPr>
        <w:p w14:paraId="6BBC814C" w14:textId="77777777" w:rsidR="00745D1A" w:rsidRDefault="00FA10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Versión:</w:t>
          </w:r>
        </w:p>
      </w:tc>
      <w:tc>
        <w:tcPr>
          <w:tcW w:w="1275" w:type="dxa"/>
          <w:vAlign w:val="center"/>
        </w:tcPr>
        <w:p w14:paraId="39B93E1D" w14:textId="77777777" w:rsidR="00745D1A" w:rsidRPr="00FA10DF" w:rsidRDefault="00FA10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 w:rsidRPr="00FA10DF">
            <w:rPr>
              <w:rFonts w:ascii="Century Gothic" w:eastAsia="Century Gothic" w:hAnsi="Century Gothic" w:cs="Century Gothic"/>
              <w:sz w:val="22"/>
              <w:szCs w:val="22"/>
            </w:rPr>
            <w:t>3</w:t>
          </w:r>
        </w:p>
      </w:tc>
    </w:tr>
    <w:tr w:rsidR="00745D1A" w14:paraId="391E99E8" w14:textId="77777777">
      <w:trPr>
        <w:trHeight w:val="375"/>
        <w:jc w:val="center"/>
      </w:trPr>
      <w:tc>
        <w:tcPr>
          <w:tcW w:w="2613" w:type="dxa"/>
          <w:vMerge/>
          <w:shd w:val="clear" w:color="auto" w:fill="auto"/>
          <w:vAlign w:val="center"/>
        </w:tcPr>
        <w:p w14:paraId="566DFBFE" w14:textId="77777777" w:rsidR="00745D1A" w:rsidRDefault="00745D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2"/>
              <w:szCs w:val="22"/>
              <w:highlight w:val="yellow"/>
            </w:rPr>
          </w:pPr>
        </w:p>
      </w:tc>
      <w:tc>
        <w:tcPr>
          <w:tcW w:w="5245" w:type="dxa"/>
          <w:vMerge/>
          <w:shd w:val="clear" w:color="auto" w:fill="auto"/>
          <w:vAlign w:val="center"/>
        </w:tcPr>
        <w:p w14:paraId="54692241" w14:textId="77777777" w:rsidR="00745D1A" w:rsidRDefault="00745D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2"/>
              <w:szCs w:val="22"/>
              <w:highlight w:val="yellow"/>
            </w:rPr>
          </w:pPr>
        </w:p>
      </w:tc>
      <w:tc>
        <w:tcPr>
          <w:tcW w:w="1276" w:type="dxa"/>
          <w:vAlign w:val="center"/>
        </w:tcPr>
        <w:p w14:paraId="6053EF6D" w14:textId="77777777" w:rsidR="00745D1A" w:rsidRDefault="00FA10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Página:</w:t>
          </w:r>
        </w:p>
      </w:tc>
      <w:tc>
        <w:tcPr>
          <w:tcW w:w="1275" w:type="dxa"/>
          <w:vAlign w:val="center"/>
        </w:tcPr>
        <w:p w14:paraId="0F15244F" w14:textId="77777777" w:rsidR="00745D1A" w:rsidRDefault="00FA10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  <w:sz w:val="22"/>
              <w:szCs w:val="22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  <w:sz w:val="22"/>
              <w:szCs w:val="22"/>
            </w:rPr>
            <w:t>3</w: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end"/>
          </w:r>
        </w:p>
      </w:tc>
    </w:tr>
  </w:tbl>
  <w:p w14:paraId="66031D64" w14:textId="77777777" w:rsidR="00745D1A" w:rsidRDefault="00FA10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19F5D2" wp14:editId="72285FFE">
          <wp:simplePos x="0" y="0"/>
          <wp:positionH relativeFrom="column">
            <wp:posOffset>-1067435</wp:posOffset>
          </wp:positionH>
          <wp:positionV relativeFrom="paragraph">
            <wp:posOffset>-1270635</wp:posOffset>
          </wp:positionV>
          <wp:extent cx="7747000" cy="10087200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7000" cy="1008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5897C" w14:textId="77777777" w:rsidR="00745D1A" w:rsidRDefault="00745D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F101D"/>
    <w:multiLevelType w:val="multilevel"/>
    <w:tmpl w:val="D6006C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28059A"/>
    <w:multiLevelType w:val="multilevel"/>
    <w:tmpl w:val="34F88F80"/>
    <w:lvl w:ilvl="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9E5932"/>
    <w:multiLevelType w:val="multilevel"/>
    <w:tmpl w:val="141AA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95" w:hanging="435"/>
      </w:pPr>
      <w:rPr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D1A"/>
    <w:rsid w:val="00745D1A"/>
    <w:rsid w:val="00FA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A8BA71"/>
  <w15:docId w15:val="{072FC587-EB42-B74D-B6EF-342F39B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A10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10DF"/>
  </w:style>
  <w:style w:type="paragraph" w:styleId="Piedepgina">
    <w:name w:val="footer"/>
    <w:basedOn w:val="Normal"/>
    <w:link w:val="PiedepginaCar"/>
    <w:uiPriority w:val="99"/>
    <w:unhideWhenUsed/>
    <w:rsid w:val="00FA10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493</Words>
  <Characters>2712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2025-02-14T14:35:00Z</dcterms:created>
  <dcterms:modified xsi:type="dcterms:W3CDTF">2025-02-14T14:35:00Z</dcterms:modified>
</cp:coreProperties>
</file>