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FE42" w14:textId="77777777" w:rsidR="008D49A5" w:rsidRDefault="00E27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EVALUACION PROFESOR TUTOR EMPRENDE UCM</w:t>
      </w:r>
    </w:p>
    <w:p w14:paraId="54D7F521" w14:textId="77777777" w:rsidR="008D49A5" w:rsidRDefault="008D49A5">
      <w:pPr>
        <w:jc w:val="both"/>
        <w:rPr>
          <w:rFonts w:ascii="Century Gothic" w:eastAsia="Century Gothic" w:hAnsi="Century Gothic" w:cs="Century Gothic"/>
          <w:color w:val="000000"/>
        </w:rPr>
      </w:pPr>
    </w:p>
    <w:p w14:paraId="7BE3D3F1" w14:textId="77777777" w:rsidR="008D49A5" w:rsidRDefault="00E2785F">
      <w:pPr>
        <w:ind w:hanging="142"/>
        <w:jc w:val="both"/>
        <w:rPr>
          <w:rFonts w:ascii="Century Gothic" w:eastAsia="Century Gothic" w:hAnsi="Century Gothic" w:cs="Century Gothic"/>
          <w:color w:val="000000"/>
          <w:u w:val="single"/>
        </w:rPr>
      </w:pPr>
      <w:r>
        <w:rPr>
          <w:rFonts w:ascii="Century Gothic" w:eastAsia="Century Gothic" w:hAnsi="Century Gothic" w:cs="Century Gothic"/>
          <w:color w:val="000000"/>
        </w:rPr>
        <w:t xml:space="preserve">FECHA: </w:t>
      </w:r>
      <w:r>
        <w:rPr>
          <w:rFonts w:ascii="Century Gothic" w:eastAsia="Century Gothic" w:hAnsi="Century Gothic" w:cs="Century Gothic"/>
          <w:color w:val="000000"/>
          <w:u w:val="single"/>
        </w:rPr>
        <w:t>___________________________</w:t>
      </w:r>
    </w:p>
    <w:p w14:paraId="6E46C666" w14:textId="77777777" w:rsidR="008D49A5" w:rsidRDefault="00E2785F">
      <w:pPr>
        <w:ind w:hanging="142"/>
        <w:jc w:val="both"/>
        <w:rPr>
          <w:rFonts w:ascii="Century Gothic" w:eastAsia="Century Gothic" w:hAnsi="Century Gothic" w:cs="Century Gothic"/>
          <w:color w:val="000000"/>
          <w:u w:val="single"/>
        </w:rPr>
      </w:pPr>
      <w:r>
        <w:rPr>
          <w:rFonts w:ascii="Century Gothic" w:eastAsia="Century Gothic" w:hAnsi="Century Gothic" w:cs="Century Gothic"/>
          <w:color w:val="000000"/>
        </w:rPr>
        <w:t>NOMBRE PROFESOR TUTOR: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________________________________   _______</w:t>
      </w:r>
    </w:p>
    <w:p w14:paraId="2C362F04" w14:textId="77777777" w:rsidR="008D49A5" w:rsidRDefault="00E2785F">
      <w:pPr>
        <w:ind w:hanging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NOMBRE DE LOS ESTUDIANTES:</w:t>
      </w:r>
    </w:p>
    <w:p w14:paraId="35B67EF3" w14:textId="77777777" w:rsidR="008D49A5" w:rsidRDefault="00E2785F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____________________________ C.C.__________ CÓDIGO _______________, </w:t>
      </w:r>
    </w:p>
    <w:p w14:paraId="35310998" w14:textId="77777777" w:rsidR="008D49A5" w:rsidRDefault="00E2785F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____________________________ C.C.__________ CÓDIGO _______________, </w:t>
      </w:r>
    </w:p>
    <w:p w14:paraId="3549D37A" w14:textId="77777777" w:rsidR="008D49A5" w:rsidRDefault="00E2785F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____________________________ C.C.__________ CÓDIGO _______________, </w:t>
      </w:r>
    </w:p>
    <w:p w14:paraId="6C42BF31" w14:textId="77777777" w:rsidR="008D49A5" w:rsidRDefault="00E2785F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FACULTAD: ________________________________</w:t>
      </w:r>
    </w:p>
    <w:p w14:paraId="57ADACC4" w14:textId="77777777" w:rsidR="008D49A5" w:rsidRDefault="00E2785F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PROGRA</w:t>
      </w:r>
      <w:r>
        <w:rPr>
          <w:rFonts w:ascii="Century Gothic" w:eastAsia="Century Gothic" w:hAnsi="Century Gothic" w:cs="Century Gothic"/>
        </w:rPr>
        <w:t>MA:  __________________________________</w:t>
      </w:r>
    </w:p>
    <w:p w14:paraId="3CC9BFAF" w14:textId="77777777" w:rsidR="008D49A5" w:rsidRDefault="00E2785F">
      <w:pPr>
        <w:ind w:hanging="14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NOMBRE DEL PROYECTO: ________________________________</w:t>
      </w:r>
    </w:p>
    <w:p w14:paraId="22CB664E" w14:textId="77777777" w:rsidR="008D49A5" w:rsidRDefault="008D49A5">
      <w:pPr>
        <w:ind w:hanging="142"/>
        <w:jc w:val="both"/>
        <w:rPr>
          <w:rFonts w:ascii="Century Gothic" w:eastAsia="Century Gothic" w:hAnsi="Century Gothic" w:cs="Century Gothic"/>
          <w:color w:val="000000"/>
        </w:rPr>
      </w:pPr>
    </w:p>
    <w:p w14:paraId="70208DFB" w14:textId="77777777" w:rsidR="008D49A5" w:rsidRDefault="00E2785F">
      <w:pPr>
        <w:ind w:hanging="14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La evaluación corresponde a: </w:t>
      </w:r>
    </w:p>
    <w:p w14:paraId="2BF3D99C" w14:textId="77777777" w:rsidR="008D49A5" w:rsidRDefault="00E2785F">
      <w:pPr>
        <w:ind w:hanging="14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Propuesta de Emprendimiento ______</w:t>
      </w:r>
    </w:p>
    <w:p w14:paraId="44F0003A" w14:textId="77777777" w:rsidR="008D49A5" w:rsidRDefault="00E2785F">
      <w:pPr>
        <w:ind w:hanging="14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Desarrollo del estudio de viabilidad y factibilidad del emprendimiento ______</w:t>
      </w:r>
    </w:p>
    <w:p w14:paraId="464580A5" w14:textId="77777777" w:rsidR="008D49A5" w:rsidRDefault="00E2785F">
      <w:pPr>
        <w:ind w:left="-142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Evalúe de 1 a 5 </w:t>
      </w:r>
      <w:r>
        <w:rPr>
          <w:rFonts w:ascii="Century Gothic" w:eastAsia="Century Gothic" w:hAnsi="Century Gothic" w:cs="Century Gothic"/>
          <w:b/>
          <w:color w:val="000000"/>
        </w:rPr>
        <w:t>los siguientes aspectos, siendo 5 totalmente satisfecho y 1 totalmente insatisfecho:</w:t>
      </w:r>
    </w:p>
    <w:tbl>
      <w:tblPr>
        <w:tblStyle w:val="a"/>
        <w:tblW w:w="963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283"/>
        <w:gridCol w:w="284"/>
        <w:gridCol w:w="283"/>
        <w:gridCol w:w="284"/>
        <w:gridCol w:w="283"/>
        <w:gridCol w:w="3119"/>
      </w:tblGrid>
      <w:tr w:rsidR="008D49A5" w14:paraId="4545BEA9" w14:textId="77777777">
        <w:trPr>
          <w:tblHeader/>
        </w:trPr>
        <w:tc>
          <w:tcPr>
            <w:tcW w:w="5104" w:type="dxa"/>
          </w:tcPr>
          <w:p w14:paraId="73651008" w14:textId="77777777" w:rsidR="008D49A5" w:rsidRDefault="00E2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ASPECTOS</w:t>
            </w:r>
          </w:p>
        </w:tc>
        <w:tc>
          <w:tcPr>
            <w:tcW w:w="283" w:type="dxa"/>
          </w:tcPr>
          <w:p w14:paraId="0724F7CC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</w:t>
            </w:r>
          </w:p>
        </w:tc>
        <w:tc>
          <w:tcPr>
            <w:tcW w:w="284" w:type="dxa"/>
          </w:tcPr>
          <w:p w14:paraId="30430E60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2</w:t>
            </w:r>
          </w:p>
        </w:tc>
        <w:tc>
          <w:tcPr>
            <w:tcW w:w="283" w:type="dxa"/>
          </w:tcPr>
          <w:p w14:paraId="178B345F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3</w:t>
            </w:r>
          </w:p>
        </w:tc>
        <w:tc>
          <w:tcPr>
            <w:tcW w:w="284" w:type="dxa"/>
          </w:tcPr>
          <w:p w14:paraId="5264DC87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4</w:t>
            </w:r>
          </w:p>
        </w:tc>
        <w:tc>
          <w:tcPr>
            <w:tcW w:w="283" w:type="dxa"/>
          </w:tcPr>
          <w:p w14:paraId="026D13D8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5</w:t>
            </w:r>
          </w:p>
        </w:tc>
        <w:tc>
          <w:tcPr>
            <w:tcW w:w="3119" w:type="dxa"/>
          </w:tcPr>
          <w:p w14:paraId="2D9EEF0E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OBSERVACIONES</w:t>
            </w:r>
          </w:p>
        </w:tc>
      </w:tr>
      <w:tr w:rsidR="008D49A5" w14:paraId="2C36D3AF" w14:textId="77777777">
        <w:trPr>
          <w:trHeight w:val="529"/>
        </w:trPr>
        <w:tc>
          <w:tcPr>
            <w:tcW w:w="5104" w:type="dxa"/>
          </w:tcPr>
          <w:p w14:paraId="1FB02A52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Califique el desempeño y acompañamiento del Profesor Tutor en los diferentes encuentros académicos realizados para la modalidad de grado en Emprendimiento</w:t>
            </w:r>
          </w:p>
        </w:tc>
        <w:tc>
          <w:tcPr>
            <w:tcW w:w="283" w:type="dxa"/>
          </w:tcPr>
          <w:p w14:paraId="445445DC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7008D9FE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1E9FD3A5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748729D8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005D398F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1375E09E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77EF5698" w14:textId="77777777">
        <w:tc>
          <w:tcPr>
            <w:tcW w:w="5104" w:type="dxa"/>
          </w:tcPr>
          <w:p w14:paraId="4E63B0F4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La metodología empleada por el Profesor Tutor en los diferentes </w:t>
            </w: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encuentros académicos realizad</w:t>
            </w:r>
            <w:r>
              <w:rPr>
                <w:rFonts w:ascii="Century Gothic" w:eastAsia="Century Gothic" w:hAnsi="Century Gothic" w:cs="Century Gothic"/>
                <w:color w:val="000000"/>
              </w:rPr>
              <w:t>os para la Modalidad de Grado en Emprendimiento son pertinentes y académicamente rigurosos.</w:t>
            </w:r>
          </w:p>
        </w:tc>
        <w:tc>
          <w:tcPr>
            <w:tcW w:w="283" w:type="dxa"/>
          </w:tcPr>
          <w:p w14:paraId="61885E86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479F2B5F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404FBC8B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4E0102F4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17DB180B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4B3629D3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4D581BC7" w14:textId="77777777">
        <w:trPr>
          <w:trHeight w:val="561"/>
        </w:trPr>
        <w:tc>
          <w:tcPr>
            <w:tcW w:w="5104" w:type="dxa"/>
          </w:tcPr>
          <w:p w14:paraId="33DA0858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dio cumplimiento a los horarios estipulados por el Profesor Tutor en los diferentes encuentros académicos realizados para la modalidad de grado en Emprendimiento</w:t>
            </w:r>
          </w:p>
        </w:tc>
        <w:tc>
          <w:tcPr>
            <w:tcW w:w="283" w:type="dxa"/>
          </w:tcPr>
          <w:p w14:paraId="4E7EED03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76576C25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12DCC267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3A1A9FBE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2A6F09F3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00DD8586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64666559" w14:textId="77777777">
        <w:tc>
          <w:tcPr>
            <w:tcW w:w="5104" w:type="dxa"/>
          </w:tcPr>
          <w:p w14:paraId="482E80AD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trabajo en equipo realizado por el Profesor Tutor y los Estudiantes participantes de la modalidad de grado en Emprendimiento, permitió la participación activa de todos los integrantes, dio respuesta a todas las inquietudes y mantuvo el interés de los pa</w:t>
            </w:r>
            <w:r>
              <w:rPr>
                <w:rFonts w:ascii="Century Gothic" w:eastAsia="Century Gothic" w:hAnsi="Century Gothic" w:cs="Century Gothic"/>
                <w:color w:val="000000"/>
              </w:rPr>
              <w:t>rticipantes.</w:t>
            </w:r>
          </w:p>
        </w:tc>
        <w:tc>
          <w:tcPr>
            <w:tcW w:w="283" w:type="dxa"/>
          </w:tcPr>
          <w:p w14:paraId="3B0B5AEB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3DABBCB1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0072AB8B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4A2BB3C9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099CFA05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66304225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0043E626" w14:textId="77777777">
        <w:trPr>
          <w:trHeight w:val="484"/>
        </w:trPr>
        <w:tc>
          <w:tcPr>
            <w:tcW w:w="5104" w:type="dxa"/>
          </w:tcPr>
          <w:p w14:paraId="474AF45A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nivel de corresponsabilidad, la planeación y ejecución de todos los encuentros académicos por parte del Profesor Tutor de la Modalidad de Grado en Emprendimiento fue adecuada, pertinente y de gran utilidad para el desarrollo del Proyecto</w:t>
            </w:r>
          </w:p>
        </w:tc>
        <w:tc>
          <w:tcPr>
            <w:tcW w:w="283" w:type="dxa"/>
          </w:tcPr>
          <w:p w14:paraId="218D058D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3A1AB86E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2E22355E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71663614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7935A2C9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19B2ED3C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4B5E2547" w14:textId="77777777">
        <w:tc>
          <w:tcPr>
            <w:tcW w:w="5104" w:type="dxa"/>
          </w:tcPr>
          <w:p w14:paraId="47E100FE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nivel de participación, cumplimiento y compromiso del Profesor Tutor fue respetuoso, responsable y de gran aporte para el desarrollo del Proyecto</w:t>
            </w:r>
          </w:p>
        </w:tc>
        <w:tc>
          <w:tcPr>
            <w:tcW w:w="283" w:type="dxa"/>
          </w:tcPr>
          <w:p w14:paraId="1DEFEB2A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181D78C9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3DAF7848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0FA64404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788C0978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2F542D64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1F857C10" w14:textId="77777777">
        <w:tc>
          <w:tcPr>
            <w:tcW w:w="5104" w:type="dxa"/>
          </w:tcPr>
          <w:p w14:paraId="75C8E75C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Los encuentros académicos en relación  con las necesidades y requerimientos  de la Modalidad de Grado en </w:t>
            </w: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Emprendimiento, fueron suficiente, pertinentes y de gran utilidad</w:t>
            </w:r>
          </w:p>
        </w:tc>
        <w:tc>
          <w:tcPr>
            <w:tcW w:w="283" w:type="dxa"/>
          </w:tcPr>
          <w:p w14:paraId="3760BB12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14F564C1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2526F0F8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61F71E0D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6048CF42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6443FE73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7081882E" w14:textId="77777777">
        <w:tc>
          <w:tcPr>
            <w:tcW w:w="5104" w:type="dxa"/>
          </w:tcPr>
          <w:p w14:paraId="5EF53612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espacio físico  donde se llevan a cabo los encuentros académicos de asesorí</w:t>
            </w:r>
            <w:r>
              <w:rPr>
                <w:rFonts w:ascii="Century Gothic" w:eastAsia="Century Gothic" w:hAnsi="Century Gothic" w:cs="Century Gothic"/>
                <w:color w:val="000000"/>
              </w:rPr>
              <w:t>a son adecuados y suficientes para el propósito de la Modalidad de Grado en Emprendimiento</w:t>
            </w:r>
          </w:p>
        </w:tc>
        <w:tc>
          <w:tcPr>
            <w:tcW w:w="283" w:type="dxa"/>
          </w:tcPr>
          <w:p w14:paraId="00283C97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22A91D7C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4CDCF377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53750727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4BA044B9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5E795A14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6332C698" w14:textId="77777777">
        <w:tc>
          <w:tcPr>
            <w:tcW w:w="5104" w:type="dxa"/>
          </w:tcPr>
          <w:p w14:paraId="34524186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Los recursos tecnológicos y materiales para el desarrollo de los encuentros académicos de asesoría son adecuados y suficientes para el propósito de la Modalidad de Grado en Emprendimiento</w:t>
            </w:r>
          </w:p>
        </w:tc>
        <w:tc>
          <w:tcPr>
            <w:tcW w:w="283" w:type="dxa"/>
          </w:tcPr>
          <w:p w14:paraId="52A89269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2805B318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7DB4573D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0A83AFDB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78FE1F39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4800D687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45FEDDB7" w14:textId="77777777">
        <w:tc>
          <w:tcPr>
            <w:tcW w:w="5104" w:type="dxa"/>
          </w:tcPr>
          <w:p w14:paraId="2DF98EFC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Desde la Unidad de Emprendimiento se dieron respuesta a las inquietudes presentadas, de tal manera que permitieran un correcto desarrollo de la Modalidad de Grado en Emprendimiento</w:t>
            </w:r>
          </w:p>
        </w:tc>
        <w:tc>
          <w:tcPr>
            <w:tcW w:w="283" w:type="dxa"/>
          </w:tcPr>
          <w:p w14:paraId="59EF2440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464E88C3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4DE16EB1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5C604B93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754026FB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3924708F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1168A8D2" w14:textId="77777777">
        <w:tc>
          <w:tcPr>
            <w:tcW w:w="5104" w:type="dxa"/>
          </w:tcPr>
          <w:p w14:paraId="5D8C7F0F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trato por parte de los colaboradores de la Unidad de Emprendimien</w:t>
            </w:r>
            <w:r>
              <w:rPr>
                <w:rFonts w:ascii="Century Gothic" w:eastAsia="Century Gothic" w:hAnsi="Century Gothic" w:cs="Century Gothic"/>
                <w:color w:val="000000"/>
              </w:rPr>
              <w:t>to, siempre fue respetuoso y gentil</w:t>
            </w:r>
          </w:p>
        </w:tc>
        <w:tc>
          <w:tcPr>
            <w:tcW w:w="283" w:type="dxa"/>
          </w:tcPr>
          <w:p w14:paraId="71F34A86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1D7EDBFC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26CA1C34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32A8BF92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0ECA2539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7C02C5BC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53918C6C" w14:textId="77777777">
        <w:tc>
          <w:tcPr>
            <w:tcW w:w="9640" w:type="dxa"/>
            <w:gridSpan w:val="7"/>
          </w:tcPr>
          <w:p w14:paraId="77214CF0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Proceso de autoevaluación del estudiante</w:t>
            </w:r>
          </w:p>
        </w:tc>
      </w:tr>
      <w:tr w:rsidR="008D49A5" w14:paraId="671E74B4" w14:textId="77777777">
        <w:tc>
          <w:tcPr>
            <w:tcW w:w="5104" w:type="dxa"/>
          </w:tcPr>
          <w:p w14:paraId="11C4E12E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nivel de participación, cumplimiento y compromiso del (los) Estudiante(s) fue respetuoso, responsable, comprometido, de gran nivel de indagación y producción</w:t>
            </w:r>
          </w:p>
        </w:tc>
        <w:tc>
          <w:tcPr>
            <w:tcW w:w="283" w:type="dxa"/>
          </w:tcPr>
          <w:p w14:paraId="48FF624D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086AED7B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0925426E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75723905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3A026476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08D4CF39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695B355F" w14:textId="77777777">
        <w:tc>
          <w:tcPr>
            <w:tcW w:w="5104" w:type="dxa"/>
          </w:tcPr>
          <w:p w14:paraId="167003AC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nivel de corresponsabilidad, la planeación y ejecución de todos los encuentros académ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icos por parte del </w:t>
            </w: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(los) Estudiante(s), fue adecuada, pertinente y de gran utilidad para el desarrollo del Proyecto</w:t>
            </w:r>
          </w:p>
        </w:tc>
        <w:tc>
          <w:tcPr>
            <w:tcW w:w="283" w:type="dxa"/>
          </w:tcPr>
          <w:p w14:paraId="62498EA3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3AF1E30C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6CA02969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57618A1E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53FC8D2B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1AC09685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66A8D3C5" w14:textId="77777777">
        <w:tc>
          <w:tcPr>
            <w:tcW w:w="5104" w:type="dxa"/>
          </w:tcPr>
          <w:p w14:paraId="6B1B5B2B" w14:textId="77777777" w:rsidR="008D49A5" w:rsidRDefault="00E27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nivel de participación, cumplimiento y compromiso del (los) Estudiante(s) fue respetuoso, responsable y de gran aporte para el desarrollo del Proyecto</w:t>
            </w:r>
          </w:p>
        </w:tc>
        <w:tc>
          <w:tcPr>
            <w:tcW w:w="283" w:type="dxa"/>
          </w:tcPr>
          <w:p w14:paraId="138582C6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03F6AD0A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29591A92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4" w:type="dxa"/>
          </w:tcPr>
          <w:p w14:paraId="5A5D26E2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283" w:type="dxa"/>
          </w:tcPr>
          <w:p w14:paraId="42A98FC2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119" w:type="dxa"/>
          </w:tcPr>
          <w:p w14:paraId="7DFCCF47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78568BD9" w14:textId="77777777">
        <w:tc>
          <w:tcPr>
            <w:tcW w:w="9640" w:type="dxa"/>
            <w:gridSpan w:val="7"/>
          </w:tcPr>
          <w:p w14:paraId="75D12BDE" w14:textId="77777777" w:rsidR="008D49A5" w:rsidRDefault="00E2785F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LOGROS ALCANZADOS/IMPACTO:</w:t>
            </w:r>
          </w:p>
          <w:p w14:paraId="748CD4CA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59CC2E03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090E00D6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7942B9C0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0FDCFACE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2B8E74A6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131DC68B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8D49A5" w14:paraId="7AA5AB4B" w14:textId="77777777">
        <w:tc>
          <w:tcPr>
            <w:tcW w:w="9640" w:type="dxa"/>
            <w:gridSpan w:val="7"/>
          </w:tcPr>
          <w:p w14:paraId="2B3FFD5E" w14:textId="77777777" w:rsidR="008D49A5" w:rsidRDefault="00E2785F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RECOMENDACIONES/OBSERVACIONES:</w:t>
            </w:r>
          </w:p>
          <w:p w14:paraId="50E7CA9A" w14:textId="77777777" w:rsidR="008D49A5" w:rsidRDefault="008D49A5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7544C69" w14:textId="77777777" w:rsidR="008D49A5" w:rsidRDefault="008D49A5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8044983" w14:textId="77777777" w:rsidR="008D49A5" w:rsidRDefault="008D49A5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4784F99C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5368B967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739D7530" w14:textId="77777777" w:rsidR="008D49A5" w:rsidRDefault="008D49A5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14:paraId="40A95C00" w14:textId="77777777" w:rsidR="008D49A5" w:rsidRDefault="008D4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3C3B3A4D" w14:textId="77777777" w:rsidR="008D49A5" w:rsidRDefault="00E2785F">
      <w:pPr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¡MUCHAS GRACIAS!</w:t>
      </w:r>
    </w:p>
    <w:p w14:paraId="47386EB2" w14:textId="77777777" w:rsidR="008D49A5" w:rsidRDefault="00E2785F">
      <w:p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Nota: </w:t>
      </w:r>
      <w:r>
        <w:rPr>
          <w:rFonts w:ascii="Century Gothic" w:eastAsia="Century Gothic" w:hAnsi="Century Gothic" w:cs="Century Gothic"/>
          <w:color w:val="000000"/>
        </w:rPr>
        <w:t xml:space="preserve">La presente evaluación puede ser diligenciada a través del siguiente enlace </w:t>
      </w:r>
      <w:hyperlink r:id="rId7">
        <w:r>
          <w:rPr>
            <w:rFonts w:ascii="Century Gothic" w:eastAsia="Century Gothic" w:hAnsi="Century Gothic" w:cs="Century Gothic"/>
            <w:color w:val="0000FF"/>
            <w:u w:val="single"/>
          </w:rPr>
          <w:t>https://forms.gle/8HXeHvyQq6coGXuN8</w:t>
        </w:r>
      </w:hyperlink>
    </w:p>
    <w:tbl>
      <w:tblPr>
        <w:tblStyle w:val="a0"/>
        <w:tblpPr w:leftFromText="141" w:rightFromText="141" w:bottomFromText="200" w:vertAnchor="text" w:tblpY="12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1"/>
        <w:gridCol w:w="3461"/>
        <w:gridCol w:w="1630"/>
        <w:gridCol w:w="1701"/>
      </w:tblGrid>
      <w:tr w:rsidR="008D49A5" w14:paraId="4895D267" w14:textId="77777777" w:rsidTr="00E2785F">
        <w:trPr>
          <w:trHeight w:val="33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FB6A85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325192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704566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234188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8D49A5" w14:paraId="6C001830" w14:textId="77777777" w:rsidTr="00E2785F">
        <w:trPr>
          <w:trHeight w:val="2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84A6" w14:textId="77777777" w:rsidR="008D49A5" w:rsidRPr="00E2785F" w:rsidRDefault="00E2785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2785F">
              <w:rPr>
                <w:rFonts w:ascii="Century Gothic" w:eastAsia="Century Gothic" w:hAnsi="Century Gothic" w:cs="Century Gothic"/>
              </w:rPr>
              <w:t>Asistente de Emprendimien</w:t>
            </w:r>
            <w:r w:rsidRPr="00E2785F">
              <w:rPr>
                <w:rFonts w:ascii="Century Gothic" w:eastAsia="Century Gothic" w:hAnsi="Century Gothic" w:cs="Century Gothic"/>
              </w:rPr>
              <w:t>to</w:t>
            </w:r>
          </w:p>
          <w:p w14:paraId="6CAE95DD" w14:textId="77777777" w:rsidR="008D49A5" w:rsidRPr="00E2785F" w:rsidRDefault="00E2785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2785F">
              <w:rPr>
                <w:rFonts w:ascii="Century Gothic" w:eastAsia="Century Gothic" w:hAnsi="Century Gothic" w:cs="Century Gothic"/>
              </w:rPr>
              <w:t>Líder Emprende UCM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3D05" w14:textId="77777777" w:rsidR="008D49A5" w:rsidRPr="00E2785F" w:rsidRDefault="00E2785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2785F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37099480" w14:textId="77777777" w:rsidR="008D49A5" w:rsidRPr="00E2785F" w:rsidRDefault="00E2785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2785F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C85F" w14:textId="77777777" w:rsidR="008D49A5" w:rsidRPr="00E2785F" w:rsidRDefault="00E2785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2785F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A998" w14:textId="1A91A16A" w:rsidR="008D49A5" w:rsidRPr="00E2785F" w:rsidRDefault="00E2785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5AACDFE6" w14:textId="77777777" w:rsidR="008D49A5" w:rsidRDefault="00E2785F">
      <w:pPr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lastRenderedPageBreak/>
        <w:t>CONTROL DE CAMBIOS</w:t>
      </w:r>
    </w:p>
    <w:tbl>
      <w:tblPr>
        <w:tblStyle w:val="a1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2268"/>
        <w:gridCol w:w="4531"/>
      </w:tblGrid>
      <w:tr w:rsidR="008D49A5" w14:paraId="7F2F8F5C" w14:textId="77777777" w:rsidTr="00E2785F">
        <w:trPr>
          <w:trHeight w:val="5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65B23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32CBA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79B56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9EFBD2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8D49A5" w14:paraId="607E64C7" w14:textId="77777777" w:rsidTr="00E2785F">
        <w:trPr>
          <w:trHeight w:val="65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C816" w14:textId="77777777" w:rsidR="008D49A5" w:rsidRDefault="008D49A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E403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0FC5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D9C0" w14:textId="77777777" w:rsidR="008D49A5" w:rsidRDefault="00E2785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8D49A5" w14:paraId="0B85B8C2" w14:textId="77777777" w:rsidTr="00E2785F">
        <w:trPr>
          <w:trHeight w:val="65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11D0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4B82" w14:textId="77777777" w:rsidR="008D49A5" w:rsidRDefault="00E2785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5FEA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584E7BDC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 del documento</w:t>
            </w:r>
          </w:p>
          <w:p w14:paraId="55F282DC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Aspectos a evaluar</w:t>
            </w:r>
          </w:p>
          <w:p w14:paraId="539306E4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Docente Tutor</w:t>
            </w:r>
          </w:p>
          <w:p w14:paraId="4A7C31EB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Nota</w:t>
            </w:r>
          </w:p>
          <w:p w14:paraId="1993DD17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Tamaño de fuente</w:t>
            </w:r>
          </w:p>
          <w:p w14:paraId="5895713A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7825AEE9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Responsables documento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0F9D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0EC7D454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a “Evaluación del grado de satisfacción por parte del estudiante – Modalidad de Grado en Emprendimiento”.</w:t>
            </w:r>
          </w:p>
          <w:p w14:paraId="23294946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Reestructuran todos los aspectos a evaluar, donde se incluyen aspectos de evaluación a colaboradores de la Unidad de Emprendimiento, auto</w:t>
            </w:r>
            <w:r>
              <w:rPr>
                <w:rFonts w:ascii="Century Gothic" w:eastAsia="Century Gothic" w:hAnsi="Century Gothic" w:cs="Century Gothic"/>
                <w:color w:val="000000"/>
              </w:rPr>
              <w:t>evaluación entre otros.</w:t>
            </w:r>
          </w:p>
          <w:p w14:paraId="01ECC319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Cambio de la palabra “docente” a “profesor”</w:t>
            </w:r>
          </w:p>
          <w:p w14:paraId="73054030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agrega el enlace donde puede ser diligenciada la evaluación de manera virtual.</w:t>
            </w:r>
          </w:p>
          <w:p w14:paraId="2B7C74CA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organiza el tamaño de la fuente a 11 puntos.</w:t>
            </w:r>
          </w:p>
          <w:p w14:paraId="609943D2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de fecha y versión.</w:t>
            </w:r>
          </w:p>
          <w:p w14:paraId="72CBB257" w14:textId="77777777" w:rsidR="008D49A5" w:rsidRDefault="00E27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</w:rPr>
              <w:t>Se cambian los responsables del documento en las casillas de “Elaboró” y “Revisó”</w:t>
            </w:r>
          </w:p>
        </w:tc>
      </w:tr>
    </w:tbl>
    <w:p w14:paraId="240D956A" w14:textId="77777777" w:rsidR="008D49A5" w:rsidRDefault="008D4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</w:p>
    <w:sectPr w:rsidR="008D49A5">
      <w:headerReference w:type="default" r:id="rId8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948F" w14:textId="77777777" w:rsidR="00000000" w:rsidRDefault="00E2785F">
      <w:pPr>
        <w:spacing w:after="0" w:line="240" w:lineRule="auto"/>
      </w:pPr>
      <w:r>
        <w:separator/>
      </w:r>
    </w:p>
  </w:endnote>
  <w:endnote w:type="continuationSeparator" w:id="0">
    <w:p w14:paraId="23D16D31" w14:textId="77777777" w:rsidR="00000000" w:rsidRDefault="00E2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BA0E" w14:textId="77777777" w:rsidR="00000000" w:rsidRDefault="00E2785F">
      <w:pPr>
        <w:spacing w:after="0" w:line="240" w:lineRule="auto"/>
      </w:pPr>
      <w:r>
        <w:separator/>
      </w:r>
    </w:p>
  </w:footnote>
  <w:footnote w:type="continuationSeparator" w:id="0">
    <w:p w14:paraId="55F83A40" w14:textId="77777777" w:rsidR="00000000" w:rsidRDefault="00E2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065C" w14:textId="77777777" w:rsidR="008D49A5" w:rsidRDefault="008D49A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b/>
        <w:color w:val="000000"/>
      </w:rPr>
    </w:pPr>
  </w:p>
  <w:tbl>
    <w:tblPr>
      <w:tblStyle w:val="a2"/>
      <w:tblW w:w="1040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8D49A5" w14:paraId="27E41717" w14:textId="77777777">
      <w:trPr>
        <w:trHeight w:val="423"/>
        <w:jc w:val="center"/>
      </w:trPr>
      <w:tc>
        <w:tcPr>
          <w:tcW w:w="2613" w:type="dxa"/>
          <w:vMerge w:val="restart"/>
          <w:shd w:val="clear" w:color="auto" w:fill="auto"/>
          <w:vAlign w:val="center"/>
        </w:tcPr>
        <w:p w14:paraId="2FB6E0FF" w14:textId="77777777" w:rsidR="008D49A5" w:rsidRDefault="00E278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ED20C2E" wp14:editId="4B29FD7A">
                <wp:extent cx="1567643" cy="738201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5E26DEE" w14:textId="77777777" w:rsidR="008D49A5" w:rsidRDefault="00E2785F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2AA00E64" w14:textId="77777777" w:rsidR="008D49A5" w:rsidRPr="00E2785F" w:rsidRDefault="00E278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2785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5954DE61" w14:textId="77777777" w:rsidR="008D49A5" w:rsidRPr="00E2785F" w:rsidRDefault="00E278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2785F">
            <w:rPr>
              <w:rFonts w:ascii="Century Gothic" w:eastAsia="Century Gothic" w:hAnsi="Century Gothic" w:cs="Century Gothic"/>
              <w:color w:val="000000"/>
            </w:rPr>
            <w:t>PRS-F-57</w:t>
          </w:r>
        </w:p>
      </w:tc>
    </w:tr>
    <w:tr w:rsidR="008D49A5" w14:paraId="646DEC06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74569DC0" w14:textId="77777777" w:rsidR="008D49A5" w:rsidRDefault="008D49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39EECB22" w14:textId="77777777" w:rsidR="008D49A5" w:rsidRDefault="00E2785F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Evaluación del grado de satisfacción por parte del estudiante – Modalidad de Grado en Emprendimiento</w:t>
          </w:r>
        </w:p>
      </w:tc>
      <w:tc>
        <w:tcPr>
          <w:tcW w:w="1276" w:type="dxa"/>
          <w:vAlign w:val="center"/>
        </w:tcPr>
        <w:p w14:paraId="18F39EE9" w14:textId="77777777" w:rsidR="008D49A5" w:rsidRPr="00E2785F" w:rsidRDefault="00E278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2785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55241607" w14:textId="77777777" w:rsidR="008D49A5" w:rsidRPr="00E2785F" w:rsidRDefault="00E278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2785F">
            <w:rPr>
              <w:rFonts w:ascii="Century Gothic" w:eastAsia="Century Gothic" w:hAnsi="Century Gothic" w:cs="Century Gothic"/>
            </w:rPr>
            <w:t>2</w:t>
          </w:r>
        </w:p>
      </w:tc>
    </w:tr>
    <w:tr w:rsidR="008D49A5" w14:paraId="002B0431" w14:textId="77777777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center"/>
        </w:tcPr>
        <w:p w14:paraId="68048814" w14:textId="77777777" w:rsidR="008D49A5" w:rsidRDefault="008D49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10E568AC" w14:textId="77777777" w:rsidR="008D49A5" w:rsidRDefault="008D49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4BED3632" w14:textId="77777777" w:rsidR="008D49A5" w:rsidRDefault="00E278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66450057" w14:textId="77777777" w:rsidR="008D49A5" w:rsidRDefault="00E278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D4C8593" w14:textId="77777777" w:rsidR="008D49A5" w:rsidRDefault="008D4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723"/>
    <w:multiLevelType w:val="multilevel"/>
    <w:tmpl w:val="9C3ACD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01304"/>
    <w:multiLevelType w:val="multilevel"/>
    <w:tmpl w:val="6596BCA8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A5"/>
    <w:rsid w:val="008D49A5"/>
    <w:rsid w:val="00E2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80101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7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85F"/>
  </w:style>
  <w:style w:type="paragraph" w:styleId="Piedepgina">
    <w:name w:val="footer"/>
    <w:basedOn w:val="Normal"/>
    <w:link w:val="PiedepginaCar"/>
    <w:uiPriority w:val="99"/>
    <w:unhideWhenUsed/>
    <w:rsid w:val="00E27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8HXeHvyQq6coGXu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2025-02-14T14:41:00Z</dcterms:created>
  <dcterms:modified xsi:type="dcterms:W3CDTF">2025-02-14T14:41:00Z</dcterms:modified>
</cp:coreProperties>
</file>