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812B" w14:textId="77777777" w:rsidR="00F57531" w:rsidRDefault="001B2690">
      <w:pPr>
        <w:spacing w:after="0" w:line="36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Fecha _____________________________________            Lugar ________________________________________</w:t>
      </w:r>
    </w:p>
    <w:p w14:paraId="38A0185A" w14:textId="77777777" w:rsidR="00F57531" w:rsidRDefault="001B2690">
      <w:pPr>
        <w:spacing w:after="0" w:line="36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Empresa / Emprendimiento ___________________________________               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Nit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________________________</w:t>
      </w:r>
    </w:p>
    <w:p w14:paraId="70D30457" w14:textId="77777777" w:rsidR="00F57531" w:rsidRDefault="001B2690">
      <w:pPr>
        <w:spacing w:after="0" w:line="36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E- mail ______________________________________________      Celular __________________________________</w:t>
      </w:r>
    </w:p>
    <w:p w14:paraId="6A5A8107" w14:textId="77777777" w:rsidR="00F57531" w:rsidRDefault="001B2690">
      <w:pPr>
        <w:spacing w:after="0" w:line="36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Nombre de la persona que diligencia la encuesta </w:t>
      </w:r>
      <w:r>
        <w:rPr>
          <w:rFonts w:ascii="Century Gothic" w:eastAsia="Century Gothic" w:hAnsi="Century Gothic" w:cs="Century Gothic"/>
          <w:sz w:val="18"/>
          <w:szCs w:val="18"/>
        </w:rPr>
        <w:t>_______________________________________________</w:t>
      </w:r>
    </w:p>
    <w:p w14:paraId="2D14DA76" w14:textId="77777777" w:rsidR="00F57531" w:rsidRDefault="00F5753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40DB072" w14:textId="77777777" w:rsidR="00F57531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Le agradecemos responder este formato de evaluación que permitirá mejorar nuestras actividades</w:t>
      </w:r>
    </w:p>
    <w:p w14:paraId="6C36B524" w14:textId="77777777" w:rsidR="00F57531" w:rsidRDefault="00F57531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09D01AF8" w14:textId="77777777" w:rsidR="00F57531" w:rsidRDefault="001B2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¿A qué sector pertenece su empresa?</w:t>
      </w:r>
    </w:p>
    <w:p w14:paraId="0FA75D5C" w14:textId="77777777" w:rsidR="00F57531" w:rsidRDefault="001B2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DD6DB61" wp14:editId="56AAE9D6">
                <wp:simplePos x="0" y="0"/>
                <wp:positionH relativeFrom="column">
                  <wp:posOffset>1587500</wp:posOffset>
                </wp:positionH>
                <wp:positionV relativeFrom="paragraph">
                  <wp:posOffset>88900</wp:posOffset>
                </wp:positionV>
                <wp:extent cx="159385" cy="17145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1070" y="3699038"/>
                          <a:ext cx="14986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7DBB90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88900</wp:posOffset>
                </wp:positionV>
                <wp:extent cx="159385" cy="17145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2B54DEB" w14:textId="77777777" w:rsidR="00F57531" w:rsidRDefault="001B2690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  Alimentos                                    Servicio                                                            Textiles y confección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5D98929" wp14:editId="356FE29B">
                <wp:simplePos x="0" y="0"/>
                <wp:positionH relativeFrom="column">
                  <wp:posOffset>-101599</wp:posOffset>
                </wp:positionH>
                <wp:positionV relativeFrom="paragraph">
                  <wp:posOffset>12700</wp:posOffset>
                </wp:positionV>
                <wp:extent cx="159996" cy="171571"/>
                <wp:effectExtent l="0" t="0" r="0" b="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65" y="3698977"/>
                          <a:ext cx="150471" cy="162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557D60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12700</wp:posOffset>
                </wp:positionV>
                <wp:extent cx="159996" cy="171571"/>
                <wp:effectExtent b="0" l="0" r="0" t="0"/>
                <wp:wrapNone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996" cy="1715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0551FC3" wp14:editId="7CB0524E">
                <wp:simplePos x="0" y="0"/>
                <wp:positionH relativeFrom="column">
                  <wp:posOffset>1587500</wp:posOffset>
                </wp:positionH>
                <wp:positionV relativeFrom="paragraph">
                  <wp:posOffset>114300</wp:posOffset>
                </wp:positionV>
                <wp:extent cx="159385" cy="15938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1070" y="370507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9FA332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114300</wp:posOffset>
                </wp:positionV>
                <wp:extent cx="159385" cy="15938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59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13526BB5" wp14:editId="5BFAAB7C">
                <wp:simplePos x="0" y="0"/>
                <wp:positionH relativeFrom="column">
                  <wp:posOffset>3898900</wp:posOffset>
                </wp:positionH>
                <wp:positionV relativeFrom="paragraph">
                  <wp:posOffset>0</wp:posOffset>
                </wp:positionV>
                <wp:extent cx="147955" cy="171450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6785" y="3699038"/>
                          <a:ext cx="13843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DDC09E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0</wp:posOffset>
                </wp:positionV>
                <wp:extent cx="147955" cy="171450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55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3A919EBF" wp14:editId="7F83D209">
                <wp:simplePos x="0" y="0"/>
                <wp:positionH relativeFrom="column">
                  <wp:posOffset>3898900</wp:posOffset>
                </wp:positionH>
                <wp:positionV relativeFrom="paragraph">
                  <wp:posOffset>114300</wp:posOffset>
                </wp:positionV>
                <wp:extent cx="147955" cy="15938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6785" y="3705070"/>
                          <a:ext cx="138430" cy="149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D69121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114300</wp:posOffset>
                </wp:positionV>
                <wp:extent cx="147955" cy="15938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55" cy="159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07AEC64" w14:textId="77777777" w:rsidR="00F57531" w:rsidRDefault="001B2690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  Turismo                                        Educación                                                       Agroindustria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7F1D9C80" wp14:editId="2E09D6CF">
                <wp:simplePos x="0" y="0"/>
                <wp:positionH relativeFrom="column">
                  <wp:posOffset>-101599</wp:posOffset>
                </wp:positionH>
                <wp:positionV relativeFrom="paragraph">
                  <wp:posOffset>0</wp:posOffset>
                </wp:positionV>
                <wp:extent cx="159385" cy="159996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1070" y="3704765"/>
                          <a:ext cx="149860" cy="150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8CCE3F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0</wp:posOffset>
                </wp:positionV>
                <wp:extent cx="159385" cy="159996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599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4A8283DD" wp14:editId="0C0985C3">
                <wp:simplePos x="0" y="0"/>
                <wp:positionH relativeFrom="column">
                  <wp:posOffset>-101599</wp:posOffset>
                </wp:positionH>
                <wp:positionV relativeFrom="paragraph">
                  <wp:posOffset>139700</wp:posOffset>
                </wp:positionV>
                <wp:extent cx="159385" cy="172181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1070" y="3698672"/>
                          <a:ext cx="149860" cy="162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46C643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139700</wp:posOffset>
                </wp:positionV>
                <wp:extent cx="159385" cy="172181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721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645D4076" wp14:editId="687ED8AA">
                <wp:simplePos x="0" y="0"/>
                <wp:positionH relativeFrom="column">
                  <wp:posOffset>1587500</wp:posOffset>
                </wp:positionH>
                <wp:positionV relativeFrom="paragraph">
                  <wp:posOffset>114300</wp:posOffset>
                </wp:positionV>
                <wp:extent cx="159385" cy="172085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1070" y="3698720"/>
                          <a:ext cx="149860" cy="16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E9BC2C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114300</wp:posOffset>
                </wp:positionV>
                <wp:extent cx="159385" cy="172085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654ADDE1" wp14:editId="042EDEB4">
                <wp:simplePos x="0" y="0"/>
                <wp:positionH relativeFrom="column">
                  <wp:posOffset>3898900</wp:posOffset>
                </wp:positionH>
                <wp:positionV relativeFrom="paragraph">
                  <wp:posOffset>114300</wp:posOffset>
                </wp:positionV>
                <wp:extent cx="147955" cy="17145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6785" y="3699038"/>
                          <a:ext cx="13843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EB1B9A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114300</wp:posOffset>
                </wp:positionV>
                <wp:extent cx="147955" cy="17145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55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6CB7EC3" w14:textId="77777777" w:rsidR="00F57531" w:rsidRDefault="001B2690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  Metalmecánica                         Cuero y calzado                                             Cultura y recreación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15224A54" wp14:editId="5F8A2F10">
                <wp:simplePos x="0" y="0"/>
                <wp:positionH relativeFrom="column">
                  <wp:posOffset>-101599</wp:posOffset>
                </wp:positionH>
                <wp:positionV relativeFrom="paragraph">
                  <wp:posOffset>127000</wp:posOffset>
                </wp:positionV>
                <wp:extent cx="159385" cy="159996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1070" y="3704765"/>
                          <a:ext cx="149860" cy="150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43FB58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127000</wp:posOffset>
                </wp:positionV>
                <wp:extent cx="159385" cy="159996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599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7CACEC9" w14:textId="77777777" w:rsidR="00F57531" w:rsidRDefault="001B2690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  Otro                                           ¿Cuál?______________________________                                 </w:t>
      </w:r>
    </w:p>
    <w:p w14:paraId="6A6BEDF4" w14:textId="77777777" w:rsidR="00F57531" w:rsidRDefault="00F57531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499489EC" w14:textId="77777777" w:rsidR="00F57531" w:rsidRDefault="001B2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¿El pr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opósito de su participación en la Feria de Emprendimiento fue?</w:t>
      </w:r>
    </w:p>
    <w:p w14:paraId="627C0C3B" w14:textId="77777777" w:rsidR="00F57531" w:rsidRDefault="001B2690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533C5BA4" wp14:editId="4D9492D2">
                <wp:simplePos x="0" y="0"/>
                <wp:positionH relativeFrom="column">
                  <wp:posOffset>-101599</wp:posOffset>
                </wp:positionH>
                <wp:positionV relativeFrom="paragraph">
                  <wp:posOffset>101600</wp:posOffset>
                </wp:positionV>
                <wp:extent cx="159385" cy="194310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271070" y="3687608"/>
                          <a:ext cx="149860" cy="184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78B378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101600</wp:posOffset>
                </wp:positionV>
                <wp:extent cx="159385" cy="194310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94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BEE2A0B" w14:textId="77777777" w:rsidR="00F57531" w:rsidRDefault="001B2690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 Establecer contactos para negocios futuros                                Evaluar la aceptación de la empresa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57D15FE0" wp14:editId="1657E932">
                <wp:simplePos x="0" y="0"/>
                <wp:positionH relativeFrom="column">
                  <wp:posOffset>-101599</wp:posOffset>
                </wp:positionH>
                <wp:positionV relativeFrom="paragraph">
                  <wp:posOffset>101600</wp:posOffset>
                </wp:positionV>
                <wp:extent cx="159385" cy="182880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1070" y="3693323"/>
                          <a:ext cx="149860" cy="173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166644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101600</wp:posOffset>
                </wp:positionV>
                <wp:extent cx="159385" cy="182880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4599EE51" wp14:editId="3D587A62">
                <wp:simplePos x="0" y="0"/>
                <wp:positionH relativeFrom="column">
                  <wp:posOffset>-101599</wp:posOffset>
                </wp:positionH>
                <wp:positionV relativeFrom="paragraph">
                  <wp:posOffset>241300</wp:posOffset>
                </wp:positionV>
                <wp:extent cx="159385" cy="15938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1070" y="370507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E49A1E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241300</wp:posOffset>
                </wp:positionV>
                <wp:extent cx="159385" cy="15938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59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065BDD18" wp14:editId="0D3D8CE2">
                <wp:simplePos x="0" y="0"/>
                <wp:positionH relativeFrom="column">
                  <wp:posOffset>-101599</wp:posOffset>
                </wp:positionH>
                <wp:positionV relativeFrom="paragraph">
                  <wp:posOffset>393700</wp:posOffset>
                </wp:positionV>
                <wp:extent cx="159385" cy="17208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1070" y="3698720"/>
                          <a:ext cx="149860" cy="16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CE8E25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393700</wp:posOffset>
                </wp:positionV>
                <wp:extent cx="159385" cy="17208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0D525F32" wp14:editId="2C1AB145">
                <wp:simplePos x="0" y="0"/>
                <wp:positionH relativeFrom="column">
                  <wp:posOffset>3289300</wp:posOffset>
                </wp:positionH>
                <wp:positionV relativeFrom="paragraph">
                  <wp:posOffset>0</wp:posOffset>
                </wp:positionV>
                <wp:extent cx="183145" cy="194310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9190" y="3687608"/>
                          <a:ext cx="173620" cy="184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F4EF35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0</wp:posOffset>
                </wp:positionV>
                <wp:extent cx="183145" cy="194310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145" cy="194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CFD672" w14:textId="77777777" w:rsidR="00F57531" w:rsidRDefault="001B2690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 I Introducir nuevos productos al mercado                                      Requisito de una asignatura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170F6F13" wp14:editId="4624D88F">
                <wp:simplePos x="0" y="0"/>
                <wp:positionH relativeFrom="column">
                  <wp:posOffset>3289300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9323" y="3693323"/>
                          <a:ext cx="173355" cy="173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31D1A1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12700</wp:posOffset>
                </wp:positionV>
                <wp:extent cx="182880" cy="18288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2627CD9" w14:textId="77777777" w:rsidR="00F57531" w:rsidRDefault="001B2690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 Posicionar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la empresa y/o marca                                                  Otra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0E94C9AF" wp14:editId="7D09E8FB">
                <wp:simplePos x="0" y="0"/>
                <wp:positionH relativeFrom="column">
                  <wp:posOffset>3289300</wp:posOffset>
                </wp:positionH>
                <wp:positionV relativeFrom="paragraph">
                  <wp:posOffset>0</wp:posOffset>
                </wp:positionV>
                <wp:extent cx="182333" cy="159385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9596" y="3705070"/>
                          <a:ext cx="172808" cy="149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F3C677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0</wp:posOffset>
                </wp:positionV>
                <wp:extent cx="182333" cy="159385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333" cy="159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5C7BD4" w14:textId="77777777" w:rsidR="00F57531" w:rsidRDefault="001B2690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  Identificar la competencia                                                          ¿Cuál? _____________________________</w:t>
      </w:r>
    </w:p>
    <w:p w14:paraId="32075C8B" w14:textId="77777777" w:rsidR="00F57531" w:rsidRDefault="00F57531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5F7602F5" w14:textId="77777777" w:rsidR="00F57531" w:rsidRDefault="001B2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 ¿El propósito de su participación en la Feria de Emprendimiento, se cumplió?</w:t>
      </w:r>
    </w:p>
    <w:p w14:paraId="4D5C4F43" w14:textId="77777777" w:rsidR="00F57531" w:rsidRDefault="001B2690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003BDE0C" wp14:editId="13C22563">
                <wp:simplePos x="0" y="0"/>
                <wp:positionH relativeFrom="column">
                  <wp:posOffset>673100</wp:posOffset>
                </wp:positionH>
                <wp:positionV relativeFrom="paragraph">
                  <wp:posOffset>88900</wp:posOffset>
                </wp:positionV>
                <wp:extent cx="344805" cy="18288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8360" y="3693323"/>
                          <a:ext cx="335280" cy="173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73EA63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88900</wp:posOffset>
                </wp:positionV>
                <wp:extent cx="344805" cy="18288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805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1A211532" wp14:editId="0236D2ED">
                <wp:simplePos x="0" y="0"/>
                <wp:positionH relativeFrom="column">
                  <wp:posOffset>5194300</wp:posOffset>
                </wp:positionH>
                <wp:positionV relativeFrom="paragraph">
                  <wp:posOffset>88900</wp:posOffset>
                </wp:positionV>
                <wp:extent cx="309880" cy="182880"/>
                <wp:effectExtent l="0" t="0" r="0" b="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5823" y="3693323"/>
                          <a:ext cx="300355" cy="173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112D0C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5194300</wp:posOffset>
                </wp:positionH>
                <wp:positionV relativeFrom="paragraph">
                  <wp:posOffset>88900</wp:posOffset>
                </wp:positionV>
                <wp:extent cx="309880" cy="182880"/>
                <wp:effectExtent b="0" l="0" r="0" t="0"/>
                <wp:wrapNone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959AA82" w14:textId="77777777" w:rsidR="00F57531" w:rsidRDefault="001B2690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Totalmente                                                    Parcialmente                                           No se cumplió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0C4676C5" wp14:editId="064710BC">
                <wp:simplePos x="0" y="0"/>
                <wp:positionH relativeFrom="column">
                  <wp:posOffset>3035300</wp:posOffset>
                </wp:positionH>
                <wp:positionV relativeFrom="paragraph">
                  <wp:posOffset>0</wp:posOffset>
                </wp:positionV>
                <wp:extent cx="344805" cy="182880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8360" y="3693323"/>
                          <a:ext cx="335280" cy="173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4DF7EB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0</wp:posOffset>
                </wp:positionV>
                <wp:extent cx="344805" cy="18288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805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EF3005" w14:textId="77777777" w:rsidR="00F57531" w:rsidRDefault="00F57531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0611EDC9" w14:textId="77777777" w:rsidR="00F57531" w:rsidRDefault="001B2690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¿Por   qué?       __________</w:t>
      </w:r>
      <w:r>
        <w:rPr>
          <w:rFonts w:ascii="Century Gothic" w:eastAsia="Century Gothic" w:hAnsi="Century Gothic" w:cs="Century Gothic"/>
          <w:sz w:val="18"/>
          <w:szCs w:val="18"/>
        </w:rPr>
        <w:t>_________________________________________________________________________</w:t>
      </w:r>
    </w:p>
    <w:p w14:paraId="78DBF3CF" w14:textId="77777777" w:rsidR="00F57531" w:rsidRDefault="001B2690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                         </w:t>
      </w:r>
    </w:p>
    <w:p w14:paraId="29254A75" w14:textId="77777777" w:rsidR="00F57531" w:rsidRDefault="001B2690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_________________________________________________________________________________________________</w:t>
      </w:r>
    </w:p>
    <w:p w14:paraId="16A62088" w14:textId="77777777" w:rsidR="00F57531" w:rsidRDefault="00F57531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7E3AB374" w14:textId="77777777" w:rsidR="00F57531" w:rsidRDefault="001B2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¿Cómo califica los siguientes aspectos de la Feria de E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mprendimiento relacionados con el servicio que se le prestó? (Valore como excelente, bueno, regular o malo)</w:t>
      </w:r>
    </w:p>
    <w:p w14:paraId="2D03763B" w14:textId="77777777" w:rsidR="00F57531" w:rsidRDefault="00F57531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Style w:val="a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9"/>
        <w:gridCol w:w="390"/>
        <w:gridCol w:w="390"/>
        <w:gridCol w:w="390"/>
        <w:gridCol w:w="390"/>
      </w:tblGrid>
      <w:tr w:rsidR="00F57531" w14:paraId="326D8F76" w14:textId="77777777">
        <w:tc>
          <w:tcPr>
            <w:tcW w:w="7479" w:type="dxa"/>
            <w:vAlign w:val="center"/>
          </w:tcPr>
          <w:p w14:paraId="78DB9078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 organización general de la Feria de Emprendimiento</w:t>
            </w:r>
          </w:p>
        </w:tc>
        <w:tc>
          <w:tcPr>
            <w:tcW w:w="390" w:type="dxa"/>
            <w:vAlign w:val="center"/>
          </w:tcPr>
          <w:p w14:paraId="1A424009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</w:p>
        </w:tc>
        <w:tc>
          <w:tcPr>
            <w:tcW w:w="390" w:type="dxa"/>
            <w:vAlign w:val="center"/>
          </w:tcPr>
          <w:p w14:paraId="7A9F573B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</w:t>
            </w:r>
          </w:p>
        </w:tc>
        <w:tc>
          <w:tcPr>
            <w:tcW w:w="390" w:type="dxa"/>
            <w:vAlign w:val="center"/>
          </w:tcPr>
          <w:p w14:paraId="4DE27AF4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</w:p>
        </w:tc>
        <w:tc>
          <w:tcPr>
            <w:tcW w:w="390" w:type="dxa"/>
            <w:vAlign w:val="center"/>
          </w:tcPr>
          <w:p w14:paraId="0493BAAF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</w:t>
            </w:r>
          </w:p>
        </w:tc>
      </w:tr>
      <w:tr w:rsidR="00F57531" w14:paraId="38406258" w14:textId="77777777">
        <w:tc>
          <w:tcPr>
            <w:tcW w:w="7479" w:type="dxa"/>
            <w:vAlign w:val="center"/>
          </w:tcPr>
          <w:p w14:paraId="30256B13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La ubicación y distribución física de la Feria de Emprendimiento </w:t>
            </w:r>
          </w:p>
        </w:tc>
        <w:tc>
          <w:tcPr>
            <w:tcW w:w="390" w:type="dxa"/>
            <w:vAlign w:val="center"/>
          </w:tcPr>
          <w:p w14:paraId="26897D23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</w:p>
        </w:tc>
        <w:tc>
          <w:tcPr>
            <w:tcW w:w="390" w:type="dxa"/>
            <w:vAlign w:val="center"/>
          </w:tcPr>
          <w:p w14:paraId="03927B44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</w:t>
            </w:r>
          </w:p>
        </w:tc>
        <w:tc>
          <w:tcPr>
            <w:tcW w:w="390" w:type="dxa"/>
            <w:vAlign w:val="center"/>
          </w:tcPr>
          <w:p w14:paraId="258F8120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</w:p>
        </w:tc>
        <w:tc>
          <w:tcPr>
            <w:tcW w:w="390" w:type="dxa"/>
            <w:vAlign w:val="center"/>
          </w:tcPr>
          <w:p w14:paraId="0D595C8E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</w:t>
            </w:r>
          </w:p>
        </w:tc>
      </w:tr>
      <w:tr w:rsidR="00F57531" w14:paraId="7F0ECF13" w14:textId="77777777">
        <w:tc>
          <w:tcPr>
            <w:tcW w:w="7479" w:type="dxa"/>
            <w:vAlign w:val="center"/>
          </w:tcPr>
          <w:p w14:paraId="19098AA2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La atención recibida durante la Feria de Emprendimiento </w:t>
            </w:r>
          </w:p>
        </w:tc>
        <w:tc>
          <w:tcPr>
            <w:tcW w:w="390" w:type="dxa"/>
            <w:vAlign w:val="center"/>
          </w:tcPr>
          <w:p w14:paraId="1E183954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</w:p>
        </w:tc>
        <w:tc>
          <w:tcPr>
            <w:tcW w:w="390" w:type="dxa"/>
            <w:vAlign w:val="center"/>
          </w:tcPr>
          <w:p w14:paraId="225C0224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</w:t>
            </w:r>
          </w:p>
        </w:tc>
        <w:tc>
          <w:tcPr>
            <w:tcW w:w="390" w:type="dxa"/>
            <w:vAlign w:val="center"/>
          </w:tcPr>
          <w:p w14:paraId="3ECAE284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</w:p>
        </w:tc>
        <w:tc>
          <w:tcPr>
            <w:tcW w:w="390" w:type="dxa"/>
            <w:vAlign w:val="center"/>
          </w:tcPr>
          <w:p w14:paraId="0860A7B7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</w:t>
            </w:r>
          </w:p>
        </w:tc>
      </w:tr>
      <w:tr w:rsidR="00F57531" w14:paraId="301DC421" w14:textId="77777777">
        <w:tc>
          <w:tcPr>
            <w:tcW w:w="7479" w:type="dxa"/>
            <w:vAlign w:val="center"/>
          </w:tcPr>
          <w:p w14:paraId="762B038F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El acompañamiento de los organizadores de la Feria de Emprendimiento </w:t>
            </w:r>
          </w:p>
        </w:tc>
        <w:tc>
          <w:tcPr>
            <w:tcW w:w="390" w:type="dxa"/>
            <w:vAlign w:val="center"/>
          </w:tcPr>
          <w:p w14:paraId="6B34884C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</w:p>
        </w:tc>
        <w:tc>
          <w:tcPr>
            <w:tcW w:w="390" w:type="dxa"/>
            <w:vAlign w:val="center"/>
          </w:tcPr>
          <w:p w14:paraId="595DB57B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</w:t>
            </w:r>
          </w:p>
        </w:tc>
        <w:tc>
          <w:tcPr>
            <w:tcW w:w="390" w:type="dxa"/>
            <w:vAlign w:val="center"/>
          </w:tcPr>
          <w:p w14:paraId="7B0822D8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</w:p>
        </w:tc>
        <w:tc>
          <w:tcPr>
            <w:tcW w:w="390" w:type="dxa"/>
            <w:vAlign w:val="center"/>
          </w:tcPr>
          <w:p w14:paraId="022DBFA5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</w:t>
            </w:r>
          </w:p>
        </w:tc>
      </w:tr>
      <w:tr w:rsidR="00F57531" w14:paraId="5C788DED" w14:textId="77777777">
        <w:tc>
          <w:tcPr>
            <w:tcW w:w="7479" w:type="dxa"/>
            <w:vAlign w:val="center"/>
          </w:tcPr>
          <w:p w14:paraId="00F9FFC2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 información suministrada sobre inscripción y participación de la Feria de Emprendimiento</w:t>
            </w:r>
          </w:p>
        </w:tc>
        <w:tc>
          <w:tcPr>
            <w:tcW w:w="390" w:type="dxa"/>
            <w:vAlign w:val="center"/>
          </w:tcPr>
          <w:p w14:paraId="11D570D3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</w:p>
        </w:tc>
        <w:tc>
          <w:tcPr>
            <w:tcW w:w="390" w:type="dxa"/>
            <w:vAlign w:val="center"/>
          </w:tcPr>
          <w:p w14:paraId="4455FCBC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</w:t>
            </w:r>
          </w:p>
        </w:tc>
        <w:tc>
          <w:tcPr>
            <w:tcW w:w="390" w:type="dxa"/>
            <w:vAlign w:val="center"/>
          </w:tcPr>
          <w:p w14:paraId="31CD9279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</w:p>
        </w:tc>
        <w:tc>
          <w:tcPr>
            <w:tcW w:w="390" w:type="dxa"/>
            <w:vAlign w:val="center"/>
          </w:tcPr>
          <w:p w14:paraId="367909C5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</w:t>
            </w:r>
          </w:p>
        </w:tc>
      </w:tr>
      <w:tr w:rsidR="00F57531" w14:paraId="46E66811" w14:textId="77777777">
        <w:tc>
          <w:tcPr>
            <w:tcW w:w="7479" w:type="dxa"/>
            <w:vAlign w:val="center"/>
          </w:tcPr>
          <w:p w14:paraId="17E9A241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La programación adicional durante la Feria de Emprendimiento (académica, artística, cultura,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etc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)</w:t>
            </w:r>
          </w:p>
        </w:tc>
        <w:tc>
          <w:tcPr>
            <w:tcW w:w="390" w:type="dxa"/>
            <w:vAlign w:val="center"/>
          </w:tcPr>
          <w:p w14:paraId="79025354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</w:p>
        </w:tc>
        <w:tc>
          <w:tcPr>
            <w:tcW w:w="390" w:type="dxa"/>
            <w:vAlign w:val="center"/>
          </w:tcPr>
          <w:p w14:paraId="6943B4CD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</w:t>
            </w:r>
          </w:p>
        </w:tc>
        <w:tc>
          <w:tcPr>
            <w:tcW w:w="390" w:type="dxa"/>
            <w:vAlign w:val="center"/>
          </w:tcPr>
          <w:p w14:paraId="657BFCE7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</w:p>
        </w:tc>
        <w:tc>
          <w:tcPr>
            <w:tcW w:w="390" w:type="dxa"/>
            <w:vAlign w:val="center"/>
          </w:tcPr>
          <w:p w14:paraId="60A2215A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</w:t>
            </w:r>
          </w:p>
        </w:tc>
      </w:tr>
      <w:tr w:rsidR="00F57531" w14:paraId="0A960AD2" w14:textId="77777777">
        <w:tc>
          <w:tcPr>
            <w:tcW w:w="7479" w:type="dxa"/>
            <w:vAlign w:val="center"/>
          </w:tcPr>
          <w:p w14:paraId="10331D02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Los contactos comerciales logrados en la Feria 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Emprendimiento</w:t>
            </w:r>
          </w:p>
        </w:tc>
        <w:tc>
          <w:tcPr>
            <w:tcW w:w="390" w:type="dxa"/>
            <w:vAlign w:val="center"/>
          </w:tcPr>
          <w:p w14:paraId="13EC9E7C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</w:p>
        </w:tc>
        <w:tc>
          <w:tcPr>
            <w:tcW w:w="390" w:type="dxa"/>
            <w:vAlign w:val="center"/>
          </w:tcPr>
          <w:p w14:paraId="7788BCD5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</w:t>
            </w:r>
          </w:p>
        </w:tc>
        <w:tc>
          <w:tcPr>
            <w:tcW w:w="390" w:type="dxa"/>
            <w:vAlign w:val="center"/>
          </w:tcPr>
          <w:p w14:paraId="53C123A6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</w:p>
        </w:tc>
        <w:tc>
          <w:tcPr>
            <w:tcW w:w="390" w:type="dxa"/>
            <w:vAlign w:val="center"/>
          </w:tcPr>
          <w:p w14:paraId="33818347" w14:textId="77777777" w:rsidR="00F57531" w:rsidRDefault="001B2690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</w:t>
            </w:r>
          </w:p>
        </w:tc>
      </w:tr>
    </w:tbl>
    <w:p w14:paraId="3929CD77" w14:textId="77777777" w:rsidR="00F57531" w:rsidRDefault="00F575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13BC2A65" w14:textId="77777777" w:rsidR="00F57531" w:rsidRDefault="001B2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 ¿Cuáles fueron las ventas aproximadas durante la Feria Emprendimiento?</w:t>
      </w:r>
    </w:p>
    <w:tbl>
      <w:tblPr>
        <w:tblStyle w:val="a0"/>
        <w:tblW w:w="882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2"/>
        <w:gridCol w:w="2219"/>
        <w:gridCol w:w="3397"/>
      </w:tblGrid>
      <w:tr w:rsidR="00F57531" w14:paraId="79CA57D4" w14:textId="77777777">
        <w:trPr>
          <w:trHeight w:val="22"/>
        </w:trPr>
        <w:tc>
          <w:tcPr>
            <w:tcW w:w="3212" w:type="dxa"/>
            <w:vAlign w:val="center"/>
          </w:tcPr>
          <w:p w14:paraId="34B32834" w14:textId="77777777" w:rsidR="00F57531" w:rsidRDefault="001B2690">
            <w:pPr>
              <w:jc w:val="both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Nombre del producto</w:t>
            </w:r>
          </w:p>
        </w:tc>
        <w:tc>
          <w:tcPr>
            <w:tcW w:w="2219" w:type="dxa"/>
            <w:vAlign w:val="center"/>
          </w:tcPr>
          <w:p w14:paraId="581A1F9E" w14:textId="77777777" w:rsidR="00F57531" w:rsidRDefault="001B2690">
            <w:pPr>
              <w:jc w:val="both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Unidades</w:t>
            </w:r>
          </w:p>
        </w:tc>
        <w:tc>
          <w:tcPr>
            <w:tcW w:w="3397" w:type="dxa"/>
            <w:vAlign w:val="center"/>
          </w:tcPr>
          <w:p w14:paraId="7D3BCA3C" w14:textId="77777777" w:rsidR="00F57531" w:rsidRDefault="001B2690">
            <w:pPr>
              <w:jc w:val="both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Pesos</w:t>
            </w:r>
          </w:p>
        </w:tc>
      </w:tr>
      <w:tr w:rsidR="00F57531" w14:paraId="1D9005C7" w14:textId="77777777">
        <w:trPr>
          <w:trHeight w:val="22"/>
        </w:trPr>
        <w:tc>
          <w:tcPr>
            <w:tcW w:w="3212" w:type="dxa"/>
            <w:vAlign w:val="center"/>
          </w:tcPr>
          <w:p w14:paraId="62985FEB" w14:textId="77777777" w:rsidR="00F57531" w:rsidRDefault="00F57531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0AA4969D" w14:textId="77777777" w:rsidR="00F57531" w:rsidRDefault="00F57531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397" w:type="dxa"/>
            <w:vAlign w:val="center"/>
          </w:tcPr>
          <w:p w14:paraId="6732A926" w14:textId="77777777" w:rsidR="00F57531" w:rsidRDefault="00F57531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F57531" w14:paraId="58F76676" w14:textId="77777777">
        <w:trPr>
          <w:trHeight w:val="22"/>
        </w:trPr>
        <w:tc>
          <w:tcPr>
            <w:tcW w:w="3212" w:type="dxa"/>
            <w:vAlign w:val="center"/>
          </w:tcPr>
          <w:p w14:paraId="393A5725" w14:textId="77777777" w:rsidR="00F57531" w:rsidRDefault="00F57531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0E2DF498" w14:textId="77777777" w:rsidR="00F57531" w:rsidRDefault="00F57531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397" w:type="dxa"/>
            <w:vAlign w:val="center"/>
          </w:tcPr>
          <w:p w14:paraId="140D3002" w14:textId="77777777" w:rsidR="00F57531" w:rsidRDefault="00F57531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F57531" w14:paraId="734E772E" w14:textId="77777777">
        <w:trPr>
          <w:trHeight w:val="20"/>
        </w:trPr>
        <w:tc>
          <w:tcPr>
            <w:tcW w:w="3212" w:type="dxa"/>
            <w:vAlign w:val="center"/>
          </w:tcPr>
          <w:p w14:paraId="26229D60" w14:textId="77777777" w:rsidR="00F57531" w:rsidRDefault="00F57531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18FC43EB" w14:textId="77777777" w:rsidR="00F57531" w:rsidRDefault="00F57531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397" w:type="dxa"/>
            <w:vAlign w:val="center"/>
          </w:tcPr>
          <w:p w14:paraId="20C65242" w14:textId="77777777" w:rsidR="00F57531" w:rsidRDefault="00F57531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F57531" w14:paraId="173B836A" w14:textId="77777777">
        <w:trPr>
          <w:trHeight w:val="22"/>
        </w:trPr>
        <w:tc>
          <w:tcPr>
            <w:tcW w:w="3212" w:type="dxa"/>
            <w:vAlign w:val="center"/>
          </w:tcPr>
          <w:p w14:paraId="243F0B4F" w14:textId="77777777" w:rsidR="00F57531" w:rsidRDefault="00F57531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21A1A93F" w14:textId="77777777" w:rsidR="00F57531" w:rsidRDefault="00F57531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397" w:type="dxa"/>
            <w:vAlign w:val="center"/>
          </w:tcPr>
          <w:p w14:paraId="51E69DAB" w14:textId="77777777" w:rsidR="00F57531" w:rsidRDefault="00F57531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F57531" w14:paraId="1B203FC0" w14:textId="77777777">
        <w:trPr>
          <w:trHeight w:val="22"/>
        </w:trPr>
        <w:tc>
          <w:tcPr>
            <w:tcW w:w="3212" w:type="dxa"/>
            <w:vAlign w:val="center"/>
          </w:tcPr>
          <w:p w14:paraId="612D2843" w14:textId="77777777" w:rsidR="00F57531" w:rsidRDefault="00F57531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1C6E795E" w14:textId="77777777" w:rsidR="00F57531" w:rsidRDefault="00F57531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397" w:type="dxa"/>
            <w:vAlign w:val="center"/>
          </w:tcPr>
          <w:p w14:paraId="5532DB9F" w14:textId="77777777" w:rsidR="00F57531" w:rsidRDefault="00F57531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F57531" w14:paraId="24AB13ED" w14:textId="77777777">
        <w:trPr>
          <w:trHeight w:val="22"/>
        </w:trPr>
        <w:tc>
          <w:tcPr>
            <w:tcW w:w="3212" w:type="dxa"/>
            <w:vAlign w:val="center"/>
          </w:tcPr>
          <w:p w14:paraId="3F3A6C30" w14:textId="77777777" w:rsidR="00F57531" w:rsidRDefault="00F57531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3F553332" w14:textId="77777777" w:rsidR="00F57531" w:rsidRDefault="00F57531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397" w:type="dxa"/>
            <w:vAlign w:val="center"/>
          </w:tcPr>
          <w:p w14:paraId="4299E320" w14:textId="77777777" w:rsidR="00F57531" w:rsidRDefault="00F57531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F57531" w14:paraId="673A84C8" w14:textId="77777777">
        <w:trPr>
          <w:trHeight w:val="22"/>
        </w:trPr>
        <w:tc>
          <w:tcPr>
            <w:tcW w:w="3212" w:type="dxa"/>
            <w:vAlign w:val="center"/>
          </w:tcPr>
          <w:p w14:paraId="522821A5" w14:textId="77777777" w:rsidR="00F57531" w:rsidRDefault="00F57531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689F99C5" w14:textId="77777777" w:rsidR="00F57531" w:rsidRDefault="00F57531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397" w:type="dxa"/>
            <w:vAlign w:val="center"/>
          </w:tcPr>
          <w:p w14:paraId="4DDB0ACF" w14:textId="77777777" w:rsidR="00F57531" w:rsidRDefault="00F57531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14:paraId="4B04E7D7" w14:textId="77777777" w:rsidR="00F57531" w:rsidRDefault="00F575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163EEE43" w14:textId="77777777" w:rsidR="00F57531" w:rsidRDefault="00F575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07473AF0" w14:textId="77777777" w:rsidR="00F57531" w:rsidRDefault="00F575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52ACBE50" w14:textId="77777777" w:rsidR="00F57531" w:rsidRDefault="001B2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lastRenderedPageBreak/>
        <w:t xml:space="preserve">Considera que la Feria de Emprendimiento debe realizarse: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1 día                2 días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 wp14:anchorId="6F59BC8E" wp14:editId="60A38689">
                <wp:simplePos x="0" y="0"/>
                <wp:positionH relativeFrom="column">
                  <wp:posOffset>4076700</wp:posOffset>
                </wp:positionH>
                <wp:positionV relativeFrom="paragraph">
                  <wp:posOffset>0</wp:posOffset>
                </wp:positionV>
                <wp:extent cx="321945" cy="136525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9790" y="3716500"/>
                          <a:ext cx="31242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E41D42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0</wp:posOffset>
                </wp:positionV>
                <wp:extent cx="321945" cy="136525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 wp14:anchorId="7C6D10F4" wp14:editId="7F306303">
                <wp:simplePos x="0" y="0"/>
                <wp:positionH relativeFrom="column">
                  <wp:posOffset>4902200</wp:posOffset>
                </wp:positionH>
                <wp:positionV relativeFrom="paragraph">
                  <wp:posOffset>0</wp:posOffset>
                </wp:positionV>
                <wp:extent cx="321945" cy="136525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9790" y="3716500"/>
                          <a:ext cx="31242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23E999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0</wp:posOffset>
                </wp:positionV>
                <wp:extent cx="321945" cy="136525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80DD496" w14:textId="77777777" w:rsidR="00F57531" w:rsidRDefault="00F5753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55A149F2" w14:textId="77777777" w:rsidR="00F57531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¿Por qué?</w:t>
      </w:r>
    </w:p>
    <w:p w14:paraId="279E9F62" w14:textId="77777777" w:rsidR="00F57531" w:rsidRDefault="00F5753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0B553D9C" w14:textId="77777777" w:rsidR="00F57531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48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__________________________________________________________________________________________________</w:t>
      </w:r>
    </w:p>
    <w:p w14:paraId="60293654" w14:textId="77777777" w:rsidR="00F57531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48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__________________________________________________________________________________________________</w:t>
      </w:r>
    </w:p>
    <w:p w14:paraId="2816183F" w14:textId="77777777" w:rsidR="00F57531" w:rsidRDefault="001B2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¿Participaría en otra feria de emprendimiento organizada p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or la UCM?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   SI               NO</w:t>
      </w:r>
    </w:p>
    <w:p w14:paraId="72ACF9A8" w14:textId="77777777" w:rsidR="00F57531" w:rsidRDefault="001B2690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                                                                         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 wp14:anchorId="7E536C63" wp14:editId="61720D5F">
                <wp:simplePos x="0" y="0"/>
                <wp:positionH relativeFrom="column">
                  <wp:posOffset>-63499</wp:posOffset>
                </wp:positionH>
                <wp:positionV relativeFrom="paragraph">
                  <wp:posOffset>127000</wp:posOffset>
                </wp:positionV>
                <wp:extent cx="5750536" cy="97155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5495" y="3298988"/>
                          <a:ext cx="5741011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003DE3" w14:textId="77777777" w:rsidR="00F57531" w:rsidRDefault="001B269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 xml:space="preserve">Observaciones: </w:t>
                            </w:r>
                          </w:p>
                          <w:p w14:paraId="2B52EF8E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7BCD602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26ABFC7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44BFFD9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2A2F769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0FA26E1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7B22DE6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997B82E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C819E92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3AD030E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F5B1CE1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56FDA0C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F0CF75F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F7AB865" w14:textId="77777777" w:rsidR="00F57531" w:rsidRDefault="00F575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127000</wp:posOffset>
                </wp:positionV>
                <wp:extent cx="5750536" cy="9715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0536" cy="971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0F29AE3" w14:textId="77777777" w:rsidR="00F57531" w:rsidRDefault="00F57531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62CF638" w14:textId="77777777" w:rsidR="00F57531" w:rsidRDefault="00F57531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5EE90A5" w14:textId="77777777" w:rsidR="00F57531" w:rsidRDefault="00F57531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4C2FDCA9" w14:textId="77777777" w:rsidR="00F57531" w:rsidRDefault="00F57531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63312D9D" w14:textId="77777777" w:rsidR="00F57531" w:rsidRDefault="00F5753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70AFC14A" w14:textId="77777777" w:rsidR="00F57531" w:rsidRDefault="00F5753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21972B3F" w14:textId="77777777" w:rsidR="00F57531" w:rsidRDefault="00F5753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60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3F62D100" w14:textId="77777777" w:rsidR="00F57531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Esta información es muy valiosa para nosotros, gracias por su colaboración.</w:t>
      </w:r>
    </w:p>
    <w:p w14:paraId="4CF8C0EB" w14:textId="2A8E8C18" w:rsidR="00F57531" w:rsidRDefault="00F5753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39A12B7E" w14:textId="770E5224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7B723951" w14:textId="680DDD92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76FA21B2" w14:textId="74EBACEF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10565605" w14:textId="5B2EC7C5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2CB2B51F" w14:textId="5EDB36F5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1AD846E6" w14:textId="76249CA0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7599935E" w14:textId="1FB7770F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5C5F424E" w14:textId="4D7F8B98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311B1738" w14:textId="77568061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4C87FC8D" w14:textId="17F09C0B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049F1E47" w14:textId="675939D2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650C17AF" w14:textId="1BF59215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36F1EC9F" w14:textId="7A0F640E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3B7E5430" w14:textId="78708CE0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10D96C9B" w14:textId="00283A46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2250393E" w14:textId="7AB0C0A2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69DB0F85" w14:textId="13EF4726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5D892A82" w14:textId="7230B5C9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51BAC3D3" w14:textId="04F74D66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1E60EA12" w14:textId="070067DE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359D7362" w14:textId="7460583B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2F25C346" w14:textId="56C12760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4B106AA3" w14:textId="4FD7C41C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238B384C" w14:textId="2EFB7215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7F546B7D" w14:textId="64AC8EC6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4AEE1F37" w14:textId="2C30604A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56EAD285" w14:textId="099B17C7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1DEBF082" w14:textId="7F765C14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7AB75596" w14:textId="665B521A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58699DF7" w14:textId="66DDE37F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696D6603" w14:textId="24EF69FE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0FC1F424" w14:textId="1EBFCBC4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3EF8EB01" w14:textId="6E5C662B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p w14:paraId="69C87388" w14:textId="77777777" w:rsidR="001B2690" w:rsidRDefault="001B26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</w:p>
    <w:tbl>
      <w:tblPr>
        <w:tblStyle w:val="a1"/>
        <w:tblpPr w:leftFromText="141" w:rightFromText="141" w:bottomFromText="200" w:vertAnchor="text" w:tblpX="-714" w:tblpY="125"/>
        <w:tblW w:w="104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5"/>
        <w:gridCol w:w="3461"/>
        <w:gridCol w:w="1630"/>
        <w:gridCol w:w="1916"/>
      </w:tblGrid>
      <w:tr w:rsidR="00F57531" w14:paraId="13D4FC18" w14:textId="77777777" w:rsidTr="001B2690">
        <w:trPr>
          <w:trHeight w:val="332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0DE1FE" w14:textId="77777777" w:rsidR="00F57531" w:rsidRDefault="001B2690" w:rsidP="001B269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Elaboró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A3B951" w14:textId="77777777" w:rsidR="00F57531" w:rsidRDefault="001B2690" w:rsidP="001B269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0955EF" w14:textId="77777777" w:rsidR="00F57531" w:rsidRDefault="001B2690" w:rsidP="001B269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326EE3" w14:textId="77777777" w:rsidR="00F57531" w:rsidRDefault="001B2690" w:rsidP="001B269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F57531" w14:paraId="01D88706" w14:textId="77777777" w:rsidTr="001B2690">
        <w:trPr>
          <w:trHeight w:val="23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7E17C" w14:textId="77777777" w:rsidR="00F57531" w:rsidRPr="001B2690" w:rsidRDefault="001B2690" w:rsidP="001B2690">
            <w:pPr>
              <w:jc w:val="center"/>
              <w:rPr>
                <w:rFonts w:ascii="Century Gothic" w:eastAsia="Century Gothic" w:hAnsi="Century Gothic" w:cs="Century Gothic"/>
              </w:rPr>
            </w:pPr>
            <w:bookmarkStart w:id="0" w:name="_gjdgxs" w:colFirst="0" w:colLast="0"/>
            <w:bookmarkEnd w:id="0"/>
            <w:r w:rsidRPr="001B2690">
              <w:rPr>
                <w:rFonts w:ascii="Century Gothic" w:eastAsia="Century Gothic" w:hAnsi="Century Gothic" w:cs="Century Gothic"/>
              </w:rPr>
              <w:t>Asistente de Emprendimiento</w:t>
            </w:r>
          </w:p>
          <w:p w14:paraId="30F237CD" w14:textId="77777777" w:rsidR="00F57531" w:rsidRPr="001B2690" w:rsidRDefault="001B2690" w:rsidP="001B2690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1B2690">
              <w:rPr>
                <w:rFonts w:ascii="Century Gothic" w:eastAsia="Century Gothic" w:hAnsi="Century Gothic" w:cs="Century Gothic"/>
              </w:rPr>
              <w:t>Líder Emprende UCM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380B9" w14:textId="77777777" w:rsidR="00F57531" w:rsidRPr="001B2690" w:rsidRDefault="001B2690" w:rsidP="001B2690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1B2690"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397E1D76" w14:textId="77777777" w:rsidR="00F57531" w:rsidRPr="001B2690" w:rsidRDefault="001B2690" w:rsidP="001B2690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1B2690"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D130E" w14:textId="77777777" w:rsidR="00F57531" w:rsidRPr="001B2690" w:rsidRDefault="001B2690" w:rsidP="001B2690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1B2690"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DC19" w14:textId="3AC9F8D8" w:rsidR="00F57531" w:rsidRPr="001B2690" w:rsidRDefault="001B2690" w:rsidP="001B269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6AC09FC8" w14:textId="77777777" w:rsidR="00F57531" w:rsidRDefault="00F5753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7ABEBB1C" w14:textId="77777777" w:rsidR="00F57531" w:rsidRDefault="00F5753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5346C644" w14:textId="77777777" w:rsidR="00F57531" w:rsidRDefault="00F5753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5D311217" w14:textId="77777777" w:rsidR="00F57531" w:rsidRDefault="001B2690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                          </w:t>
      </w:r>
    </w:p>
    <w:p w14:paraId="3E8FF211" w14:textId="77777777" w:rsidR="00F57531" w:rsidRDefault="001B2690">
      <w:pPr>
        <w:spacing w:after="0"/>
        <w:ind w:left="-567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p w14:paraId="33465DBA" w14:textId="77777777" w:rsidR="00F57531" w:rsidRDefault="00F57531">
      <w:pPr>
        <w:spacing w:after="0"/>
        <w:ind w:left="-567"/>
        <w:jc w:val="both"/>
        <w:rPr>
          <w:rFonts w:ascii="Century Gothic" w:eastAsia="Century Gothic" w:hAnsi="Century Gothic" w:cs="Century Gothic"/>
          <w:b/>
        </w:rPr>
      </w:pPr>
    </w:p>
    <w:tbl>
      <w:tblPr>
        <w:tblStyle w:val="a2"/>
        <w:tblW w:w="103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0"/>
        <w:gridCol w:w="1417"/>
        <w:gridCol w:w="2268"/>
        <w:gridCol w:w="5094"/>
      </w:tblGrid>
      <w:tr w:rsidR="00F57531" w14:paraId="2008CC97" w14:textId="77777777" w:rsidTr="001B2690">
        <w:trPr>
          <w:trHeight w:val="589"/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868376" w14:textId="77777777" w:rsidR="00F57531" w:rsidRDefault="001B269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6E0602" w14:textId="77777777" w:rsidR="00F57531" w:rsidRDefault="001B269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E940C9" w14:textId="77777777" w:rsidR="00F57531" w:rsidRDefault="001B269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67327D" w14:textId="77777777" w:rsidR="00F57531" w:rsidRDefault="001B269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F57531" w14:paraId="0682889B" w14:textId="77777777" w:rsidTr="001B2690">
        <w:trPr>
          <w:trHeight w:val="658"/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D74E8" w14:textId="77777777" w:rsidR="00F57531" w:rsidRDefault="00F5753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A96AA" w14:textId="77777777" w:rsidR="00F57531" w:rsidRDefault="001B269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2BBF1" w14:textId="77777777" w:rsidR="00F57531" w:rsidRDefault="001B269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 aplica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F1A0" w14:textId="77777777" w:rsidR="00F57531" w:rsidRDefault="001B269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crea el documento</w:t>
            </w:r>
          </w:p>
        </w:tc>
      </w:tr>
      <w:tr w:rsidR="00F57531" w14:paraId="6EEA7177" w14:textId="77777777" w:rsidTr="001B2690">
        <w:trPr>
          <w:trHeight w:val="658"/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F50FD" w14:textId="77777777" w:rsidR="00F57531" w:rsidRDefault="001B269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08/08/2022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2D9F8" w14:textId="77777777" w:rsidR="00F57531" w:rsidRDefault="001B269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0D3B1" w14:textId="77777777" w:rsidR="00F57531" w:rsidRDefault="001B26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Encabezado</w:t>
            </w:r>
          </w:p>
          <w:p w14:paraId="5A85E38C" w14:textId="77777777" w:rsidR="00F57531" w:rsidRDefault="001B26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Control de cambios</w:t>
            </w:r>
          </w:p>
          <w:p w14:paraId="5D775F2E" w14:textId="77777777" w:rsidR="00F57531" w:rsidRDefault="001B26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Responsables documentos</w:t>
            </w:r>
          </w:p>
          <w:p w14:paraId="478B4213" w14:textId="77777777" w:rsidR="00F57531" w:rsidRDefault="00F5753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2AEFD" w14:textId="77777777" w:rsidR="00F57531" w:rsidRDefault="001B26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actualiza el formato del encabezado del documento.</w:t>
            </w:r>
          </w:p>
          <w:p w14:paraId="7EB002D0" w14:textId="77777777" w:rsidR="00F57531" w:rsidRDefault="001B26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actualiza la tabla de control de cambios, donde se agregan las columnas de fecha y versión.</w:t>
            </w:r>
          </w:p>
          <w:p w14:paraId="4168DCC6" w14:textId="77777777" w:rsidR="00F57531" w:rsidRDefault="001B26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cambian los responsables del documento en las casillas de “Elaboró” y “Revisó”.</w:t>
            </w:r>
          </w:p>
        </w:tc>
      </w:tr>
    </w:tbl>
    <w:p w14:paraId="330FE4C2" w14:textId="77777777" w:rsidR="00F57531" w:rsidRDefault="00F57531">
      <w:pPr>
        <w:ind w:left="2832"/>
        <w:jc w:val="both"/>
        <w:rPr>
          <w:rFonts w:ascii="Century Gothic" w:eastAsia="Century Gothic" w:hAnsi="Century Gothic" w:cs="Century Gothic"/>
        </w:rPr>
      </w:pPr>
    </w:p>
    <w:p w14:paraId="03C7AA24" w14:textId="77777777" w:rsidR="00F57531" w:rsidRDefault="00F57531">
      <w:pPr>
        <w:ind w:left="2832"/>
        <w:jc w:val="both"/>
      </w:pPr>
    </w:p>
    <w:sectPr w:rsidR="00F57531">
      <w:headerReference w:type="default" r:id="rId30"/>
      <w:pgSz w:w="12240" w:h="15840"/>
      <w:pgMar w:top="1417" w:right="1701" w:bottom="28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54C19" w14:textId="77777777" w:rsidR="00000000" w:rsidRDefault="001B2690">
      <w:pPr>
        <w:spacing w:after="0" w:line="240" w:lineRule="auto"/>
      </w:pPr>
      <w:r>
        <w:separator/>
      </w:r>
    </w:p>
  </w:endnote>
  <w:endnote w:type="continuationSeparator" w:id="0">
    <w:p w14:paraId="255EF788" w14:textId="77777777" w:rsidR="00000000" w:rsidRDefault="001B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7D5A4" w14:textId="77777777" w:rsidR="00000000" w:rsidRDefault="001B2690">
      <w:pPr>
        <w:spacing w:after="0" w:line="240" w:lineRule="auto"/>
      </w:pPr>
      <w:r>
        <w:separator/>
      </w:r>
    </w:p>
  </w:footnote>
  <w:footnote w:type="continuationSeparator" w:id="0">
    <w:p w14:paraId="743C8B80" w14:textId="77777777" w:rsidR="00000000" w:rsidRDefault="001B2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B218" w14:textId="77777777" w:rsidR="00F57531" w:rsidRDefault="00F57531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3"/>
      <w:tblW w:w="10409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F57531" w14:paraId="08E7C93F" w14:textId="77777777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2024FB38" w14:textId="77777777" w:rsidR="00F57531" w:rsidRDefault="001B26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bookmarkStart w:id="1" w:name="_30j0zll" w:colFirst="0" w:colLast="0"/>
          <w:bookmarkEnd w:id="1"/>
          <w:r>
            <w:rPr>
              <w:noProof/>
            </w:rPr>
            <w:drawing>
              <wp:inline distT="0" distB="0" distL="0" distR="0" wp14:anchorId="3F26BCFC" wp14:editId="4C2CF347">
                <wp:extent cx="1567643" cy="738201"/>
                <wp:effectExtent l="0" t="0" r="0" b="0"/>
                <wp:docPr id="24" name="image1.jpg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Text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45C6452C" w14:textId="77777777" w:rsidR="00F57531" w:rsidRDefault="001B2690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EXTENSIÓN Y PROYECCIÓN SOCIAL</w:t>
          </w:r>
        </w:p>
      </w:tc>
      <w:tc>
        <w:tcPr>
          <w:tcW w:w="1276" w:type="dxa"/>
          <w:vAlign w:val="center"/>
        </w:tcPr>
        <w:p w14:paraId="62587ACE" w14:textId="77777777" w:rsidR="00F57531" w:rsidRPr="001B2690" w:rsidRDefault="001B26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1B2690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vAlign w:val="center"/>
        </w:tcPr>
        <w:p w14:paraId="776C1829" w14:textId="77777777" w:rsidR="00F57531" w:rsidRPr="001B2690" w:rsidRDefault="001B26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1B2690">
            <w:rPr>
              <w:rFonts w:ascii="Century Gothic" w:eastAsia="Century Gothic" w:hAnsi="Century Gothic" w:cs="Century Gothic"/>
              <w:color w:val="000000"/>
            </w:rPr>
            <w:t>PRS-F-59</w:t>
          </w:r>
        </w:p>
      </w:tc>
    </w:tr>
    <w:tr w:rsidR="00F57531" w14:paraId="1DC66DAF" w14:textId="77777777">
      <w:trPr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3F201C2D" w14:textId="77777777" w:rsidR="00F57531" w:rsidRDefault="00F575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4DE5BD38" w14:textId="77777777" w:rsidR="00F57531" w:rsidRDefault="001B2690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EVALUACIÓN FERIA DE EMPRENDIMIENTO</w:t>
          </w:r>
        </w:p>
      </w:tc>
      <w:tc>
        <w:tcPr>
          <w:tcW w:w="1276" w:type="dxa"/>
          <w:vAlign w:val="center"/>
        </w:tcPr>
        <w:p w14:paraId="0198E324" w14:textId="77777777" w:rsidR="00F57531" w:rsidRPr="001B2690" w:rsidRDefault="001B26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1B2690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vAlign w:val="center"/>
        </w:tcPr>
        <w:p w14:paraId="614E8EBA" w14:textId="77777777" w:rsidR="00F57531" w:rsidRPr="001B2690" w:rsidRDefault="001B26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1B2690">
            <w:rPr>
              <w:rFonts w:ascii="Century Gothic" w:eastAsia="Century Gothic" w:hAnsi="Century Gothic" w:cs="Century Gothic"/>
            </w:rPr>
            <w:t>2</w:t>
          </w:r>
        </w:p>
      </w:tc>
    </w:tr>
    <w:tr w:rsidR="00F57531" w14:paraId="6A27C2BD" w14:textId="77777777">
      <w:trPr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606A9808" w14:textId="77777777" w:rsidR="00F57531" w:rsidRDefault="00F575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7457535A" w14:textId="77777777" w:rsidR="00F57531" w:rsidRDefault="00F575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1276" w:type="dxa"/>
          <w:vAlign w:val="center"/>
        </w:tcPr>
        <w:p w14:paraId="5525ABD7" w14:textId="77777777" w:rsidR="00F57531" w:rsidRDefault="001B26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vAlign w:val="center"/>
        </w:tcPr>
        <w:p w14:paraId="213E3298" w14:textId="77777777" w:rsidR="00F57531" w:rsidRDefault="001B26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1266BE7B" w14:textId="77777777" w:rsidR="00F57531" w:rsidRDefault="00F575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0D82"/>
    <w:multiLevelType w:val="multilevel"/>
    <w:tmpl w:val="F070A826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620166"/>
    <w:multiLevelType w:val="multilevel"/>
    <w:tmpl w:val="87648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531"/>
    <w:rsid w:val="001B2690"/>
    <w:rsid w:val="00F5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22B331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B2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690"/>
  </w:style>
  <w:style w:type="paragraph" w:styleId="Piedepgina">
    <w:name w:val="footer"/>
    <w:basedOn w:val="Normal"/>
    <w:link w:val="PiedepginaCar"/>
    <w:uiPriority w:val="99"/>
    <w:unhideWhenUsed/>
    <w:rsid w:val="001B2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4.png"/><Relationship Id="rId13" Type="http://schemas.openxmlformats.org/officeDocument/2006/relationships/image" Target="media/image9.png"/><Relationship Id="rId18" Type="http://schemas.openxmlformats.org/officeDocument/2006/relationships/image" Target="media/image18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0.png"/><Relationship Id="rId12" Type="http://schemas.openxmlformats.org/officeDocument/2006/relationships/image" Target="media/image22.png"/><Relationship Id="rId17" Type="http://schemas.openxmlformats.org/officeDocument/2006/relationships/image" Target="media/image16.png"/><Relationship Id="rId25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image" Target="media/image14.png"/><Relationship Id="rId20" Type="http://schemas.openxmlformats.org/officeDocument/2006/relationships/image" Target="media/image5.png"/><Relationship Id="rId29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23" Type="http://schemas.openxmlformats.org/officeDocument/2006/relationships/image" Target="media/image21.png"/><Relationship Id="rId28" Type="http://schemas.openxmlformats.org/officeDocument/2006/relationships/image" Target="media/image13.png"/><Relationship Id="rId10" Type="http://schemas.openxmlformats.org/officeDocument/2006/relationships/image" Target="media/image20.png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7.png"/><Relationship Id="rId22" Type="http://schemas.openxmlformats.org/officeDocument/2006/relationships/image" Target="media/image2.png"/><Relationship Id="rId27" Type="http://schemas.openxmlformats.org/officeDocument/2006/relationships/image" Target="media/image19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2025-02-14T14:42:00Z</dcterms:created>
  <dcterms:modified xsi:type="dcterms:W3CDTF">2025-02-14T14:43:00Z</dcterms:modified>
</cp:coreProperties>
</file>