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F96DD" w14:textId="77777777" w:rsidR="00F23AFF" w:rsidRDefault="00F23A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11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987"/>
        <w:gridCol w:w="1417"/>
        <w:gridCol w:w="284"/>
        <w:gridCol w:w="1134"/>
        <w:gridCol w:w="283"/>
        <w:gridCol w:w="1418"/>
        <w:gridCol w:w="283"/>
        <w:gridCol w:w="1985"/>
        <w:gridCol w:w="327"/>
      </w:tblGrid>
      <w:tr w:rsidR="00F23AFF" w14:paraId="1AB5BD92" w14:textId="77777777">
        <w:trPr>
          <w:trHeight w:val="300"/>
          <w:jc w:val="center"/>
        </w:trPr>
        <w:tc>
          <w:tcPr>
            <w:tcW w:w="10118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67BB6244" w14:textId="77777777" w:rsidR="00F23AFF" w:rsidRDefault="00FD412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NOMBRE DE LA INICIATIVA DE EMPRESA </w:t>
            </w:r>
          </w:p>
        </w:tc>
      </w:tr>
      <w:tr w:rsidR="00F23AFF" w14:paraId="4380847E" w14:textId="77777777">
        <w:trPr>
          <w:trHeight w:val="710"/>
          <w:jc w:val="center"/>
        </w:trPr>
        <w:tc>
          <w:tcPr>
            <w:tcW w:w="1011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9364EF9" w14:textId="77777777" w:rsidR="00F23AFF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23AFF" w14:paraId="088C8E6D" w14:textId="77777777">
        <w:trPr>
          <w:trHeight w:val="360"/>
          <w:jc w:val="center"/>
        </w:trPr>
        <w:tc>
          <w:tcPr>
            <w:tcW w:w="1011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467AE0A" w14:textId="77777777" w:rsidR="00F23AFF" w:rsidRDefault="00FD412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ETAPA DE LA INICIATIVA SEGÚN CADENA DE INCUBACIÓN</w:t>
            </w:r>
          </w:p>
        </w:tc>
      </w:tr>
      <w:tr w:rsidR="00F23AFF" w14:paraId="0F912E21" w14:textId="77777777">
        <w:trPr>
          <w:trHeight w:val="465"/>
          <w:jc w:val="center"/>
        </w:trPr>
        <w:tc>
          <w:tcPr>
            <w:tcW w:w="1011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40A871" w14:textId="77777777" w:rsidR="00F23AFF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328ABD69" w14:textId="77777777" w:rsidR="00F23AFF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23AFF" w14:paraId="487FFB55" w14:textId="77777777">
        <w:trPr>
          <w:trHeight w:val="407"/>
          <w:jc w:val="center"/>
        </w:trPr>
        <w:tc>
          <w:tcPr>
            <w:tcW w:w="1011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FA35851" w14:textId="77777777" w:rsidR="00F23AFF" w:rsidRDefault="00FD412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OBJETIVO DE LA INSCRIPCIÓN</w:t>
            </w:r>
          </w:p>
        </w:tc>
      </w:tr>
      <w:tr w:rsidR="00F23AFF" w14:paraId="7062D468" w14:textId="77777777">
        <w:trPr>
          <w:trHeight w:val="427"/>
          <w:jc w:val="center"/>
        </w:trPr>
        <w:tc>
          <w:tcPr>
            <w:tcW w:w="1011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D9D8E6" w14:textId="77777777" w:rsidR="00F23AFF" w:rsidRDefault="00FD4123">
            <w:pPr>
              <w:spacing w:after="0" w:line="240" w:lineRule="auto"/>
              <w:ind w:left="354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Recibir Asesoría y Acompañamiento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662D5C74" wp14:editId="7540B936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12700</wp:posOffset>
                      </wp:positionV>
                      <wp:extent cx="209550" cy="200025"/>
                      <wp:effectExtent l="0" t="0" r="0" b="0"/>
                      <wp:wrapNone/>
                      <wp:docPr id="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988" y="368475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A1D4BF" w14:textId="77777777" w:rsidR="00F23AFF" w:rsidRDefault="00F23AFF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12700</wp:posOffset>
                      </wp:positionV>
                      <wp:extent cx="209550" cy="200025"/>
                      <wp:effectExtent b="0" l="0" r="0" t="0"/>
                      <wp:wrapNone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F23AFF" w14:paraId="0FE3CBEC" w14:textId="77777777">
        <w:trPr>
          <w:trHeight w:val="435"/>
          <w:jc w:val="center"/>
        </w:trPr>
        <w:tc>
          <w:tcPr>
            <w:tcW w:w="1011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7B8681" w14:textId="77777777" w:rsidR="00F23AFF" w:rsidRPr="00FD4123" w:rsidRDefault="00FD412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color w:val="000000"/>
              </w:rPr>
              <w:t xml:space="preserve">Participar en </w:t>
            </w:r>
            <w:r w:rsidRPr="00FD4123">
              <w:rPr>
                <w:rFonts w:ascii="Century Gothic" w:eastAsia="Century Gothic" w:hAnsi="Century Gothic" w:cs="Century Gothic"/>
                <w:color w:val="000000"/>
              </w:rPr>
              <w:t>Lanza Más</w:t>
            </w:r>
            <w:r w:rsidRPr="00FD412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4F0E3C1C" wp14:editId="7024E2CC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0</wp:posOffset>
                      </wp:positionV>
                      <wp:extent cx="209550" cy="200025"/>
                      <wp:effectExtent l="0" t="0" r="0" b="0"/>
                      <wp:wrapNone/>
                      <wp:docPr id="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988" y="368475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CF771A3" w14:textId="77777777" w:rsidR="00F23AFF" w:rsidRDefault="00F23AFF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0</wp:posOffset>
                      </wp:positionV>
                      <wp:extent cx="209550" cy="200025"/>
                      <wp:effectExtent b="0" l="0" r="0" t="0"/>
                      <wp:wrapNone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F23AFF" w14:paraId="3A5D12B2" w14:textId="77777777">
        <w:trPr>
          <w:trHeight w:val="423"/>
          <w:jc w:val="center"/>
        </w:trPr>
        <w:tc>
          <w:tcPr>
            <w:tcW w:w="1011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12D408" w14:textId="77777777" w:rsidR="00F23AFF" w:rsidRPr="00FD4123" w:rsidRDefault="00FD412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color w:val="000000"/>
              </w:rPr>
              <w:t xml:space="preserve">Participar en el </w:t>
            </w:r>
            <w:proofErr w:type="spellStart"/>
            <w:r w:rsidRPr="00FD4123">
              <w:rPr>
                <w:rFonts w:ascii="Century Gothic" w:eastAsia="Century Gothic" w:hAnsi="Century Gothic" w:cs="Century Gothic"/>
                <w:color w:val="000000"/>
              </w:rPr>
              <w:t>Addventure</w:t>
            </w:r>
            <w:proofErr w:type="spellEnd"/>
            <w:r w:rsidRPr="00FD4123">
              <w:rPr>
                <w:rFonts w:ascii="Century Gothic" w:eastAsia="Century Gothic" w:hAnsi="Century Gothic" w:cs="Century Gothic"/>
                <w:color w:val="000000"/>
              </w:rPr>
              <w:t xml:space="preserve"> Más</w:t>
            </w:r>
            <w:r w:rsidRPr="00FD412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521DAA23" wp14:editId="5714EEA2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0</wp:posOffset>
                      </wp:positionV>
                      <wp:extent cx="209550" cy="200025"/>
                      <wp:effectExtent l="0" t="0" r="0" b="0"/>
                      <wp:wrapNone/>
                      <wp:docPr id="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988" y="368475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FD4A8B" w14:textId="77777777" w:rsidR="00F23AFF" w:rsidRDefault="00F23AFF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0</wp:posOffset>
                      </wp:positionV>
                      <wp:extent cx="209550" cy="200025"/>
                      <wp:effectExtent b="0" l="0" r="0" t="0"/>
                      <wp:wrapNone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F23AFF" w14:paraId="4AEB76FF" w14:textId="77777777">
        <w:trPr>
          <w:trHeight w:val="423"/>
          <w:jc w:val="center"/>
        </w:trPr>
        <w:tc>
          <w:tcPr>
            <w:tcW w:w="1011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A2FDB3" w14:textId="77777777" w:rsidR="00F23AFF" w:rsidRPr="00FD4123" w:rsidRDefault="00FD412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color w:val="000000"/>
              </w:rPr>
              <w:t>Realizar la Modalidad de grado en Emprendimiento</w:t>
            </w:r>
            <w:r w:rsidRPr="00FD412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5913A899" wp14:editId="6237D710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12700</wp:posOffset>
                      </wp:positionV>
                      <wp:extent cx="209550" cy="200025"/>
                      <wp:effectExtent l="0" t="0" r="0" b="0"/>
                      <wp:wrapNone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988" y="368475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5E688B9" w14:textId="77777777" w:rsidR="00F23AFF" w:rsidRDefault="00F23AFF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12700</wp:posOffset>
                      </wp:positionV>
                      <wp:extent cx="209550" cy="20002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F23AFF" w14:paraId="43C1B33A" w14:textId="77777777">
        <w:trPr>
          <w:trHeight w:val="423"/>
          <w:jc w:val="center"/>
        </w:trPr>
        <w:tc>
          <w:tcPr>
            <w:tcW w:w="1011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40EC9A" w14:textId="77777777" w:rsidR="00F23AFF" w:rsidRPr="00FD4123" w:rsidRDefault="00FD4123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color w:val="000000"/>
              </w:rPr>
              <w:t xml:space="preserve">                                                         Asistir al Semillero de Emprendimiento</w:t>
            </w:r>
            <w:r w:rsidRPr="00FD412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134266B8" wp14:editId="756B5584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25400</wp:posOffset>
                      </wp:positionV>
                      <wp:extent cx="209550" cy="200025"/>
                      <wp:effectExtent l="0" t="0" r="0" b="0"/>
                      <wp:wrapNone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988" y="368475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BAAA5A9" w14:textId="77777777" w:rsidR="00F23AFF" w:rsidRDefault="00F23AFF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25400</wp:posOffset>
                      </wp:positionV>
                      <wp:extent cx="209550" cy="200025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F23AFF" w14:paraId="63DB5EE9" w14:textId="77777777">
        <w:trPr>
          <w:trHeight w:val="423"/>
          <w:jc w:val="center"/>
        </w:trPr>
        <w:tc>
          <w:tcPr>
            <w:tcW w:w="1011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058565" w14:textId="77777777" w:rsidR="00F23AFF" w:rsidRPr="00FD4123" w:rsidRDefault="00FD412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color w:val="000000"/>
              </w:rPr>
              <w:t>Realizar la práctica Empresarial en su propia Empresa</w:t>
            </w:r>
            <w:r w:rsidRPr="00FD412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31BC9D65" wp14:editId="2BEEE9A9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0</wp:posOffset>
                      </wp:positionV>
                      <wp:extent cx="209550" cy="200025"/>
                      <wp:effectExtent l="0" t="0" r="0" b="0"/>
                      <wp:wrapNone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988" y="368475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A85E65" w14:textId="77777777" w:rsidR="00F23AFF" w:rsidRDefault="00F23AFF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0</wp:posOffset>
                      </wp:positionV>
                      <wp:extent cx="209550" cy="200025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F23AFF" w14:paraId="158CAB2A" w14:textId="77777777">
        <w:trPr>
          <w:trHeight w:val="300"/>
          <w:jc w:val="center"/>
        </w:trPr>
        <w:tc>
          <w:tcPr>
            <w:tcW w:w="1011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71D50E26" w14:textId="77777777" w:rsidR="00F23AFF" w:rsidRPr="00FD4123" w:rsidRDefault="00FD412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DATOS PERSONALES DEL EMPRENDEDOR LÍDER DE LA INICIATIVA</w:t>
            </w:r>
          </w:p>
        </w:tc>
      </w:tr>
      <w:tr w:rsidR="00F23AFF" w14:paraId="169CE95C" w14:textId="77777777">
        <w:trPr>
          <w:trHeight w:val="300"/>
          <w:jc w:val="center"/>
        </w:trPr>
        <w:tc>
          <w:tcPr>
            <w:tcW w:w="2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8F1857" w14:textId="77777777" w:rsidR="00F23AFF" w:rsidRPr="00FD4123" w:rsidRDefault="00FD412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NOMBRES Y APELLIDOS COMPLETOS</w:t>
            </w:r>
          </w:p>
        </w:tc>
        <w:tc>
          <w:tcPr>
            <w:tcW w:w="713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CA59048" w14:textId="77777777" w:rsidR="00F23AFF" w:rsidRPr="00FD4123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23AFF" w14:paraId="20B5BACA" w14:textId="77777777">
        <w:trPr>
          <w:trHeight w:val="300"/>
          <w:jc w:val="center"/>
        </w:trPr>
        <w:tc>
          <w:tcPr>
            <w:tcW w:w="2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CB121AD" w14:textId="77777777" w:rsidR="00F23AFF" w:rsidRPr="00FD4123" w:rsidRDefault="00FD412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DOCUMENTO DE IDENTIDAD</w:t>
            </w:r>
          </w:p>
        </w:tc>
        <w:tc>
          <w:tcPr>
            <w:tcW w:w="713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265A69D" w14:textId="77777777" w:rsidR="00F23AFF" w:rsidRPr="00FD4123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23AFF" w14:paraId="195E7638" w14:textId="77777777">
        <w:trPr>
          <w:trHeight w:val="300"/>
          <w:jc w:val="center"/>
        </w:trPr>
        <w:tc>
          <w:tcPr>
            <w:tcW w:w="2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6CBA47B" w14:textId="77777777" w:rsidR="00F23AFF" w:rsidRPr="00FD4123" w:rsidRDefault="00FD412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FECHA DE NACIMIENTO</w:t>
            </w:r>
          </w:p>
        </w:tc>
        <w:tc>
          <w:tcPr>
            <w:tcW w:w="713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D71FF5C" w14:textId="77777777" w:rsidR="00F23AFF" w:rsidRPr="00FD4123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23AFF" w14:paraId="3630DE92" w14:textId="77777777">
        <w:trPr>
          <w:trHeight w:val="300"/>
          <w:jc w:val="center"/>
        </w:trPr>
        <w:tc>
          <w:tcPr>
            <w:tcW w:w="2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E9F751" w14:textId="77777777" w:rsidR="00F23AFF" w:rsidRPr="00FD4123" w:rsidRDefault="00FD412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CIUDAD DE NACIMIENTO</w:t>
            </w:r>
          </w:p>
        </w:tc>
        <w:tc>
          <w:tcPr>
            <w:tcW w:w="713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5C1C860" w14:textId="77777777" w:rsidR="00F23AFF" w:rsidRPr="00FD4123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23AFF" w14:paraId="6B8D372C" w14:textId="77777777">
        <w:trPr>
          <w:trHeight w:val="300"/>
          <w:jc w:val="center"/>
        </w:trPr>
        <w:tc>
          <w:tcPr>
            <w:tcW w:w="2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75CC3" w14:textId="77777777" w:rsidR="00F23AFF" w:rsidRPr="00FD4123" w:rsidRDefault="00FD412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PERFIL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0E5085" w14:textId="77777777" w:rsidR="00F23AFF" w:rsidRPr="00FD4123" w:rsidRDefault="00FD412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Estudiante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033FA8D" w14:textId="77777777" w:rsidR="00F23AFF" w:rsidRPr="00FD4123" w:rsidRDefault="00FD412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51FACD9" w14:textId="77777777" w:rsidR="00F23AFF" w:rsidRPr="00FD4123" w:rsidRDefault="00FD412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Profesor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B36A819" w14:textId="77777777" w:rsidR="00F23AFF" w:rsidRPr="00FD4123" w:rsidRDefault="00FD412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ADB8173" w14:textId="77777777" w:rsidR="00F23AFF" w:rsidRPr="00FD4123" w:rsidRDefault="00FD412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Graduado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20205BA" w14:textId="77777777" w:rsidR="00F23AFF" w:rsidRPr="00FD4123" w:rsidRDefault="00FD412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A2683F" w14:textId="77777777" w:rsidR="00F23AFF" w:rsidRPr="00FD4123" w:rsidRDefault="00FD412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Colaborador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B85EACA" w14:textId="77777777" w:rsidR="00F23AFF" w:rsidRPr="00FD4123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23AFF" w14:paraId="1648E9AB" w14:textId="77777777">
        <w:trPr>
          <w:trHeight w:val="300"/>
          <w:jc w:val="center"/>
        </w:trPr>
        <w:tc>
          <w:tcPr>
            <w:tcW w:w="1011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238A937D" w14:textId="77777777" w:rsidR="00F23AFF" w:rsidRPr="00FD4123" w:rsidRDefault="00FD412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VINCULACIÓN UCM</w:t>
            </w:r>
          </w:p>
        </w:tc>
      </w:tr>
      <w:tr w:rsidR="00F23AFF" w14:paraId="017E7691" w14:textId="77777777">
        <w:trPr>
          <w:trHeight w:val="300"/>
          <w:jc w:val="center"/>
        </w:trPr>
        <w:tc>
          <w:tcPr>
            <w:tcW w:w="2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6391500" w14:textId="77777777" w:rsidR="00F23AFF" w:rsidRDefault="00FD412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FACULTAD, UNIDAD O DEPENDENCIA</w:t>
            </w:r>
          </w:p>
        </w:tc>
        <w:tc>
          <w:tcPr>
            <w:tcW w:w="713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6E7463D" w14:textId="77777777" w:rsidR="00F23AFF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23AFF" w14:paraId="770D8FBA" w14:textId="77777777">
        <w:trPr>
          <w:trHeight w:val="300"/>
          <w:jc w:val="center"/>
        </w:trPr>
        <w:tc>
          <w:tcPr>
            <w:tcW w:w="2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B975B6F" w14:textId="77777777" w:rsidR="00F23AFF" w:rsidRDefault="00FD412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PROGRAMA</w:t>
            </w:r>
          </w:p>
        </w:tc>
        <w:tc>
          <w:tcPr>
            <w:tcW w:w="713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89BAB76" w14:textId="77777777" w:rsidR="00F23AFF" w:rsidRDefault="00F23AF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23AFF" w14:paraId="6B4768FD" w14:textId="77777777">
        <w:trPr>
          <w:trHeight w:val="300"/>
          <w:jc w:val="center"/>
        </w:trPr>
        <w:tc>
          <w:tcPr>
            <w:tcW w:w="2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E4FC5CF" w14:textId="77777777" w:rsidR="00F23AFF" w:rsidRDefault="00FD412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SEMESTRE</w:t>
            </w:r>
          </w:p>
        </w:tc>
        <w:tc>
          <w:tcPr>
            <w:tcW w:w="713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647E20" w14:textId="77777777" w:rsidR="00F23AFF" w:rsidRDefault="00F23AF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23AFF" w14:paraId="14F421FE" w14:textId="77777777">
        <w:trPr>
          <w:trHeight w:val="300"/>
          <w:jc w:val="center"/>
        </w:trPr>
        <w:tc>
          <w:tcPr>
            <w:tcW w:w="1011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2D93AA2C" w14:textId="77777777" w:rsidR="00F23AFF" w:rsidRDefault="00FD412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INFORMACIÓN DE CONTACTO</w:t>
            </w:r>
          </w:p>
        </w:tc>
      </w:tr>
      <w:tr w:rsidR="00F23AFF" w14:paraId="1165868A" w14:textId="77777777">
        <w:trPr>
          <w:trHeight w:val="300"/>
          <w:jc w:val="center"/>
        </w:trPr>
        <w:tc>
          <w:tcPr>
            <w:tcW w:w="2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4C8D61A" w14:textId="77777777" w:rsidR="00F23AFF" w:rsidRDefault="00FD412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CORREO ELECTRÓNICO</w:t>
            </w:r>
          </w:p>
        </w:tc>
        <w:tc>
          <w:tcPr>
            <w:tcW w:w="713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7CA9290" w14:textId="77777777" w:rsidR="00F23AFF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FF"/>
                <w:u w:val="single"/>
              </w:rPr>
            </w:pPr>
          </w:p>
        </w:tc>
      </w:tr>
      <w:tr w:rsidR="00F23AFF" w14:paraId="4868335E" w14:textId="77777777">
        <w:trPr>
          <w:trHeight w:val="300"/>
          <w:jc w:val="center"/>
        </w:trPr>
        <w:tc>
          <w:tcPr>
            <w:tcW w:w="2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EE72901" w14:textId="77777777" w:rsidR="00F23AFF" w:rsidRDefault="00FD412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TELÉFONO FIJO</w:t>
            </w:r>
          </w:p>
        </w:tc>
        <w:tc>
          <w:tcPr>
            <w:tcW w:w="713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51D1982" w14:textId="77777777" w:rsidR="00F23AFF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23AFF" w14:paraId="237AE1EA" w14:textId="77777777">
        <w:trPr>
          <w:trHeight w:val="300"/>
          <w:jc w:val="center"/>
        </w:trPr>
        <w:tc>
          <w:tcPr>
            <w:tcW w:w="2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877E41" w14:textId="77777777" w:rsidR="00F23AFF" w:rsidRDefault="00FD412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TELÉFONO MÓVIL</w:t>
            </w:r>
          </w:p>
        </w:tc>
        <w:tc>
          <w:tcPr>
            <w:tcW w:w="713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9036D0A" w14:textId="77777777" w:rsidR="00F23AFF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23AFF" w14:paraId="41DC4327" w14:textId="77777777">
        <w:trPr>
          <w:trHeight w:val="315"/>
          <w:jc w:val="center"/>
        </w:trPr>
        <w:tc>
          <w:tcPr>
            <w:tcW w:w="29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C399A36" w14:textId="77777777" w:rsidR="00F23AFF" w:rsidRDefault="00FD412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DIRECCIÓN</w:t>
            </w:r>
          </w:p>
        </w:tc>
        <w:tc>
          <w:tcPr>
            <w:tcW w:w="7131" w:type="dxa"/>
            <w:gridSpan w:val="8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8DDD90B" w14:textId="77777777" w:rsidR="00F23AFF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14:paraId="3A0905F0" w14:textId="5B665BB4" w:rsidR="00F23AFF" w:rsidRDefault="00F23AFF">
      <w:pPr>
        <w:spacing w:after="0"/>
      </w:pPr>
    </w:p>
    <w:p w14:paraId="00D8E9A7" w14:textId="77777777" w:rsidR="00FD4123" w:rsidRDefault="00FD4123">
      <w:pPr>
        <w:spacing w:after="0"/>
      </w:pPr>
    </w:p>
    <w:tbl>
      <w:tblPr>
        <w:tblStyle w:val="a0"/>
        <w:tblW w:w="1011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987"/>
        <w:gridCol w:w="1417"/>
        <w:gridCol w:w="284"/>
        <w:gridCol w:w="1134"/>
        <w:gridCol w:w="283"/>
        <w:gridCol w:w="1418"/>
        <w:gridCol w:w="283"/>
        <w:gridCol w:w="1985"/>
        <w:gridCol w:w="327"/>
      </w:tblGrid>
      <w:tr w:rsidR="00F23AFF" w14:paraId="2BCA23EE" w14:textId="77777777">
        <w:trPr>
          <w:trHeight w:val="300"/>
          <w:jc w:val="center"/>
        </w:trPr>
        <w:tc>
          <w:tcPr>
            <w:tcW w:w="1011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073588B4" w14:textId="77777777" w:rsidR="00F23AFF" w:rsidRDefault="00FD412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lastRenderedPageBreak/>
              <w:t>DATOS PERSONALES DEL EMPRENDEDOR 2</w:t>
            </w:r>
          </w:p>
        </w:tc>
      </w:tr>
      <w:tr w:rsidR="00F23AFF" w14:paraId="43520CB1" w14:textId="77777777">
        <w:trPr>
          <w:trHeight w:val="300"/>
          <w:jc w:val="center"/>
        </w:trPr>
        <w:tc>
          <w:tcPr>
            <w:tcW w:w="2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4D12054" w14:textId="77777777" w:rsidR="00F23AFF" w:rsidRDefault="00FD412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NOMBRES Y APELLIDOS COMPLETOS</w:t>
            </w:r>
          </w:p>
        </w:tc>
        <w:tc>
          <w:tcPr>
            <w:tcW w:w="713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5D1F933" w14:textId="77777777" w:rsidR="00F23AFF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23AFF" w:rsidRPr="00FD4123" w14:paraId="062450FA" w14:textId="77777777">
        <w:trPr>
          <w:trHeight w:val="300"/>
          <w:jc w:val="center"/>
        </w:trPr>
        <w:tc>
          <w:tcPr>
            <w:tcW w:w="2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DBDC31C" w14:textId="77777777" w:rsidR="00F23AFF" w:rsidRPr="00FD4123" w:rsidRDefault="00FD412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DOCUMENTO DE IDENTIDAD</w:t>
            </w:r>
          </w:p>
        </w:tc>
        <w:tc>
          <w:tcPr>
            <w:tcW w:w="713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3F2D6B9" w14:textId="77777777" w:rsidR="00F23AFF" w:rsidRPr="00FD4123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23AFF" w:rsidRPr="00FD4123" w14:paraId="2DCBE0A2" w14:textId="77777777">
        <w:trPr>
          <w:trHeight w:val="300"/>
          <w:jc w:val="center"/>
        </w:trPr>
        <w:tc>
          <w:tcPr>
            <w:tcW w:w="2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432B29" w14:textId="77777777" w:rsidR="00F23AFF" w:rsidRPr="00FD4123" w:rsidRDefault="00FD412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FECHA DE NACIMIENTO</w:t>
            </w:r>
          </w:p>
        </w:tc>
        <w:tc>
          <w:tcPr>
            <w:tcW w:w="713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DBA168" w14:textId="77777777" w:rsidR="00F23AFF" w:rsidRPr="00FD4123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23AFF" w:rsidRPr="00FD4123" w14:paraId="775FF243" w14:textId="77777777">
        <w:trPr>
          <w:trHeight w:val="300"/>
          <w:jc w:val="center"/>
        </w:trPr>
        <w:tc>
          <w:tcPr>
            <w:tcW w:w="2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1757621" w14:textId="77777777" w:rsidR="00F23AFF" w:rsidRPr="00FD4123" w:rsidRDefault="00FD412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CIUDAD DE NACIMIENTO</w:t>
            </w:r>
          </w:p>
        </w:tc>
        <w:tc>
          <w:tcPr>
            <w:tcW w:w="713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2418A36" w14:textId="77777777" w:rsidR="00F23AFF" w:rsidRPr="00FD4123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23AFF" w:rsidRPr="00FD4123" w14:paraId="3B204316" w14:textId="77777777">
        <w:trPr>
          <w:trHeight w:val="300"/>
          <w:jc w:val="center"/>
        </w:trPr>
        <w:tc>
          <w:tcPr>
            <w:tcW w:w="2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DE5F8" w14:textId="77777777" w:rsidR="00F23AFF" w:rsidRPr="00FD4123" w:rsidRDefault="00FD412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PERFIL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9CC336E" w14:textId="77777777" w:rsidR="00F23AFF" w:rsidRPr="00FD4123" w:rsidRDefault="00FD412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Estudiante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9DE0916" w14:textId="77777777" w:rsidR="00F23AFF" w:rsidRPr="00FD4123" w:rsidRDefault="00FD412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60F49DD" w14:textId="77777777" w:rsidR="00F23AFF" w:rsidRPr="00FD4123" w:rsidRDefault="00FD412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Profesor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9177F4" w14:textId="77777777" w:rsidR="00F23AFF" w:rsidRPr="00FD4123" w:rsidRDefault="00FD412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B3AF39" w14:textId="77777777" w:rsidR="00F23AFF" w:rsidRPr="00FD4123" w:rsidRDefault="00FD412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Graduado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55E08C" w14:textId="77777777" w:rsidR="00F23AFF" w:rsidRPr="00FD4123" w:rsidRDefault="00FD412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F940F3C" w14:textId="77777777" w:rsidR="00F23AFF" w:rsidRPr="00FD4123" w:rsidRDefault="00FD412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Colaborador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19495D" w14:textId="77777777" w:rsidR="00F23AFF" w:rsidRPr="00FD4123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23AFF" w:rsidRPr="00FD4123" w14:paraId="0F42B557" w14:textId="77777777">
        <w:trPr>
          <w:trHeight w:val="300"/>
          <w:jc w:val="center"/>
        </w:trPr>
        <w:tc>
          <w:tcPr>
            <w:tcW w:w="1011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5FBA75B6" w14:textId="77777777" w:rsidR="00F23AFF" w:rsidRPr="00FD4123" w:rsidRDefault="00FD412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VINCULACIÓN UCM</w:t>
            </w:r>
          </w:p>
        </w:tc>
      </w:tr>
      <w:tr w:rsidR="00F23AFF" w:rsidRPr="00FD4123" w14:paraId="573DFF89" w14:textId="77777777">
        <w:trPr>
          <w:trHeight w:val="300"/>
          <w:jc w:val="center"/>
        </w:trPr>
        <w:tc>
          <w:tcPr>
            <w:tcW w:w="2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338581" w14:textId="77777777" w:rsidR="00F23AFF" w:rsidRPr="00FD4123" w:rsidRDefault="00FD412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FACULTAD, UNIDAD O DEPENDENCIA</w:t>
            </w:r>
          </w:p>
        </w:tc>
        <w:tc>
          <w:tcPr>
            <w:tcW w:w="713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C955080" w14:textId="77777777" w:rsidR="00F23AFF" w:rsidRPr="00FD4123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23AFF" w:rsidRPr="00FD4123" w14:paraId="6D70FA2F" w14:textId="77777777">
        <w:trPr>
          <w:trHeight w:val="300"/>
          <w:jc w:val="center"/>
        </w:trPr>
        <w:tc>
          <w:tcPr>
            <w:tcW w:w="2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0811E17" w14:textId="77777777" w:rsidR="00F23AFF" w:rsidRPr="00FD4123" w:rsidRDefault="00FD412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PROGRAMA</w:t>
            </w:r>
          </w:p>
        </w:tc>
        <w:tc>
          <w:tcPr>
            <w:tcW w:w="713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6BFA5F" w14:textId="77777777" w:rsidR="00F23AFF" w:rsidRPr="00FD4123" w:rsidRDefault="00F23AF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23AFF" w:rsidRPr="00FD4123" w14:paraId="3EADA28A" w14:textId="77777777">
        <w:trPr>
          <w:trHeight w:val="300"/>
          <w:jc w:val="center"/>
        </w:trPr>
        <w:tc>
          <w:tcPr>
            <w:tcW w:w="2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3AC334" w14:textId="77777777" w:rsidR="00F23AFF" w:rsidRPr="00FD4123" w:rsidRDefault="00FD412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SEMESTRE</w:t>
            </w:r>
          </w:p>
        </w:tc>
        <w:tc>
          <w:tcPr>
            <w:tcW w:w="713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35F6B8C" w14:textId="77777777" w:rsidR="00F23AFF" w:rsidRPr="00FD4123" w:rsidRDefault="00F23AF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23AFF" w:rsidRPr="00FD4123" w14:paraId="36721275" w14:textId="77777777">
        <w:trPr>
          <w:trHeight w:val="300"/>
          <w:jc w:val="center"/>
        </w:trPr>
        <w:tc>
          <w:tcPr>
            <w:tcW w:w="1011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26416951" w14:textId="77777777" w:rsidR="00F23AFF" w:rsidRPr="00FD4123" w:rsidRDefault="00FD412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INFORMACIÓN DE CONTACTO</w:t>
            </w:r>
          </w:p>
        </w:tc>
      </w:tr>
      <w:tr w:rsidR="00F23AFF" w:rsidRPr="00FD4123" w14:paraId="4752EC25" w14:textId="77777777">
        <w:trPr>
          <w:trHeight w:val="300"/>
          <w:jc w:val="center"/>
        </w:trPr>
        <w:tc>
          <w:tcPr>
            <w:tcW w:w="2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13AD7A9" w14:textId="77777777" w:rsidR="00F23AFF" w:rsidRPr="00FD4123" w:rsidRDefault="00FD412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CORREO ELECTRÓNICO</w:t>
            </w:r>
          </w:p>
        </w:tc>
        <w:tc>
          <w:tcPr>
            <w:tcW w:w="713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9706155" w14:textId="77777777" w:rsidR="00F23AFF" w:rsidRPr="00FD4123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FF"/>
                <w:u w:val="single"/>
              </w:rPr>
            </w:pPr>
          </w:p>
        </w:tc>
      </w:tr>
      <w:tr w:rsidR="00F23AFF" w:rsidRPr="00FD4123" w14:paraId="4409404C" w14:textId="77777777">
        <w:trPr>
          <w:trHeight w:val="300"/>
          <w:jc w:val="center"/>
        </w:trPr>
        <w:tc>
          <w:tcPr>
            <w:tcW w:w="2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3A215B" w14:textId="77777777" w:rsidR="00F23AFF" w:rsidRPr="00FD4123" w:rsidRDefault="00FD412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TELÉFONO FIJO</w:t>
            </w:r>
          </w:p>
        </w:tc>
        <w:tc>
          <w:tcPr>
            <w:tcW w:w="713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81E78B2" w14:textId="77777777" w:rsidR="00F23AFF" w:rsidRPr="00FD4123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23AFF" w:rsidRPr="00FD4123" w14:paraId="2680BB5A" w14:textId="77777777">
        <w:trPr>
          <w:trHeight w:val="300"/>
          <w:jc w:val="center"/>
        </w:trPr>
        <w:tc>
          <w:tcPr>
            <w:tcW w:w="2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1F4725C" w14:textId="77777777" w:rsidR="00F23AFF" w:rsidRPr="00FD4123" w:rsidRDefault="00FD412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TELÉFONO MÓVIL</w:t>
            </w:r>
          </w:p>
        </w:tc>
        <w:tc>
          <w:tcPr>
            <w:tcW w:w="713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D40998" w14:textId="77777777" w:rsidR="00F23AFF" w:rsidRPr="00FD4123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23AFF" w:rsidRPr="00FD4123" w14:paraId="44DFDE51" w14:textId="77777777">
        <w:trPr>
          <w:trHeight w:val="315"/>
          <w:jc w:val="center"/>
        </w:trPr>
        <w:tc>
          <w:tcPr>
            <w:tcW w:w="29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3A028D6" w14:textId="77777777" w:rsidR="00F23AFF" w:rsidRPr="00FD4123" w:rsidRDefault="00FD412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DIRECCIÓN</w:t>
            </w:r>
          </w:p>
        </w:tc>
        <w:tc>
          <w:tcPr>
            <w:tcW w:w="7131" w:type="dxa"/>
            <w:gridSpan w:val="8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24B7BFA" w14:textId="77777777" w:rsidR="00F23AFF" w:rsidRPr="00FD4123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14:paraId="5B60A19D" w14:textId="77777777" w:rsidR="00F23AFF" w:rsidRPr="00FD4123" w:rsidRDefault="00F23AFF">
      <w:pPr>
        <w:spacing w:after="0"/>
      </w:pPr>
    </w:p>
    <w:tbl>
      <w:tblPr>
        <w:tblStyle w:val="a1"/>
        <w:tblW w:w="1019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855"/>
        <w:gridCol w:w="1417"/>
        <w:gridCol w:w="284"/>
        <w:gridCol w:w="1134"/>
        <w:gridCol w:w="283"/>
        <w:gridCol w:w="1418"/>
        <w:gridCol w:w="283"/>
        <w:gridCol w:w="1985"/>
        <w:gridCol w:w="537"/>
      </w:tblGrid>
      <w:tr w:rsidR="00F23AFF" w:rsidRPr="00FD4123" w14:paraId="16ECD7AC" w14:textId="77777777">
        <w:trPr>
          <w:trHeight w:val="300"/>
          <w:jc w:val="center"/>
        </w:trPr>
        <w:tc>
          <w:tcPr>
            <w:tcW w:w="10196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2524FC39" w14:textId="77777777" w:rsidR="00F23AFF" w:rsidRPr="00FD4123" w:rsidRDefault="00FD412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DATOS PERSONALES DEL EMPRENDEDOR 3</w:t>
            </w:r>
          </w:p>
        </w:tc>
      </w:tr>
      <w:tr w:rsidR="00F23AFF" w:rsidRPr="00FD4123" w14:paraId="71274B03" w14:textId="77777777">
        <w:trPr>
          <w:trHeight w:val="300"/>
          <w:jc w:val="center"/>
        </w:trPr>
        <w:tc>
          <w:tcPr>
            <w:tcW w:w="28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71AA778" w14:textId="77777777" w:rsidR="00F23AFF" w:rsidRPr="00FD4123" w:rsidRDefault="00FD412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NOMBRES Y APELLIDOS COMPLETOS</w:t>
            </w:r>
          </w:p>
        </w:tc>
        <w:tc>
          <w:tcPr>
            <w:tcW w:w="734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977318" w14:textId="77777777" w:rsidR="00F23AFF" w:rsidRPr="00FD4123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23AFF" w:rsidRPr="00FD4123" w14:paraId="563DF282" w14:textId="77777777">
        <w:trPr>
          <w:trHeight w:val="300"/>
          <w:jc w:val="center"/>
        </w:trPr>
        <w:tc>
          <w:tcPr>
            <w:tcW w:w="28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B75B67E" w14:textId="77777777" w:rsidR="00F23AFF" w:rsidRPr="00FD4123" w:rsidRDefault="00FD412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DOCUMENTO DE IDENTIDAD</w:t>
            </w:r>
          </w:p>
        </w:tc>
        <w:tc>
          <w:tcPr>
            <w:tcW w:w="734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E6B1C0" w14:textId="77777777" w:rsidR="00F23AFF" w:rsidRPr="00FD4123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23AFF" w:rsidRPr="00FD4123" w14:paraId="7F3A9290" w14:textId="77777777">
        <w:trPr>
          <w:trHeight w:val="300"/>
          <w:jc w:val="center"/>
        </w:trPr>
        <w:tc>
          <w:tcPr>
            <w:tcW w:w="28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18D4450" w14:textId="77777777" w:rsidR="00F23AFF" w:rsidRPr="00FD4123" w:rsidRDefault="00FD412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FECHA DE NACIMIENTO</w:t>
            </w:r>
          </w:p>
        </w:tc>
        <w:tc>
          <w:tcPr>
            <w:tcW w:w="734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38277CB" w14:textId="77777777" w:rsidR="00F23AFF" w:rsidRPr="00FD4123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23AFF" w:rsidRPr="00FD4123" w14:paraId="21F9DEF0" w14:textId="77777777">
        <w:trPr>
          <w:trHeight w:val="300"/>
          <w:jc w:val="center"/>
        </w:trPr>
        <w:tc>
          <w:tcPr>
            <w:tcW w:w="28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515AD21" w14:textId="77777777" w:rsidR="00F23AFF" w:rsidRPr="00FD4123" w:rsidRDefault="00FD412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CIUDAD DE NACIMIENTO</w:t>
            </w:r>
          </w:p>
        </w:tc>
        <w:tc>
          <w:tcPr>
            <w:tcW w:w="734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B9F868F" w14:textId="77777777" w:rsidR="00F23AFF" w:rsidRPr="00FD4123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23AFF" w:rsidRPr="00FD4123" w14:paraId="309BDE2C" w14:textId="77777777">
        <w:trPr>
          <w:trHeight w:val="300"/>
          <w:jc w:val="center"/>
        </w:trPr>
        <w:tc>
          <w:tcPr>
            <w:tcW w:w="28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A5F81" w14:textId="77777777" w:rsidR="00F23AFF" w:rsidRPr="00FD4123" w:rsidRDefault="00FD412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PERFIL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F5E81D2" w14:textId="77777777" w:rsidR="00F23AFF" w:rsidRPr="00FD4123" w:rsidRDefault="00FD412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Estudiante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7A74AB3" w14:textId="77777777" w:rsidR="00F23AFF" w:rsidRPr="00FD4123" w:rsidRDefault="00FD412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7E9A725" w14:textId="77777777" w:rsidR="00F23AFF" w:rsidRPr="00FD4123" w:rsidRDefault="00FD412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Profesor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9BE026A" w14:textId="77777777" w:rsidR="00F23AFF" w:rsidRPr="00FD4123" w:rsidRDefault="00FD412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6FA3C2" w14:textId="77777777" w:rsidR="00F23AFF" w:rsidRPr="00FD4123" w:rsidRDefault="00FD412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Graduado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AE9F7B6" w14:textId="77777777" w:rsidR="00F23AFF" w:rsidRPr="00FD4123" w:rsidRDefault="00FD412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CD0B75E" w14:textId="77777777" w:rsidR="00F23AFF" w:rsidRPr="00FD4123" w:rsidRDefault="00FD412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Colaborador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E17581C" w14:textId="77777777" w:rsidR="00F23AFF" w:rsidRPr="00FD4123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23AFF" w:rsidRPr="00FD4123" w14:paraId="33A00772" w14:textId="77777777">
        <w:trPr>
          <w:trHeight w:val="300"/>
          <w:jc w:val="center"/>
        </w:trPr>
        <w:tc>
          <w:tcPr>
            <w:tcW w:w="10196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66A71A12" w14:textId="77777777" w:rsidR="00F23AFF" w:rsidRPr="00FD4123" w:rsidRDefault="00FD412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VINCULACIÓN UCM</w:t>
            </w:r>
          </w:p>
        </w:tc>
      </w:tr>
      <w:tr w:rsidR="00F23AFF" w:rsidRPr="00FD4123" w14:paraId="1C0DE408" w14:textId="77777777">
        <w:trPr>
          <w:trHeight w:val="300"/>
          <w:jc w:val="center"/>
        </w:trPr>
        <w:tc>
          <w:tcPr>
            <w:tcW w:w="28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D4A7144" w14:textId="77777777" w:rsidR="00F23AFF" w:rsidRPr="00FD4123" w:rsidRDefault="00FD412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FACULTAD, UNIDAD O DEPENDENCIA</w:t>
            </w:r>
          </w:p>
        </w:tc>
        <w:tc>
          <w:tcPr>
            <w:tcW w:w="734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BE7F0CE" w14:textId="77777777" w:rsidR="00F23AFF" w:rsidRPr="00FD4123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23AFF" w:rsidRPr="00FD4123" w14:paraId="56558268" w14:textId="77777777">
        <w:trPr>
          <w:trHeight w:val="300"/>
          <w:jc w:val="center"/>
        </w:trPr>
        <w:tc>
          <w:tcPr>
            <w:tcW w:w="28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BF1CE89" w14:textId="77777777" w:rsidR="00F23AFF" w:rsidRPr="00FD4123" w:rsidRDefault="00FD412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PROGRAMA</w:t>
            </w:r>
          </w:p>
        </w:tc>
        <w:tc>
          <w:tcPr>
            <w:tcW w:w="734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8D507C" w14:textId="77777777" w:rsidR="00F23AFF" w:rsidRPr="00FD4123" w:rsidRDefault="00F23AF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23AFF" w:rsidRPr="00FD4123" w14:paraId="2515C791" w14:textId="77777777">
        <w:trPr>
          <w:trHeight w:val="300"/>
          <w:jc w:val="center"/>
        </w:trPr>
        <w:tc>
          <w:tcPr>
            <w:tcW w:w="28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978B60F" w14:textId="77777777" w:rsidR="00F23AFF" w:rsidRPr="00FD4123" w:rsidRDefault="00FD412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SEMESTRE</w:t>
            </w:r>
          </w:p>
        </w:tc>
        <w:tc>
          <w:tcPr>
            <w:tcW w:w="734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6ED34F8" w14:textId="77777777" w:rsidR="00F23AFF" w:rsidRPr="00FD4123" w:rsidRDefault="00F23AF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23AFF" w:rsidRPr="00FD4123" w14:paraId="3FC169C3" w14:textId="77777777">
        <w:trPr>
          <w:trHeight w:val="300"/>
          <w:jc w:val="center"/>
        </w:trPr>
        <w:tc>
          <w:tcPr>
            <w:tcW w:w="10196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4F95C55D" w14:textId="77777777" w:rsidR="00F23AFF" w:rsidRPr="00FD4123" w:rsidRDefault="00FD412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INFORMACIÓN DE CONTACTO</w:t>
            </w:r>
          </w:p>
        </w:tc>
      </w:tr>
      <w:tr w:rsidR="00F23AFF" w:rsidRPr="00FD4123" w14:paraId="6FD849C2" w14:textId="77777777">
        <w:trPr>
          <w:trHeight w:val="300"/>
          <w:jc w:val="center"/>
        </w:trPr>
        <w:tc>
          <w:tcPr>
            <w:tcW w:w="28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A0323AB" w14:textId="77777777" w:rsidR="00F23AFF" w:rsidRPr="00FD4123" w:rsidRDefault="00FD412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CORREO ELECTRÓNICO</w:t>
            </w:r>
          </w:p>
        </w:tc>
        <w:tc>
          <w:tcPr>
            <w:tcW w:w="734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57C6269" w14:textId="77777777" w:rsidR="00F23AFF" w:rsidRPr="00FD4123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FF"/>
                <w:u w:val="single"/>
              </w:rPr>
            </w:pPr>
          </w:p>
        </w:tc>
      </w:tr>
      <w:tr w:rsidR="00F23AFF" w:rsidRPr="00FD4123" w14:paraId="36289104" w14:textId="77777777">
        <w:trPr>
          <w:trHeight w:val="300"/>
          <w:jc w:val="center"/>
        </w:trPr>
        <w:tc>
          <w:tcPr>
            <w:tcW w:w="28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927BBB" w14:textId="77777777" w:rsidR="00F23AFF" w:rsidRPr="00FD4123" w:rsidRDefault="00FD412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TELÉFONO FIJO</w:t>
            </w:r>
          </w:p>
        </w:tc>
        <w:tc>
          <w:tcPr>
            <w:tcW w:w="734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9A19046" w14:textId="77777777" w:rsidR="00F23AFF" w:rsidRPr="00FD4123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23AFF" w:rsidRPr="00FD4123" w14:paraId="6DFC5BB9" w14:textId="77777777">
        <w:trPr>
          <w:trHeight w:val="300"/>
          <w:jc w:val="center"/>
        </w:trPr>
        <w:tc>
          <w:tcPr>
            <w:tcW w:w="28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501A26" w14:textId="77777777" w:rsidR="00F23AFF" w:rsidRPr="00FD4123" w:rsidRDefault="00FD412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TELÉFONO MÓVIL</w:t>
            </w:r>
          </w:p>
        </w:tc>
        <w:tc>
          <w:tcPr>
            <w:tcW w:w="734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507F987" w14:textId="77777777" w:rsidR="00F23AFF" w:rsidRPr="00FD4123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23AFF" w14:paraId="157F3FDB" w14:textId="77777777">
        <w:trPr>
          <w:trHeight w:val="315"/>
          <w:jc w:val="center"/>
        </w:trPr>
        <w:tc>
          <w:tcPr>
            <w:tcW w:w="28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557C471" w14:textId="77777777" w:rsidR="00F23AFF" w:rsidRDefault="00FD412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D4123">
              <w:rPr>
                <w:rFonts w:ascii="Century Gothic" w:eastAsia="Century Gothic" w:hAnsi="Century Gothic" w:cs="Century Gothic"/>
                <w:b/>
                <w:color w:val="000000"/>
              </w:rPr>
              <w:t>DIRECCIÓN</w:t>
            </w:r>
          </w:p>
        </w:tc>
        <w:tc>
          <w:tcPr>
            <w:tcW w:w="7341" w:type="dxa"/>
            <w:gridSpan w:val="8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317DCD3" w14:textId="77777777" w:rsidR="00F23AFF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14:paraId="4DC166AF" w14:textId="77777777" w:rsidR="00F23AFF" w:rsidRDefault="00F23AFF">
      <w:pPr>
        <w:spacing w:after="0"/>
      </w:pPr>
    </w:p>
    <w:tbl>
      <w:tblPr>
        <w:tblStyle w:val="a2"/>
        <w:tblW w:w="10176" w:type="dxa"/>
        <w:tblInd w:w="-577" w:type="dxa"/>
        <w:tblLayout w:type="fixed"/>
        <w:tblLook w:val="0400" w:firstRow="0" w:lastRow="0" w:firstColumn="0" w:lastColumn="0" w:noHBand="0" w:noVBand="1"/>
      </w:tblPr>
      <w:tblGrid>
        <w:gridCol w:w="10176"/>
      </w:tblGrid>
      <w:tr w:rsidR="00F23AFF" w14:paraId="37416EE9" w14:textId="77777777">
        <w:trPr>
          <w:trHeight w:val="430"/>
        </w:trPr>
        <w:tc>
          <w:tcPr>
            <w:tcW w:w="101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F8D3546" w14:textId="77777777" w:rsidR="00F23AFF" w:rsidRDefault="00FD412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lastRenderedPageBreak/>
              <w:t xml:space="preserve">DESCRIPCIÓN DE LA INICIATIVA EMPRESARIAL </w:t>
            </w:r>
          </w:p>
        </w:tc>
      </w:tr>
      <w:tr w:rsidR="00F23AFF" w14:paraId="26001333" w14:textId="77777777">
        <w:trPr>
          <w:trHeight w:val="430"/>
        </w:trPr>
        <w:tc>
          <w:tcPr>
            <w:tcW w:w="101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48A820" w14:textId="77777777" w:rsidR="00F23AFF" w:rsidRDefault="00FD4123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Brevemente explique en qué consiste su iniciativa empresarial, de qué se trata, qué necesidad del mercado soluciona y cómo funcionaría como empresa: </w:t>
            </w:r>
          </w:p>
          <w:p w14:paraId="5266B867" w14:textId="77777777" w:rsidR="00F23AFF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</w:p>
          <w:p w14:paraId="49BD2D05" w14:textId="77777777" w:rsidR="00F23AFF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</w:p>
          <w:p w14:paraId="7974FE57" w14:textId="77777777" w:rsidR="00F23AFF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</w:p>
          <w:p w14:paraId="184E5488" w14:textId="77777777" w:rsidR="00F23AFF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</w:p>
          <w:p w14:paraId="100DA1E0" w14:textId="77777777" w:rsidR="00F23AFF" w:rsidRDefault="00F23AF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</w:p>
          <w:p w14:paraId="7607D840" w14:textId="77777777" w:rsidR="00F23AFF" w:rsidRDefault="00F23AF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</w:p>
        </w:tc>
      </w:tr>
      <w:tr w:rsidR="00F23AFF" w14:paraId="0C98E15C" w14:textId="77777777">
        <w:trPr>
          <w:trHeight w:val="430"/>
        </w:trPr>
        <w:tc>
          <w:tcPr>
            <w:tcW w:w="101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BED606B" w14:textId="77777777" w:rsidR="00F23AFF" w:rsidRDefault="00FD412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ESTADO ACTUAL DE LA INICIATIVA</w:t>
            </w:r>
          </w:p>
        </w:tc>
      </w:tr>
      <w:tr w:rsidR="00F23AFF" w14:paraId="65D57D24" w14:textId="77777777">
        <w:trPr>
          <w:trHeight w:val="782"/>
        </w:trPr>
        <w:tc>
          <w:tcPr>
            <w:tcW w:w="101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A3CE5" w14:textId="77777777" w:rsidR="00F23AFF" w:rsidRDefault="00FD4123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(Idea, diseño, prototipo, piloto, listo para comercialización)</w:t>
            </w:r>
          </w:p>
          <w:p w14:paraId="03CEF90F" w14:textId="77777777" w:rsidR="00F23AFF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</w:p>
          <w:p w14:paraId="36355C16" w14:textId="77777777" w:rsidR="00F23AFF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</w:p>
          <w:p w14:paraId="381A9534" w14:textId="77777777" w:rsidR="00F23AFF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</w:p>
          <w:p w14:paraId="6EDAC43B" w14:textId="77777777" w:rsidR="00F23AFF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</w:p>
          <w:p w14:paraId="59A6EB31" w14:textId="77777777" w:rsidR="00F23AFF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</w:p>
          <w:p w14:paraId="73999608" w14:textId="77777777" w:rsidR="00F23AFF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</w:p>
          <w:p w14:paraId="661DABF0" w14:textId="77777777" w:rsidR="00F23AFF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</w:p>
          <w:p w14:paraId="1B59F9EB" w14:textId="77777777" w:rsidR="00F23AFF" w:rsidRDefault="00F23AF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</w:p>
        </w:tc>
      </w:tr>
      <w:tr w:rsidR="00F23AFF" w14:paraId="7F92BE80" w14:textId="77777777">
        <w:trPr>
          <w:trHeight w:val="430"/>
        </w:trPr>
        <w:tc>
          <w:tcPr>
            <w:tcW w:w="101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A2EC6F0" w14:textId="77777777" w:rsidR="00F23AFF" w:rsidRDefault="00FD412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CLIENTES A LOS QUE SE DIRIGE</w:t>
            </w:r>
          </w:p>
        </w:tc>
      </w:tr>
      <w:tr w:rsidR="00F23AFF" w14:paraId="647120A4" w14:textId="77777777">
        <w:trPr>
          <w:trHeight w:val="1042"/>
        </w:trPr>
        <w:tc>
          <w:tcPr>
            <w:tcW w:w="101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A3221F" w14:textId="77777777" w:rsidR="00F23AFF" w:rsidRDefault="00FD4123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 qué tipo de clientes está direccionada la iniciativa, dónde están ubicados y aproximadamente cuántos son.</w:t>
            </w:r>
          </w:p>
          <w:p w14:paraId="7C60CF35" w14:textId="77777777" w:rsidR="00F23AFF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</w:p>
          <w:p w14:paraId="28FA1D31" w14:textId="77777777" w:rsidR="00F23AFF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</w:p>
          <w:p w14:paraId="1E3E9ADF" w14:textId="77777777" w:rsidR="00F23AFF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</w:p>
          <w:p w14:paraId="62C82E15" w14:textId="77777777" w:rsidR="00F23AFF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</w:p>
          <w:p w14:paraId="349CCA00" w14:textId="77777777" w:rsidR="00F23AFF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</w:p>
          <w:p w14:paraId="7DFE2AD4" w14:textId="77777777" w:rsidR="00F23AFF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</w:p>
          <w:p w14:paraId="1ABDF623" w14:textId="77777777" w:rsidR="00F23AFF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</w:p>
          <w:p w14:paraId="04985E95" w14:textId="77777777" w:rsidR="00F23AFF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F23AFF" w14:paraId="496C3B7D" w14:textId="77777777">
        <w:trPr>
          <w:trHeight w:val="452"/>
        </w:trPr>
        <w:tc>
          <w:tcPr>
            <w:tcW w:w="101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2FE1B5A" w14:textId="77777777" w:rsidR="00F23AFF" w:rsidRDefault="00FD412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COMPETIDORES IDENTIFICADOS</w:t>
            </w:r>
          </w:p>
        </w:tc>
      </w:tr>
      <w:tr w:rsidR="00F23AFF" w14:paraId="742425BD" w14:textId="77777777">
        <w:trPr>
          <w:trHeight w:val="452"/>
        </w:trPr>
        <w:tc>
          <w:tcPr>
            <w:tcW w:w="101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33048C" w14:textId="77777777" w:rsidR="00F23AFF" w:rsidRDefault="00FD4123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Liste brevemente los competidores que haya identificado, de qué tipo son (directos o indirectos), de qué tamaño y dónde están ubicados.</w:t>
            </w:r>
          </w:p>
          <w:p w14:paraId="38425C68" w14:textId="77777777" w:rsidR="00F23AFF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</w:p>
          <w:p w14:paraId="64DFCAAF" w14:textId="77777777" w:rsidR="00F23AFF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</w:p>
          <w:p w14:paraId="786F91A8" w14:textId="77777777" w:rsidR="00F23AFF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</w:p>
          <w:p w14:paraId="6B33E46C" w14:textId="77777777" w:rsidR="00F23AFF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</w:p>
          <w:p w14:paraId="40CEEFF5" w14:textId="77777777" w:rsidR="00F23AFF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</w:p>
          <w:p w14:paraId="5DD8530F" w14:textId="77777777" w:rsidR="00F23AFF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</w:p>
          <w:p w14:paraId="4EF7441C" w14:textId="77777777" w:rsidR="00F23AFF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</w:p>
          <w:p w14:paraId="7EFCC1F5" w14:textId="77777777" w:rsidR="00F23AFF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</w:p>
          <w:p w14:paraId="41A9C166" w14:textId="77777777" w:rsidR="00F23AFF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</w:p>
          <w:p w14:paraId="286D4763" w14:textId="77777777" w:rsidR="00F23AFF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</w:p>
          <w:p w14:paraId="035878EF" w14:textId="77777777" w:rsidR="00F23AFF" w:rsidRDefault="00F23AFF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</w:p>
        </w:tc>
      </w:tr>
    </w:tbl>
    <w:p w14:paraId="29C8B75A" w14:textId="77777777" w:rsidR="00F23AFF" w:rsidRDefault="00F23AFF">
      <w:pPr>
        <w:sectPr w:rsidR="00F23AFF">
          <w:headerReference w:type="default" r:id="rId13"/>
          <w:pgSz w:w="12240" w:h="15840"/>
          <w:pgMar w:top="1418" w:right="1701" w:bottom="1418" w:left="1701" w:header="709" w:footer="709" w:gutter="0"/>
          <w:pgNumType w:start="1"/>
          <w:cols w:space="720"/>
        </w:sectPr>
      </w:pPr>
    </w:p>
    <w:p w14:paraId="142EBC8F" w14:textId="77777777" w:rsidR="00F23AFF" w:rsidRDefault="00F23A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tbl>
      <w:tblPr>
        <w:tblStyle w:val="a3"/>
        <w:tblpPr w:leftFromText="141" w:rightFromText="141" w:bottomFromText="200" w:vertAnchor="text" w:tblpX="-714" w:tblpY="125"/>
        <w:tblW w:w="104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5"/>
        <w:gridCol w:w="3461"/>
        <w:gridCol w:w="1630"/>
        <w:gridCol w:w="1916"/>
      </w:tblGrid>
      <w:tr w:rsidR="00F23AFF" w14:paraId="72D95F08" w14:textId="77777777" w:rsidTr="00FD4123">
        <w:trPr>
          <w:trHeight w:val="332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046AA7" w14:textId="77777777" w:rsidR="00F23AFF" w:rsidRDefault="00FD4123" w:rsidP="00FD41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bookmarkStart w:id="1" w:name="_gjdgxs" w:colFirst="0" w:colLast="0"/>
            <w:bookmarkEnd w:id="1"/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7C650E" w14:textId="77777777" w:rsidR="00F23AFF" w:rsidRDefault="00FD4123" w:rsidP="00FD41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3DA280" w14:textId="77777777" w:rsidR="00F23AFF" w:rsidRDefault="00FD4123" w:rsidP="00FD41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8FEF39" w14:textId="77777777" w:rsidR="00F23AFF" w:rsidRDefault="00FD4123" w:rsidP="00FD41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F23AFF" w14:paraId="495DB03E" w14:textId="77777777" w:rsidTr="00FD4123">
        <w:trPr>
          <w:trHeight w:val="23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FA387" w14:textId="77777777" w:rsidR="00F23AFF" w:rsidRPr="00FD4123" w:rsidRDefault="00FD4123" w:rsidP="00FD4123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FD4123">
              <w:rPr>
                <w:rFonts w:ascii="Century Gothic" w:eastAsia="Century Gothic" w:hAnsi="Century Gothic" w:cs="Century Gothic"/>
              </w:rPr>
              <w:t>Asistente de emprendimiento</w:t>
            </w:r>
          </w:p>
          <w:p w14:paraId="10D141FF" w14:textId="77777777" w:rsidR="00F23AFF" w:rsidRPr="00FD4123" w:rsidRDefault="00F23AFF" w:rsidP="00FD4123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46DD7FD8" w14:textId="77777777" w:rsidR="00F23AFF" w:rsidRPr="00FD4123" w:rsidRDefault="00FD4123" w:rsidP="00FD4123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FD4123">
              <w:rPr>
                <w:rFonts w:ascii="Century Gothic" w:eastAsia="Century Gothic" w:hAnsi="Century Gothic" w:cs="Century Gothic"/>
              </w:rPr>
              <w:t>Líder Emprende UCM</w:t>
            </w:r>
          </w:p>
          <w:p w14:paraId="3A7E61C1" w14:textId="77777777" w:rsidR="00F23AFF" w:rsidRPr="00FD4123" w:rsidRDefault="00F23AFF" w:rsidP="00FD4123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8EC40" w14:textId="77777777" w:rsidR="00F23AFF" w:rsidRPr="00FD4123" w:rsidRDefault="00FD4123" w:rsidP="00FD4123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FD4123">
              <w:rPr>
                <w:rFonts w:ascii="Century Gothic" w:eastAsia="Century Gothic" w:hAnsi="Century Gothic" w:cs="Century Gothic"/>
              </w:rPr>
              <w:t>Dirección de Aseguramiento de la Calidad</w:t>
            </w:r>
          </w:p>
          <w:p w14:paraId="430C2380" w14:textId="77777777" w:rsidR="00F23AFF" w:rsidRPr="00FD4123" w:rsidRDefault="00F23AFF" w:rsidP="00FD4123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43BAAD95" w14:textId="77777777" w:rsidR="00F23AFF" w:rsidRPr="00FD4123" w:rsidRDefault="00FD4123" w:rsidP="00FD4123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FD4123">
              <w:rPr>
                <w:rFonts w:ascii="Century Gothic" w:eastAsia="Century Gothic" w:hAnsi="Century Gothic" w:cs="Century Gothic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1FCED" w14:textId="77777777" w:rsidR="00F23AFF" w:rsidRPr="00FD4123" w:rsidRDefault="00FD4123" w:rsidP="00FD4123">
            <w:pPr>
              <w:jc w:val="center"/>
              <w:rPr>
                <w:rFonts w:ascii="Century Gothic" w:eastAsia="Century Gothic" w:hAnsi="Century Gothic" w:cs="Century Gothic"/>
              </w:rPr>
            </w:pPr>
            <w:bookmarkStart w:id="2" w:name="_30j0zll" w:colFirst="0" w:colLast="0"/>
            <w:bookmarkEnd w:id="2"/>
            <w:r w:rsidRPr="00FD4123">
              <w:rPr>
                <w:rFonts w:ascii="Century Gothic" w:eastAsia="Century Gothic" w:hAnsi="Century Gothic" w:cs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0FB18" w14:textId="4AC23FFB" w:rsidR="00F23AFF" w:rsidRPr="00FD4123" w:rsidRDefault="00FD4123" w:rsidP="00FD412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Febrero de 2025</w:t>
            </w:r>
          </w:p>
        </w:tc>
      </w:tr>
    </w:tbl>
    <w:p w14:paraId="2A3F2346" w14:textId="77777777" w:rsidR="00F23AFF" w:rsidRDefault="00FD4123">
      <w:p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CONTROL DE CAMBIOS</w:t>
      </w:r>
    </w:p>
    <w:tbl>
      <w:tblPr>
        <w:tblStyle w:val="a4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5"/>
        <w:gridCol w:w="1417"/>
        <w:gridCol w:w="2268"/>
        <w:gridCol w:w="4990"/>
      </w:tblGrid>
      <w:tr w:rsidR="00F23AFF" w14:paraId="086A1D7D" w14:textId="77777777" w:rsidTr="00FD4123">
        <w:trPr>
          <w:trHeight w:val="58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390BB8" w14:textId="77777777" w:rsidR="00F23AFF" w:rsidRDefault="00FD41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bookmarkStart w:id="3" w:name="_1fob9te" w:colFirst="0" w:colLast="0"/>
            <w:bookmarkEnd w:id="3"/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838322" w14:textId="77777777" w:rsidR="00F23AFF" w:rsidRDefault="00FD41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4AA1C5" w14:textId="77777777" w:rsidR="00F23AFF" w:rsidRDefault="00FD41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2CC40E" w14:textId="77777777" w:rsidR="00F23AFF" w:rsidRDefault="00FD41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F23AFF" w14:paraId="1BF91C35" w14:textId="77777777" w:rsidTr="00FD4123">
        <w:trPr>
          <w:trHeight w:val="658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9F410" w14:textId="77777777" w:rsidR="00F23AFF" w:rsidRDefault="00F23AFF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4F7BC" w14:textId="77777777" w:rsidR="00F23AFF" w:rsidRDefault="00FD412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ACAF" w14:textId="77777777" w:rsidR="00F23AFF" w:rsidRDefault="00FD412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 aplica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D70B0" w14:textId="77777777" w:rsidR="00F23AFF" w:rsidRDefault="00FD4123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crea el documento</w:t>
            </w:r>
          </w:p>
        </w:tc>
      </w:tr>
      <w:tr w:rsidR="00F23AFF" w14:paraId="16B0F4C5" w14:textId="77777777" w:rsidTr="00FD4123">
        <w:trPr>
          <w:trHeight w:val="658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BDD78" w14:textId="77777777" w:rsidR="00F23AFF" w:rsidRDefault="00F23AFF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C119F" w14:textId="77777777" w:rsidR="00F23AFF" w:rsidRDefault="00FD412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CD01C" w14:textId="77777777" w:rsidR="00F23AFF" w:rsidRDefault="00FD4123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Datos de la iniciativa y del emprendedor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8A9B9" w14:textId="77777777" w:rsidR="00F23AFF" w:rsidRDefault="00FD4123">
            <w:pPr>
              <w:spacing w:after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Objetivo de la inscripción</w:t>
            </w:r>
          </w:p>
          <w:p w14:paraId="4C53F918" w14:textId="77777777" w:rsidR="00F23AFF" w:rsidRDefault="00FD4123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suprime cuadro anexo y se agregan más casillas con los datos del emprendedor.</w:t>
            </w:r>
          </w:p>
          <w:p w14:paraId="4C87F438" w14:textId="77777777" w:rsidR="00F23AFF" w:rsidRDefault="00FD4123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Etapa de la iniciativa según cadena de incubación.</w:t>
            </w:r>
          </w:p>
        </w:tc>
      </w:tr>
      <w:tr w:rsidR="00F23AFF" w14:paraId="376CE83D" w14:textId="77777777" w:rsidTr="00FD4123">
        <w:trPr>
          <w:trHeight w:val="658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AD6AD" w14:textId="77777777" w:rsidR="00F23AFF" w:rsidRDefault="00FD412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09/12/2022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A6BA9" w14:textId="77777777" w:rsidR="00F23AFF" w:rsidRDefault="00FD412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110CE" w14:textId="77777777" w:rsidR="00F23AFF" w:rsidRDefault="00FD41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Encabezado</w:t>
            </w:r>
          </w:p>
          <w:p w14:paraId="02EE8395" w14:textId="77777777" w:rsidR="00F23AFF" w:rsidRDefault="00FD41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Control de cambios</w:t>
            </w:r>
          </w:p>
          <w:p w14:paraId="133AAF51" w14:textId="77777777" w:rsidR="00F23AFF" w:rsidRDefault="00FD41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Términos </w:t>
            </w:r>
          </w:p>
          <w:p w14:paraId="4D647525" w14:textId="77777777" w:rsidR="00F23AFF" w:rsidRDefault="00FD41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Cambio del nombre del Programa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</w:rPr>
              <w:t>Start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</w:rPr>
              <w:t xml:space="preserve"> Up Más</w:t>
            </w:r>
          </w:p>
          <w:p w14:paraId="21EED832" w14:textId="77777777" w:rsidR="00F23AFF" w:rsidRDefault="00F23AFF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8C224" w14:textId="77777777" w:rsidR="00F23AFF" w:rsidRDefault="00FD41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actualiza el formato del encabezado del documento.</w:t>
            </w:r>
          </w:p>
          <w:p w14:paraId="166CBFF7" w14:textId="77777777" w:rsidR="00F23AFF" w:rsidRDefault="00FD41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actualiza la tabla de control de cambios, donde se agregan las columnas fecha y versión.</w:t>
            </w:r>
          </w:p>
          <w:p w14:paraId="650D14E2" w14:textId="77777777" w:rsidR="00F23AFF" w:rsidRDefault="00FD41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cambia el termino de Docente a Profesor y de Egresado a Gradua</w:t>
            </w:r>
            <w:r>
              <w:rPr>
                <w:rFonts w:ascii="Century Gothic" w:eastAsia="Century Gothic" w:hAnsi="Century Gothic" w:cs="Century Gothic"/>
                <w:color w:val="000000"/>
              </w:rPr>
              <w:t>do.</w:t>
            </w:r>
          </w:p>
          <w:p w14:paraId="41E71E1C" w14:textId="77777777" w:rsidR="00F23AFF" w:rsidRDefault="00FD41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Desde el año 2022 el Programa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</w:rPr>
              <w:t>Startup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</w:rPr>
              <w:t xml:space="preserve"> Más se cambia por Lanza Más.</w:t>
            </w:r>
          </w:p>
          <w:p w14:paraId="5A7AE340" w14:textId="77777777" w:rsidR="00F23AFF" w:rsidRDefault="00FD41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modifica la tabla de elaboro</w:t>
            </w:r>
          </w:p>
        </w:tc>
      </w:tr>
    </w:tbl>
    <w:p w14:paraId="68164BC4" w14:textId="77777777" w:rsidR="00F23AFF" w:rsidRDefault="00F23AFF">
      <w:pPr>
        <w:rPr>
          <w:rFonts w:ascii="Century Gothic" w:eastAsia="Century Gothic" w:hAnsi="Century Gothic" w:cs="Century Gothic"/>
        </w:rPr>
      </w:pPr>
    </w:p>
    <w:p w14:paraId="3A6595B7" w14:textId="77777777" w:rsidR="00F23AFF" w:rsidRDefault="00F23AFF"/>
    <w:sectPr w:rsidR="00F23AFF">
      <w:pgSz w:w="12240" w:h="15840"/>
      <w:pgMar w:top="1418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ABAB7" w14:textId="77777777" w:rsidR="00000000" w:rsidRDefault="00FD4123">
      <w:pPr>
        <w:spacing w:after="0" w:line="240" w:lineRule="auto"/>
      </w:pPr>
      <w:r>
        <w:separator/>
      </w:r>
    </w:p>
  </w:endnote>
  <w:endnote w:type="continuationSeparator" w:id="0">
    <w:p w14:paraId="3079522B" w14:textId="77777777" w:rsidR="00000000" w:rsidRDefault="00FD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6B431" w14:textId="77777777" w:rsidR="00000000" w:rsidRDefault="00FD4123">
      <w:pPr>
        <w:spacing w:after="0" w:line="240" w:lineRule="auto"/>
      </w:pPr>
      <w:r>
        <w:separator/>
      </w:r>
    </w:p>
  </w:footnote>
  <w:footnote w:type="continuationSeparator" w:id="0">
    <w:p w14:paraId="125E0BD5" w14:textId="77777777" w:rsidR="00000000" w:rsidRDefault="00FD4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FA73B" w14:textId="77777777" w:rsidR="00F23AFF" w:rsidRDefault="00F23AFF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5"/>
      <w:tblW w:w="10409" w:type="dxa"/>
      <w:tblInd w:w="-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F23AFF" w14:paraId="7D03F9F8" w14:textId="77777777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4E0F5155" w14:textId="77777777" w:rsidR="00F23AFF" w:rsidRDefault="00FD41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bookmarkStart w:id="0" w:name="_3znysh7" w:colFirst="0" w:colLast="0"/>
          <w:bookmarkEnd w:id="0"/>
          <w:r>
            <w:rPr>
              <w:noProof/>
            </w:rPr>
            <w:drawing>
              <wp:inline distT="0" distB="0" distL="0" distR="0" wp14:anchorId="78D27DE1" wp14:editId="3E340B49">
                <wp:extent cx="1567643" cy="738201"/>
                <wp:effectExtent l="0" t="0" r="0" b="0"/>
                <wp:docPr id="7" name="image4.jpg" descr="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Text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3CB00DFC" w14:textId="77777777" w:rsidR="00F23AFF" w:rsidRDefault="00FD4123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EXTENSIÓN Y PROYECCIÓN SOCIAL</w:t>
          </w:r>
        </w:p>
      </w:tc>
      <w:tc>
        <w:tcPr>
          <w:tcW w:w="1276" w:type="dxa"/>
          <w:vAlign w:val="center"/>
        </w:tcPr>
        <w:p w14:paraId="491549CC" w14:textId="77777777" w:rsidR="00F23AFF" w:rsidRPr="00FD4123" w:rsidRDefault="00FD41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FD4123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5" w:type="dxa"/>
          <w:vAlign w:val="center"/>
        </w:tcPr>
        <w:p w14:paraId="50BCFB5D" w14:textId="77777777" w:rsidR="00F23AFF" w:rsidRPr="00FD4123" w:rsidRDefault="00FD41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FD4123">
            <w:rPr>
              <w:rFonts w:ascii="Century Gothic" w:eastAsia="Century Gothic" w:hAnsi="Century Gothic" w:cs="Century Gothic"/>
              <w:color w:val="000000"/>
            </w:rPr>
            <w:t>PRS-F-65</w:t>
          </w:r>
        </w:p>
      </w:tc>
    </w:tr>
    <w:tr w:rsidR="00F23AFF" w14:paraId="388F5572" w14:textId="77777777">
      <w:trPr>
        <w:trHeight w:val="375"/>
      </w:trPr>
      <w:tc>
        <w:tcPr>
          <w:tcW w:w="2613" w:type="dxa"/>
          <w:vMerge/>
          <w:shd w:val="clear" w:color="auto" w:fill="auto"/>
          <w:vAlign w:val="center"/>
        </w:tcPr>
        <w:p w14:paraId="1C99A179" w14:textId="77777777" w:rsidR="00F23AFF" w:rsidRDefault="00F23A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4CD45488" w14:textId="77777777" w:rsidR="00F23AFF" w:rsidRDefault="00FD4123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INSCRIPCION DE INICIATIVAS EMPRESARIALES</w:t>
          </w:r>
        </w:p>
      </w:tc>
      <w:tc>
        <w:tcPr>
          <w:tcW w:w="1276" w:type="dxa"/>
          <w:vAlign w:val="center"/>
        </w:tcPr>
        <w:p w14:paraId="08BBBA61" w14:textId="77777777" w:rsidR="00F23AFF" w:rsidRPr="00FD4123" w:rsidRDefault="00FD41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FD4123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275" w:type="dxa"/>
          <w:vAlign w:val="center"/>
        </w:tcPr>
        <w:p w14:paraId="24E9CDF7" w14:textId="77777777" w:rsidR="00F23AFF" w:rsidRPr="00FD4123" w:rsidRDefault="00FD41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FD4123">
            <w:rPr>
              <w:rFonts w:ascii="Century Gothic" w:eastAsia="Century Gothic" w:hAnsi="Century Gothic" w:cs="Century Gothic"/>
            </w:rPr>
            <w:t>3</w:t>
          </w:r>
        </w:p>
      </w:tc>
    </w:tr>
    <w:tr w:rsidR="00F23AFF" w14:paraId="056D3A82" w14:textId="77777777">
      <w:trPr>
        <w:trHeight w:val="375"/>
      </w:trPr>
      <w:tc>
        <w:tcPr>
          <w:tcW w:w="2613" w:type="dxa"/>
          <w:vMerge/>
          <w:shd w:val="clear" w:color="auto" w:fill="auto"/>
          <w:vAlign w:val="center"/>
        </w:tcPr>
        <w:p w14:paraId="6DCDD2A6" w14:textId="77777777" w:rsidR="00F23AFF" w:rsidRDefault="00F23A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0C171B26" w14:textId="77777777" w:rsidR="00F23AFF" w:rsidRDefault="00F23A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1276" w:type="dxa"/>
          <w:vAlign w:val="center"/>
        </w:tcPr>
        <w:p w14:paraId="6D79498F" w14:textId="77777777" w:rsidR="00F23AFF" w:rsidRDefault="00FD41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5" w:type="dxa"/>
          <w:vAlign w:val="center"/>
        </w:tcPr>
        <w:p w14:paraId="6107DB19" w14:textId="77777777" w:rsidR="00F23AFF" w:rsidRDefault="00FD41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4</w:t>
          </w:r>
        </w:p>
      </w:tc>
    </w:tr>
  </w:tbl>
  <w:p w14:paraId="4A6A3A55" w14:textId="77777777" w:rsidR="00F23AFF" w:rsidRDefault="00F23A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4044C"/>
    <w:multiLevelType w:val="multilevel"/>
    <w:tmpl w:val="20F4A7B4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AFF"/>
    <w:rsid w:val="00F23AFF"/>
    <w:rsid w:val="00FD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97361F"/>
  <w15:docId w15:val="{072FC587-EB42-B74D-B6EF-342F39B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D41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4123"/>
  </w:style>
  <w:style w:type="paragraph" w:styleId="Piedepgina">
    <w:name w:val="footer"/>
    <w:basedOn w:val="Normal"/>
    <w:link w:val="PiedepginaCar"/>
    <w:uiPriority w:val="99"/>
    <w:unhideWhenUsed/>
    <w:rsid w:val="00FD41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466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2025-02-14T14:49:00Z</dcterms:created>
  <dcterms:modified xsi:type="dcterms:W3CDTF">2025-02-14T14:50:00Z</dcterms:modified>
</cp:coreProperties>
</file>