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C6EE" w14:textId="77777777" w:rsidR="00045447" w:rsidRDefault="000454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29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5"/>
        <w:gridCol w:w="10116"/>
      </w:tblGrid>
      <w:tr w:rsidR="00045447" w14:paraId="5FEC886C" w14:textId="77777777">
        <w:trPr>
          <w:trHeight w:val="329"/>
        </w:trPr>
        <w:tc>
          <w:tcPr>
            <w:tcW w:w="317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48AB6CC1" w14:textId="77777777" w:rsidR="00045447" w:rsidRDefault="00B77FBD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 DEL PORYECTO/INICIATIVA</w:t>
            </w:r>
          </w:p>
        </w:tc>
        <w:tc>
          <w:tcPr>
            <w:tcW w:w="10116" w:type="dxa"/>
            <w:shd w:val="clear" w:color="auto" w:fill="auto"/>
            <w:vAlign w:val="center"/>
          </w:tcPr>
          <w:p w14:paraId="73780F36" w14:textId="77777777" w:rsidR="00045447" w:rsidRDefault="00045447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045447" w14:paraId="4A12651B" w14:textId="77777777">
        <w:trPr>
          <w:trHeight w:val="310"/>
        </w:trPr>
        <w:tc>
          <w:tcPr>
            <w:tcW w:w="317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103A702D" w14:textId="77777777" w:rsidR="00045447" w:rsidRDefault="00B77FBD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NOMBRES COMPLETOS DEL EQUIPO DE TRABAJO </w:t>
            </w:r>
          </w:p>
        </w:tc>
        <w:tc>
          <w:tcPr>
            <w:tcW w:w="101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EE3921" w14:textId="77777777" w:rsidR="00045447" w:rsidRDefault="00045447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  <w:tr w:rsidR="00045447" w14:paraId="179F74B8" w14:textId="77777777">
        <w:trPr>
          <w:trHeight w:val="310"/>
        </w:trPr>
        <w:tc>
          <w:tcPr>
            <w:tcW w:w="317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3EBD868A" w14:textId="77777777" w:rsidR="00045447" w:rsidRDefault="00B77FBD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01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DF2BC9" w14:textId="77777777" w:rsidR="00045447" w:rsidRDefault="00045447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  <w:tr w:rsidR="00045447" w14:paraId="6A7423CC" w14:textId="77777777">
        <w:trPr>
          <w:trHeight w:val="310"/>
        </w:trPr>
        <w:tc>
          <w:tcPr>
            <w:tcW w:w="317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5B4D813F" w14:textId="77777777" w:rsidR="00045447" w:rsidRDefault="00B77FBD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SEMESTRE</w:t>
            </w:r>
          </w:p>
        </w:tc>
        <w:tc>
          <w:tcPr>
            <w:tcW w:w="101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6435E3" w14:textId="77777777" w:rsidR="00045447" w:rsidRDefault="00045447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  <w:tr w:rsidR="00045447" w14:paraId="5E13944A" w14:textId="77777777">
        <w:trPr>
          <w:trHeight w:val="329"/>
        </w:trPr>
        <w:tc>
          <w:tcPr>
            <w:tcW w:w="317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48E3D41" w14:textId="77777777" w:rsidR="00045447" w:rsidRDefault="00B77FBD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 DEL TUTOR DE TRABAJO DE GRADO</w:t>
            </w:r>
          </w:p>
        </w:tc>
        <w:tc>
          <w:tcPr>
            <w:tcW w:w="101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D0888E" w14:textId="77777777" w:rsidR="00045447" w:rsidRDefault="00045447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  <w:tr w:rsidR="00045447" w14:paraId="2EFC8022" w14:textId="77777777">
        <w:trPr>
          <w:trHeight w:val="329"/>
        </w:trPr>
        <w:tc>
          <w:tcPr>
            <w:tcW w:w="317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302CB985" w14:textId="77777777" w:rsidR="00045447" w:rsidRDefault="00B77FBD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FECHA DE DILIGENCIAMIENTO </w:t>
            </w:r>
          </w:p>
        </w:tc>
        <w:tc>
          <w:tcPr>
            <w:tcW w:w="101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D5E69A" w14:textId="77777777" w:rsidR="00045447" w:rsidRDefault="00045447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27CC5831" w14:textId="77777777" w:rsidR="00045447" w:rsidRDefault="00045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FF0000"/>
          <w:sz w:val="20"/>
          <w:szCs w:val="20"/>
        </w:rPr>
      </w:pPr>
    </w:p>
    <w:tbl>
      <w:tblPr>
        <w:tblStyle w:val="a0"/>
        <w:tblW w:w="1329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701"/>
        <w:gridCol w:w="1990"/>
        <w:gridCol w:w="2546"/>
        <w:gridCol w:w="1985"/>
        <w:gridCol w:w="1984"/>
      </w:tblGrid>
      <w:tr w:rsidR="00045447" w14:paraId="6833461B" w14:textId="77777777">
        <w:trPr>
          <w:trHeight w:val="366"/>
          <w:tblHeader/>
        </w:trPr>
        <w:tc>
          <w:tcPr>
            <w:tcW w:w="30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14:paraId="65602059" w14:textId="77777777" w:rsidR="00045447" w:rsidRDefault="00B77FB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TEMA</w:t>
            </w:r>
          </w:p>
        </w:tc>
        <w:tc>
          <w:tcPr>
            <w:tcW w:w="369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C5DA4A" w14:textId="77777777" w:rsidR="00045447" w:rsidRDefault="00B77FB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FECHAS DE REALIZACIÓN</w:t>
            </w:r>
          </w:p>
          <w:p w14:paraId="48540832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546" w:type="dxa"/>
            <w:vMerge w:val="restart"/>
            <w:tcBorders>
              <w:top w:val="single" w:sz="8" w:space="0" w:color="000000"/>
            </w:tcBorders>
            <w:shd w:val="clear" w:color="auto" w:fill="D9D9D9"/>
            <w:vAlign w:val="center"/>
          </w:tcPr>
          <w:p w14:paraId="5ACB52A9" w14:textId="77777777" w:rsidR="00045447" w:rsidRDefault="00B77FB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RESPONSABLE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2EF7D5" w14:textId="77777777" w:rsidR="00045447" w:rsidRDefault="00B77FB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REQUERIMIENTOS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5E6896F" w14:textId="77777777" w:rsidR="00045447" w:rsidRDefault="00B77FB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MEDIOS DE VERIFICACIÓN</w:t>
            </w:r>
          </w:p>
        </w:tc>
      </w:tr>
      <w:tr w:rsidR="00045447" w14:paraId="4E917AAB" w14:textId="77777777">
        <w:trPr>
          <w:trHeight w:val="299"/>
          <w:tblHeader/>
        </w:trPr>
        <w:tc>
          <w:tcPr>
            <w:tcW w:w="308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14:paraId="12157166" w14:textId="77777777" w:rsidR="00045447" w:rsidRDefault="0004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</w:tcPr>
          <w:p w14:paraId="5BAC05A2" w14:textId="77777777" w:rsidR="00045447" w:rsidRDefault="00B77FB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</w:tcPr>
          <w:p w14:paraId="7160FECD" w14:textId="77777777" w:rsidR="00045447" w:rsidRDefault="00B77FB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HASTA</w:t>
            </w:r>
          </w:p>
        </w:tc>
        <w:tc>
          <w:tcPr>
            <w:tcW w:w="2546" w:type="dxa"/>
            <w:vMerge/>
            <w:tcBorders>
              <w:top w:val="single" w:sz="8" w:space="0" w:color="000000"/>
            </w:tcBorders>
            <w:shd w:val="clear" w:color="auto" w:fill="D9D9D9"/>
            <w:vAlign w:val="center"/>
          </w:tcPr>
          <w:p w14:paraId="311BEE58" w14:textId="77777777" w:rsidR="00045447" w:rsidRDefault="0004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9360CA" w14:textId="77777777" w:rsidR="00045447" w:rsidRDefault="0004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BF4EF6A" w14:textId="77777777" w:rsidR="00045447" w:rsidRDefault="0004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045447" w14:paraId="37B6F801" w14:textId="77777777">
        <w:trPr>
          <w:trHeight w:val="298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E1BBEB3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496FA4EE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000000"/>
            </w:tcBorders>
          </w:tcPr>
          <w:p w14:paraId="5B171860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8" w:space="0" w:color="000000"/>
            </w:tcBorders>
          </w:tcPr>
          <w:p w14:paraId="200EF384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right w:val="single" w:sz="4" w:space="0" w:color="000000"/>
            </w:tcBorders>
          </w:tcPr>
          <w:p w14:paraId="78A0E438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F602D4E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45447" w14:paraId="232D6ABF" w14:textId="77777777">
        <w:trPr>
          <w:trHeight w:val="301"/>
        </w:trPr>
        <w:tc>
          <w:tcPr>
            <w:tcW w:w="308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01552312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3A2F21D0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</w:tcBorders>
          </w:tcPr>
          <w:p w14:paraId="3D30EBDA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</w:tcBorders>
          </w:tcPr>
          <w:p w14:paraId="18D4CD7C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</w:tcPr>
          <w:p w14:paraId="36DBC5DF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842BBDA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45447" w14:paraId="4BA82092" w14:textId="77777777">
        <w:trPr>
          <w:trHeight w:val="203"/>
        </w:trPr>
        <w:tc>
          <w:tcPr>
            <w:tcW w:w="3085" w:type="dxa"/>
            <w:tcBorders>
              <w:left w:val="single" w:sz="8" w:space="0" w:color="000000"/>
            </w:tcBorders>
            <w:vAlign w:val="center"/>
          </w:tcPr>
          <w:p w14:paraId="2064DEFB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58CB027F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</w:tcBorders>
          </w:tcPr>
          <w:p w14:paraId="7F2BAEA1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</w:tcBorders>
          </w:tcPr>
          <w:p w14:paraId="49D7574A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</w:tcPr>
          <w:p w14:paraId="653C9503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02D79D7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45447" w14:paraId="6ACE70F5" w14:textId="77777777">
        <w:trPr>
          <w:trHeight w:val="367"/>
        </w:trPr>
        <w:tc>
          <w:tcPr>
            <w:tcW w:w="3085" w:type="dxa"/>
            <w:tcBorders>
              <w:left w:val="single" w:sz="8" w:space="0" w:color="000000"/>
            </w:tcBorders>
            <w:vAlign w:val="center"/>
          </w:tcPr>
          <w:p w14:paraId="0BF6575C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0482217E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</w:tcBorders>
          </w:tcPr>
          <w:p w14:paraId="0F4B93AD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</w:tcBorders>
          </w:tcPr>
          <w:p w14:paraId="616D1077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</w:tcPr>
          <w:p w14:paraId="301D7D0C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6530AB3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45447" w14:paraId="6B9F42EB" w14:textId="77777777">
        <w:trPr>
          <w:trHeight w:val="308"/>
        </w:trPr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CD051A1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ED8533F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FE75D9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bottom w:val="single" w:sz="4" w:space="0" w:color="000000"/>
            </w:tcBorders>
          </w:tcPr>
          <w:p w14:paraId="2BFBD721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E9E5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B1FF62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45447" w14:paraId="5EA7FA12" w14:textId="77777777">
        <w:trPr>
          <w:trHeight w:val="308"/>
        </w:trPr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7D71600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173D5BD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DBA867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bottom w:val="single" w:sz="4" w:space="0" w:color="000000"/>
            </w:tcBorders>
          </w:tcPr>
          <w:p w14:paraId="1CD82AE5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64DD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144BAE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45447" w14:paraId="1A3DF081" w14:textId="77777777">
        <w:trPr>
          <w:trHeight w:val="308"/>
        </w:trPr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D3176A7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DA1D703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C248C2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bottom w:val="single" w:sz="4" w:space="0" w:color="000000"/>
            </w:tcBorders>
          </w:tcPr>
          <w:p w14:paraId="0C6E1CF0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CA39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52DEE6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45447" w14:paraId="063B7ED8" w14:textId="77777777">
        <w:trPr>
          <w:trHeight w:val="308"/>
        </w:trPr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5403B43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C2E4E3C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7C25EB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bottom w:val="single" w:sz="4" w:space="0" w:color="000000"/>
            </w:tcBorders>
          </w:tcPr>
          <w:p w14:paraId="30C78535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1E1D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E632E6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45447" w14:paraId="09187453" w14:textId="77777777">
        <w:trPr>
          <w:trHeight w:val="308"/>
        </w:trPr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37DDD6A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EA40724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B2F5E6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bottom w:val="single" w:sz="4" w:space="0" w:color="000000"/>
            </w:tcBorders>
          </w:tcPr>
          <w:p w14:paraId="6D906247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2305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A75FF1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45447" w14:paraId="200DAD1E" w14:textId="77777777">
        <w:trPr>
          <w:trHeight w:val="308"/>
        </w:trPr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334A7B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</w:tcBorders>
          </w:tcPr>
          <w:p w14:paraId="6CBCF83E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288C5F22" w14:textId="77777777" w:rsidR="00045447" w:rsidRDefault="000454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bottom w:val="single" w:sz="8" w:space="0" w:color="000000"/>
            </w:tcBorders>
          </w:tcPr>
          <w:p w14:paraId="2C2A5187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866807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51D964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47B71EEE" w14:textId="77777777" w:rsidR="00045447" w:rsidRDefault="00B77FBD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Nota: </w:t>
      </w:r>
      <w:r>
        <w:rPr>
          <w:rFonts w:ascii="Century Gothic" w:eastAsia="Century Gothic" w:hAnsi="Century Gothic" w:cs="Century Gothic"/>
          <w:sz w:val="20"/>
          <w:szCs w:val="20"/>
        </w:rPr>
        <w:t>Con base en este documento se presentarán y evaluarán los informes de avance.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</w:p>
    <w:tbl>
      <w:tblPr>
        <w:tblStyle w:val="a1"/>
        <w:tblW w:w="1329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5"/>
        <w:gridCol w:w="10116"/>
      </w:tblGrid>
      <w:tr w:rsidR="00045447" w14:paraId="7A913965" w14:textId="77777777">
        <w:trPr>
          <w:trHeight w:val="329"/>
        </w:trPr>
        <w:tc>
          <w:tcPr>
            <w:tcW w:w="317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572A71CB" w14:textId="77777777" w:rsidR="00045447" w:rsidRDefault="00B77FBD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DÍA DE TUTORÍA </w:t>
            </w:r>
          </w:p>
        </w:tc>
        <w:tc>
          <w:tcPr>
            <w:tcW w:w="10116" w:type="dxa"/>
            <w:shd w:val="clear" w:color="auto" w:fill="auto"/>
            <w:vAlign w:val="center"/>
          </w:tcPr>
          <w:p w14:paraId="125C50B7" w14:textId="77777777" w:rsidR="00045447" w:rsidRDefault="00045447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045447" w14:paraId="4AF90CEF" w14:textId="77777777">
        <w:trPr>
          <w:trHeight w:val="310"/>
        </w:trPr>
        <w:tc>
          <w:tcPr>
            <w:tcW w:w="317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3053CB62" w14:textId="77777777" w:rsidR="00045447" w:rsidRDefault="00B77FBD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HORA DE TUTORÍA  </w:t>
            </w:r>
          </w:p>
        </w:tc>
        <w:tc>
          <w:tcPr>
            <w:tcW w:w="101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AE3377" w14:textId="77777777" w:rsidR="00045447" w:rsidRDefault="00045447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4F720936" w14:textId="77777777" w:rsidR="00045447" w:rsidRDefault="00045447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4D83508" w14:textId="77777777" w:rsidR="00045447" w:rsidRDefault="00045447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55775AA2" w14:textId="77777777" w:rsidR="00045447" w:rsidRDefault="00B77FBD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__________________________________________                                                     __________________________________________</w:t>
      </w:r>
    </w:p>
    <w:p w14:paraId="5EDCD3D0" w14:textId="77777777" w:rsidR="00045447" w:rsidRDefault="00B77FBD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FIRMA TUTOR TRABAJO DE GRADO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 FIRMA ESTUDIANTE</w:t>
      </w:r>
    </w:p>
    <w:p w14:paraId="58B6C008" w14:textId="77777777" w:rsidR="00045447" w:rsidRDefault="00045447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5F1DB34" w14:textId="77777777" w:rsidR="00045447" w:rsidRDefault="00B77FBD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__________________________________________                     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                               _______________________________________________________</w:t>
      </w:r>
    </w:p>
    <w:p w14:paraId="5A735419" w14:textId="77777777" w:rsidR="00045447" w:rsidRDefault="00B77FBD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FIRMA ESTUDIANTE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              FIRMA ESTUDIANTE</w:t>
      </w:r>
    </w:p>
    <w:p w14:paraId="156E26D1" w14:textId="1FF74A2A" w:rsidR="00045447" w:rsidRDefault="00045447"/>
    <w:p w14:paraId="6CE4F39D" w14:textId="2662BD61" w:rsidR="00B77FBD" w:rsidRDefault="00B77FBD"/>
    <w:p w14:paraId="35080915" w14:textId="1051321D" w:rsidR="00B77FBD" w:rsidRDefault="00B77FBD"/>
    <w:p w14:paraId="15FC40F4" w14:textId="09548FE2" w:rsidR="00B77FBD" w:rsidRDefault="00B77FBD"/>
    <w:p w14:paraId="0C209045" w14:textId="584B5F43" w:rsidR="00B77FBD" w:rsidRDefault="00B77FBD"/>
    <w:p w14:paraId="5E927005" w14:textId="32E05220" w:rsidR="00B77FBD" w:rsidRDefault="00B77FBD"/>
    <w:p w14:paraId="62BB5516" w14:textId="47BC276D" w:rsidR="00B77FBD" w:rsidRDefault="00B77FBD"/>
    <w:p w14:paraId="184152CC" w14:textId="1D12198E" w:rsidR="00B77FBD" w:rsidRDefault="00B77FBD"/>
    <w:p w14:paraId="5A6B0DF6" w14:textId="58038B1B" w:rsidR="00B77FBD" w:rsidRDefault="00B77FBD"/>
    <w:p w14:paraId="1AFC6480" w14:textId="5FA8463C" w:rsidR="00B77FBD" w:rsidRDefault="00B77FBD"/>
    <w:p w14:paraId="559B4D6D" w14:textId="77777777" w:rsidR="00B77FBD" w:rsidRDefault="00B77FBD"/>
    <w:tbl>
      <w:tblPr>
        <w:tblStyle w:val="a2"/>
        <w:tblpPr w:leftFromText="141" w:rightFromText="141" w:bottomFromText="200" w:vertAnchor="text" w:tblpX="142" w:tblpY="125"/>
        <w:tblW w:w="127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9"/>
        <w:gridCol w:w="5387"/>
        <w:gridCol w:w="1906"/>
        <w:gridCol w:w="1916"/>
      </w:tblGrid>
      <w:tr w:rsidR="00045447" w14:paraId="7AAC969A" w14:textId="77777777">
        <w:trPr>
          <w:trHeight w:val="3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D3CA56" w14:textId="77777777" w:rsidR="00045447" w:rsidRDefault="00B77FB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Elaboró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0617BE" w14:textId="77777777" w:rsidR="00045447" w:rsidRDefault="00B77FB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C986F9" w14:textId="77777777" w:rsidR="00045447" w:rsidRDefault="00B77FB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4BEC15" w14:textId="77777777" w:rsidR="00045447" w:rsidRDefault="00B77FB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045447" w14:paraId="6F80D030" w14:textId="77777777">
        <w:trPr>
          <w:trHeight w:val="23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7BE5" w14:textId="77777777" w:rsidR="00045447" w:rsidRPr="00B77FBD" w:rsidRDefault="00B77FB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B77FBD">
              <w:rPr>
                <w:rFonts w:ascii="Century Gothic" w:eastAsia="Century Gothic" w:hAnsi="Century Gothic" w:cs="Century Gothic"/>
              </w:rPr>
              <w:t>Asistente de Emprendimiento</w:t>
            </w:r>
          </w:p>
          <w:p w14:paraId="750FD409" w14:textId="77777777" w:rsidR="00045447" w:rsidRPr="00B77FBD" w:rsidRDefault="00B77FB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B77FBD">
              <w:rPr>
                <w:rFonts w:ascii="Century Gothic" w:eastAsia="Century Gothic" w:hAnsi="Century Gothic" w:cs="Century Gothic"/>
              </w:rPr>
              <w:t>Líder Emprende UCM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40EC" w14:textId="77777777" w:rsidR="00045447" w:rsidRPr="00B77FBD" w:rsidRDefault="00B77FB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B77FBD">
              <w:rPr>
                <w:rFonts w:ascii="Century Gothic" w:eastAsia="Century Gothic" w:hAnsi="Century Gothic" w:cs="Century Gothic"/>
              </w:rPr>
              <w:t>Dirección de Aseguramien</w:t>
            </w:r>
            <w:r w:rsidRPr="00B77FBD">
              <w:rPr>
                <w:rFonts w:ascii="Century Gothic" w:eastAsia="Century Gothic" w:hAnsi="Century Gothic" w:cs="Century Gothic"/>
              </w:rPr>
              <w:t>to de la Calidad</w:t>
            </w:r>
          </w:p>
          <w:p w14:paraId="51358E0D" w14:textId="77777777" w:rsidR="00045447" w:rsidRPr="00B77FBD" w:rsidRDefault="00B77FB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B77FBD"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6D5B" w14:textId="77777777" w:rsidR="00045447" w:rsidRPr="00B77FBD" w:rsidRDefault="00B77FB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B77FBD"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ED5C" w14:textId="7559BE6E" w:rsidR="00045447" w:rsidRPr="00B77FBD" w:rsidRDefault="00B77FB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3BBFC59D" w14:textId="77777777" w:rsidR="00045447" w:rsidRDefault="00045447">
      <w:pPr>
        <w:spacing w:after="0"/>
      </w:pPr>
    </w:p>
    <w:p w14:paraId="470CDB65" w14:textId="77777777" w:rsidR="00045447" w:rsidRDefault="00B77FBD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p w14:paraId="534996D8" w14:textId="77777777" w:rsidR="00045447" w:rsidRDefault="00045447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3"/>
        <w:tblW w:w="1275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3969"/>
        <w:gridCol w:w="5812"/>
      </w:tblGrid>
      <w:tr w:rsidR="00045447" w14:paraId="0DAB78C9" w14:textId="77777777">
        <w:trPr>
          <w:trHeight w:val="5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2CBE8D" w14:textId="77777777" w:rsidR="00045447" w:rsidRDefault="00B77FB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96F825" w14:textId="77777777" w:rsidR="00045447" w:rsidRDefault="00B77FB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BA83E0" w14:textId="77777777" w:rsidR="00045447" w:rsidRDefault="00B77FB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61F973" w14:textId="77777777" w:rsidR="00045447" w:rsidRDefault="00B77FB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045447" w14:paraId="05491D8D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7FDB" w14:textId="77777777" w:rsidR="00045447" w:rsidRDefault="0004544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96F4" w14:textId="77777777" w:rsidR="00045447" w:rsidRDefault="00B77FB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D06E" w14:textId="77777777" w:rsidR="00045447" w:rsidRDefault="00B77FB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aplica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D1DF" w14:textId="77777777" w:rsidR="00045447" w:rsidRDefault="00B77FBD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el documento</w:t>
            </w:r>
          </w:p>
        </w:tc>
      </w:tr>
      <w:tr w:rsidR="00045447" w14:paraId="4169BF0C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4CEA" w14:textId="77777777" w:rsidR="00045447" w:rsidRDefault="00B77FB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14/12/2022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8AAB" w14:textId="77777777" w:rsidR="00045447" w:rsidRDefault="00B77FB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9DE8" w14:textId="77777777" w:rsidR="00045447" w:rsidRDefault="00B77F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Encabezado</w:t>
            </w:r>
          </w:p>
          <w:p w14:paraId="7820BAAC" w14:textId="77777777" w:rsidR="00045447" w:rsidRDefault="00B77F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color w:val="000000"/>
              </w:rPr>
              <w:t>Tamaño de fuente</w:t>
            </w:r>
          </w:p>
          <w:p w14:paraId="1AA6602F" w14:textId="77777777" w:rsidR="00045447" w:rsidRDefault="00B77F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Control de cambios</w:t>
            </w:r>
          </w:p>
          <w:p w14:paraId="7BC49CC0" w14:textId="77777777" w:rsidR="00045447" w:rsidRDefault="00B77F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Certificación</w:t>
            </w:r>
          </w:p>
          <w:p w14:paraId="40BE5C00" w14:textId="77777777" w:rsidR="00045447" w:rsidRDefault="00045447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355A" w14:textId="77777777" w:rsidR="00045447" w:rsidRDefault="00B77F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el formato del encabezado del documento.</w:t>
            </w:r>
          </w:p>
          <w:p w14:paraId="57F7B73A" w14:textId="77777777" w:rsidR="00045447" w:rsidRDefault="00B77F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organiza el tamaño de la fuente a 11 puntos.</w:t>
            </w:r>
          </w:p>
          <w:p w14:paraId="553D1DBC" w14:textId="77777777" w:rsidR="00045447" w:rsidRDefault="00B77F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la tabla de control de cambios, donde se agregan las columnas de fecha y versión.</w:t>
            </w:r>
          </w:p>
          <w:p w14:paraId="24AAA431" w14:textId="77777777" w:rsidR="00045447" w:rsidRDefault="00B77F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elimina la actividad de generación de certificados de pa</w:t>
            </w:r>
            <w:r>
              <w:rPr>
                <w:rFonts w:ascii="Century Gothic" w:eastAsia="Century Gothic" w:hAnsi="Century Gothic" w:cs="Century Gothic"/>
                <w:color w:val="000000"/>
              </w:rPr>
              <w:t>rticipación.</w:t>
            </w:r>
          </w:p>
        </w:tc>
      </w:tr>
    </w:tbl>
    <w:p w14:paraId="10D301A2" w14:textId="77777777" w:rsidR="00045447" w:rsidRDefault="00045447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sectPr w:rsidR="00045447">
      <w:headerReference w:type="default" r:id="rId7"/>
      <w:pgSz w:w="15840" w:h="12240" w:orient="landscape"/>
      <w:pgMar w:top="851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87AC" w14:textId="77777777" w:rsidR="00000000" w:rsidRDefault="00B77FBD">
      <w:pPr>
        <w:spacing w:after="0" w:line="240" w:lineRule="auto"/>
      </w:pPr>
      <w:r>
        <w:separator/>
      </w:r>
    </w:p>
  </w:endnote>
  <w:endnote w:type="continuationSeparator" w:id="0">
    <w:p w14:paraId="0267725C" w14:textId="77777777" w:rsidR="00000000" w:rsidRDefault="00B7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6844" w14:textId="77777777" w:rsidR="00000000" w:rsidRDefault="00B77FBD">
      <w:pPr>
        <w:spacing w:after="0" w:line="240" w:lineRule="auto"/>
      </w:pPr>
      <w:r>
        <w:separator/>
      </w:r>
    </w:p>
  </w:footnote>
  <w:footnote w:type="continuationSeparator" w:id="0">
    <w:p w14:paraId="35699D1E" w14:textId="77777777" w:rsidR="00000000" w:rsidRDefault="00B7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6E91" w14:textId="77777777" w:rsidR="00045447" w:rsidRDefault="0004544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  <w:b/>
        <w:sz w:val="20"/>
        <w:szCs w:val="20"/>
      </w:rPr>
    </w:pPr>
  </w:p>
  <w:tbl>
    <w:tblPr>
      <w:tblStyle w:val="a4"/>
      <w:tblW w:w="13325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942"/>
      <w:gridCol w:w="5245"/>
      <w:gridCol w:w="1276"/>
      <w:gridCol w:w="2862"/>
    </w:tblGrid>
    <w:tr w:rsidR="00045447" w14:paraId="4A5FE535" w14:textId="77777777" w:rsidTr="00B77FBD">
      <w:trPr>
        <w:trHeight w:val="423"/>
      </w:trPr>
      <w:tc>
        <w:tcPr>
          <w:tcW w:w="3942" w:type="dxa"/>
          <w:vMerge w:val="restart"/>
          <w:shd w:val="clear" w:color="auto" w:fill="auto"/>
          <w:vAlign w:val="center"/>
        </w:tcPr>
        <w:p w14:paraId="08F37324" w14:textId="77777777" w:rsidR="00045447" w:rsidRDefault="00B77F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651E7A6" wp14:editId="4F309961">
                <wp:extent cx="1567643" cy="738201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7E94E3F9" w14:textId="77777777" w:rsidR="00045447" w:rsidRDefault="00B77FBD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6" w:type="dxa"/>
          <w:vAlign w:val="center"/>
        </w:tcPr>
        <w:p w14:paraId="30FAB4A1" w14:textId="77777777" w:rsidR="00045447" w:rsidRDefault="00B77F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2862" w:type="dxa"/>
          <w:vAlign w:val="center"/>
        </w:tcPr>
        <w:p w14:paraId="1CF050FE" w14:textId="77777777" w:rsidR="00045447" w:rsidRPr="00B77FBD" w:rsidRDefault="00B77F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B77FBD">
            <w:rPr>
              <w:rFonts w:ascii="Century Gothic" w:eastAsia="Century Gothic" w:hAnsi="Century Gothic" w:cs="Century Gothic"/>
              <w:color w:val="000000"/>
            </w:rPr>
            <w:t>PRS-P-1</w:t>
          </w:r>
        </w:p>
      </w:tc>
    </w:tr>
    <w:tr w:rsidR="00045447" w14:paraId="2926E2F5" w14:textId="77777777" w:rsidTr="00B77FBD">
      <w:trPr>
        <w:trHeight w:val="375"/>
      </w:trPr>
      <w:tc>
        <w:tcPr>
          <w:tcW w:w="3942" w:type="dxa"/>
          <w:vMerge/>
          <w:shd w:val="clear" w:color="auto" w:fill="auto"/>
          <w:vAlign w:val="center"/>
        </w:tcPr>
        <w:p w14:paraId="5BE9004A" w14:textId="77777777" w:rsidR="00045447" w:rsidRDefault="000454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14BCEF27" w14:textId="77777777" w:rsidR="00045447" w:rsidRDefault="00B77FBD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PLAN DE TRABAJO MODALIDAD DE GRADO EN EMPRENDIMIENTO</w:t>
          </w:r>
        </w:p>
      </w:tc>
      <w:tc>
        <w:tcPr>
          <w:tcW w:w="1276" w:type="dxa"/>
          <w:vAlign w:val="center"/>
        </w:tcPr>
        <w:p w14:paraId="2F2F5D99" w14:textId="77777777" w:rsidR="00045447" w:rsidRDefault="00B77F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2862" w:type="dxa"/>
          <w:vAlign w:val="center"/>
        </w:tcPr>
        <w:p w14:paraId="4726736C" w14:textId="77777777" w:rsidR="00045447" w:rsidRPr="00B77FBD" w:rsidRDefault="00B77F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B77FBD">
            <w:rPr>
              <w:rFonts w:ascii="Century Gothic" w:eastAsia="Century Gothic" w:hAnsi="Century Gothic" w:cs="Century Gothic"/>
            </w:rPr>
            <w:t>3</w:t>
          </w:r>
        </w:p>
      </w:tc>
    </w:tr>
    <w:tr w:rsidR="00045447" w14:paraId="7BAC6704" w14:textId="77777777" w:rsidTr="00B77FBD">
      <w:trPr>
        <w:trHeight w:val="375"/>
      </w:trPr>
      <w:tc>
        <w:tcPr>
          <w:tcW w:w="3942" w:type="dxa"/>
          <w:vMerge/>
          <w:shd w:val="clear" w:color="auto" w:fill="auto"/>
          <w:vAlign w:val="center"/>
        </w:tcPr>
        <w:p w14:paraId="53DD99FC" w14:textId="77777777" w:rsidR="00045447" w:rsidRDefault="000454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77692F3C" w14:textId="77777777" w:rsidR="00045447" w:rsidRDefault="000454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276" w:type="dxa"/>
          <w:vAlign w:val="center"/>
        </w:tcPr>
        <w:p w14:paraId="19461712" w14:textId="77777777" w:rsidR="00045447" w:rsidRDefault="00B77F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2862" w:type="dxa"/>
          <w:vAlign w:val="center"/>
        </w:tcPr>
        <w:p w14:paraId="30EFD433" w14:textId="77777777" w:rsidR="00045447" w:rsidRDefault="00B77F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1FF8F107" w14:textId="77777777" w:rsidR="00045447" w:rsidRDefault="000454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Century Gothic" w:eastAsia="Century Gothic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2270"/>
    <w:multiLevelType w:val="multilevel"/>
    <w:tmpl w:val="A25C11BA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47"/>
    <w:rsid w:val="00045447"/>
    <w:rsid w:val="00B7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5E9717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77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FBD"/>
  </w:style>
  <w:style w:type="paragraph" w:styleId="Piedepgina">
    <w:name w:val="footer"/>
    <w:basedOn w:val="Normal"/>
    <w:link w:val="PiedepginaCar"/>
    <w:uiPriority w:val="99"/>
    <w:unhideWhenUsed/>
    <w:rsid w:val="00B77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2025-02-14T14:53:00Z</dcterms:created>
  <dcterms:modified xsi:type="dcterms:W3CDTF">2025-02-14T14:53:00Z</dcterms:modified>
</cp:coreProperties>
</file>