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276B" w14:textId="77777777" w:rsidR="0012096D" w:rsidRPr="00606F8A" w:rsidRDefault="0012096D" w:rsidP="0012096D">
      <w:pPr>
        <w:pStyle w:val="Sinespaciado"/>
        <w:jc w:val="center"/>
        <w:rPr>
          <w:rFonts w:ascii="Century Gothic" w:hAnsi="Century Gothic" w:cs="Arial"/>
          <w:b/>
          <w:sz w:val="24"/>
          <w:szCs w:val="24"/>
        </w:rPr>
      </w:pPr>
    </w:p>
    <w:p w14:paraId="25B1F4C3" w14:textId="77777777" w:rsidR="0012096D" w:rsidRPr="00B518FC" w:rsidRDefault="0012096D" w:rsidP="0012096D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518FC">
        <w:rPr>
          <w:rFonts w:ascii="Century Gothic" w:hAnsi="Century Gothic" w:cs="Arial"/>
          <w:b/>
          <w:bCs/>
          <w:sz w:val="20"/>
          <w:szCs w:val="20"/>
        </w:rPr>
        <w:t>Deporte:</w:t>
      </w:r>
      <w:r w:rsidR="00606F8A" w:rsidRPr="00B518FC">
        <w:rPr>
          <w:rFonts w:ascii="Century Gothic" w:hAnsi="Century Gothic" w:cs="Arial"/>
          <w:b/>
          <w:bCs/>
          <w:sz w:val="20"/>
          <w:szCs w:val="20"/>
        </w:rPr>
        <w:t xml:space="preserve"> ___________________________________________________________</w:t>
      </w:r>
    </w:p>
    <w:p w14:paraId="37079BDB" w14:textId="77777777" w:rsidR="00606F8A" w:rsidRPr="00B518FC" w:rsidRDefault="00606F8A" w:rsidP="0012096D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39F2F12F" w14:textId="77777777" w:rsidR="0012096D" w:rsidRPr="00B518FC" w:rsidRDefault="0012096D" w:rsidP="0012096D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518FC">
        <w:rPr>
          <w:rFonts w:ascii="Century Gothic" w:hAnsi="Century Gothic" w:cs="Arial"/>
          <w:b/>
          <w:bCs/>
          <w:sz w:val="20"/>
          <w:szCs w:val="20"/>
        </w:rPr>
        <w:t>Nombre del Equipo</w:t>
      </w:r>
      <w:r w:rsidR="00606F8A" w:rsidRPr="00B518FC">
        <w:rPr>
          <w:rFonts w:ascii="Century Gothic" w:hAnsi="Century Gothic" w:cs="Arial"/>
          <w:b/>
          <w:bCs/>
          <w:sz w:val="20"/>
          <w:szCs w:val="20"/>
        </w:rPr>
        <w:t>: _________________________________________________</w:t>
      </w:r>
      <w:r w:rsidRPr="00B518FC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381B5CA2" w14:textId="77777777" w:rsidR="0012096D" w:rsidRPr="00B518FC" w:rsidRDefault="0012096D" w:rsidP="0012096D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2ED2056" w14:textId="77777777" w:rsidR="008E1304" w:rsidRPr="00B518FC" w:rsidRDefault="00606F8A" w:rsidP="008E130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518FC">
        <w:rPr>
          <w:rFonts w:ascii="Century Gothic" w:hAnsi="Century Gothic" w:cs="Arial"/>
          <w:b/>
          <w:bCs/>
          <w:sz w:val="20"/>
          <w:szCs w:val="20"/>
        </w:rPr>
        <w:t>Fecha: ____________________________________________________________</w:t>
      </w:r>
    </w:p>
    <w:p w14:paraId="7B5EC852" w14:textId="7BD34438" w:rsidR="008E1304" w:rsidRDefault="008E1304" w:rsidP="008E1304">
      <w:pPr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Century Gothic" w:hAnsi="Century Gothic"/>
          <w:sz w:val="18"/>
        </w:rPr>
        <w:t xml:space="preserve">Por medio de la presente, autorizo de manera voluntaria, previa, expresa e inequívoca a la Universidad Católica de Manizales con NIT 890.806.477-9, en calidad de Responsable del Tratamiento de Datos Personales, para que directamente, o a través de un tercero trate mis Datos Personales, para las finalidades contenidas en la Política de Privacidad, las cuales forman parte integral de la misma y está siempre a disposición para su consulta en la página web www.ucm.edu.co. </w:t>
      </w:r>
      <w:r>
        <w:rPr>
          <w:rFonts w:cstheme="minorHAnsi"/>
          <w:bCs/>
          <w:color w:val="000000"/>
          <w:sz w:val="20"/>
        </w:rPr>
        <w:t>De la misma forma autorizo a que se guarden registros documentales de mi asistencia y participación a las actividades, eventos o capacitaciones que se realicen, tales como listas de asistencia, fotografías, grabaciones de voz y/o videos para publicaciones tanto internas como externas.</w:t>
      </w:r>
      <w:r>
        <w:rPr>
          <w:rFonts w:ascii="Century Gothic" w:hAnsi="Century Gothic"/>
          <w:sz w:val="18"/>
        </w:rPr>
        <w:t xml:space="preserve"> Manifiesto que soy el Titular de los datos, que los mismos son exactos, veraces y completos y que me fueron señalados mis derechos de consultar, actualizar y rectificar la información y a suprimir o revocar la autorización cuando sea procedente, a través del correo electrónico secgeneral@ucm.edu.co o directamente en las instalaciones del Responsable del Tratamiento ubicadas en Manizales en la Carrera 23 No. 60 – 63.</w:t>
      </w:r>
    </w:p>
    <w:p w14:paraId="12EA4B96" w14:textId="77777777" w:rsidR="0012096D" w:rsidRPr="00606F8A" w:rsidRDefault="0012096D" w:rsidP="0012096D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93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4109"/>
        <w:gridCol w:w="2268"/>
        <w:gridCol w:w="2410"/>
      </w:tblGrid>
      <w:tr w:rsidR="0048784D" w:rsidRPr="00606F8A" w14:paraId="48B8C9E0" w14:textId="77777777" w:rsidTr="00B518FC">
        <w:trPr>
          <w:trHeight w:val="59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16287F1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37A98">
              <w:rPr>
                <w:rFonts w:ascii="Century Gothic" w:hAnsi="Century Gothic" w:cs="Arial"/>
                <w:b/>
                <w:sz w:val="20"/>
                <w:szCs w:val="20"/>
              </w:rPr>
              <w:t>No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C060934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37A98">
              <w:rPr>
                <w:rFonts w:ascii="Century Gothic" w:hAnsi="Century Gothic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E9C1C3C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37A98">
              <w:rPr>
                <w:rFonts w:ascii="Century Gothic" w:hAnsi="Century Gothic" w:cs="Arial"/>
                <w:b/>
                <w:sz w:val="20"/>
                <w:szCs w:val="20"/>
              </w:rPr>
              <w:t>PROGRAMA O DEPENDENCIA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5F3E585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37A98">
              <w:rPr>
                <w:rFonts w:ascii="Century Gothic" w:hAnsi="Century Gothic" w:cs="Arial"/>
                <w:b/>
                <w:sz w:val="20"/>
                <w:szCs w:val="20"/>
              </w:rPr>
              <w:t>NÚMERO TELÉFONO</w:t>
            </w:r>
          </w:p>
        </w:tc>
      </w:tr>
      <w:tr w:rsidR="0048784D" w:rsidRPr="00606F8A" w14:paraId="7141E8DA" w14:textId="77777777" w:rsidTr="0048784D">
        <w:trPr>
          <w:trHeight w:val="40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576CE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37A9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B445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A996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B643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8784D" w:rsidRPr="00606F8A" w14:paraId="43572AF4" w14:textId="77777777" w:rsidTr="0048784D">
        <w:trPr>
          <w:trHeight w:val="40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EDC19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37A98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69F2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51F7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3DAF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8784D" w:rsidRPr="00606F8A" w14:paraId="5DE84E3B" w14:textId="77777777" w:rsidTr="0048784D">
        <w:trPr>
          <w:trHeight w:val="40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7BE51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37A98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DD93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3A6E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5943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8784D" w:rsidRPr="00606F8A" w14:paraId="5ADA1D4D" w14:textId="77777777" w:rsidTr="0048784D">
        <w:trPr>
          <w:trHeight w:val="40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E270B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37A98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A345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527B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E5F2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8784D" w:rsidRPr="00606F8A" w14:paraId="5F912E28" w14:textId="77777777" w:rsidTr="0048784D">
        <w:trPr>
          <w:trHeight w:val="40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F6CB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37A98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BFFC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F24D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3FF3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8784D" w:rsidRPr="00606F8A" w14:paraId="3967C50F" w14:textId="77777777" w:rsidTr="0048784D">
        <w:trPr>
          <w:trHeight w:val="40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4AF69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37A98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4B27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E23E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64E0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8784D" w:rsidRPr="00606F8A" w14:paraId="305EC1A0" w14:textId="77777777" w:rsidTr="0048784D">
        <w:trPr>
          <w:trHeight w:val="40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A890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37A98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8D87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5F7E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2A61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8784D" w:rsidRPr="00606F8A" w14:paraId="2DFF0BE0" w14:textId="77777777" w:rsidTr="0048784D">
        <w:trPr>
          <w:trHeight w:val="40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6F0AA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37A98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85EB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723F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A79E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8784D" w:rsidRPr="00606F8A" w14:paraId="31727361" w14:textId="77777777" w:rsidTr="0048784D">
        <w:trPr>
          <w:trHeight w:val="40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7620C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37A98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3FBF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76FA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2093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8784D" w:rsidRPr="00606F8A" w14:paraId="7F84C9B5" w14:textId="77777777" w:rsidTr="0048784D">
        <w:trPr>
          <w:trHeight w:val="40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13120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37A98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46C8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3C4C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210D" w14:textId="77777777" w:rsidR="0048784D" w:rsidRPr="00937A98" w:rsidRDefault="0048784D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A44D83B" w14:textId="77777777" w:rsidR="00094C28" w:rsidRPr="00606F8A" w:rsidRDefault="00094C28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48784D" w:rsidRPr="00606F8A" w14:paraId="061D1E97" w14:textId="77777777" w:rsidTr="00D73AEA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28235A" w14:textId="77777777" w:rsidR="0048784D" w:rsidRPr="00606F8A" w:rsidRDefault="0048784D" w:rsidP="00D73AEA">
            <w:pPr>
              <w:jc w:val="center"/>
              <w:rPr>
                <w:rFonts w:ascii="Century Gothic" w:hAnsi="Century Gothic"/>
                <w:b/>
              </w:rPr>
            </w:pPr>
            <w:r w:rsidRPr="00606F8A"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11E51" w14:textId="77777777" w:rsidR="0048784D" w:rsidRPr="00606F8A" w:rsidRDefault="0048784D" w:rsidP="00D73AEA">
            <w:pPr>
              <w:jc w:val="center"/>
              <w:rPr>
                <w:rFonts w:ascii="Century Gothic" w:hAnsi="Century Gothic"/>
                <w:b/>
              </w:rPr>
            </w:pPr>
            <w:r w:rsidRPr="00606F8A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54F58D" w14:textId="77777777" w:rsidR="0048784D" w:rsidRPr="00606F8A" w:rsidRDefault="0048784D" w:rsidP="00D73AEA">
            <w:pPr>
              <w:jc w:val="center"/>
              <w:rPr>
                <w:rFonts w:ascii="Century Gothic" w:hAnsi="Century Gothic"/>
                <w:b/>
              </w:rPr>
            </w:pPr>
            <w:r w:rsidRPr="00606F8A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5CD9D1" w14:textId="77777777" w:rsidR="0048784D" w:rsidRPr="00606F8A" w:rsidRDefault="0048784D" w:rsidP="00D73AEA">
            <w:pPr>
              <w:jc w:val="center"/>
              <w:rPr>
                <w:rFonts w:ascii="Century Gothic" w:hAnsi="Century Gothic"/>
                <w:b/>
              </w:rPr>
            </w:pPr>
            <w:r w:rsidRPr="00606F8A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48784D" w:rsidRPr="00606F8A" w14:paraId="1D9104B0" w14:textId="77777777" w:rsidTr="00D73AEA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3D7B" w14:textId="77777777" w:rsidR="0048784D" w:rsidRPr="00606F8A" w:rsidRDefault="00960DC7" w:rsidP="00D73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Coordinación de recreación y deportes.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5B1E" w14:textId="77777777" w:rsidR="0048784D" w:rsidRPr="00606F8A" w:rsidRDefault="0048784D" w:rsidP="00D73AEA">
            <w:pPr>
              <w:jc w:val="center"/>
              <w:rPr>
                <w:rFonts w:ascii="Century Gothic" w:hAnsi="Century Gothic"/>
              </w:rPr>
            </w:pPr>
            <w:r w:rsidRPr="00606F8A">
              <w:rPr>
                <w:rFonts w:ascii="Century Gothic" w:hAnsi="Century Gothic"/>
              </w:rPr>
              <w:t>Dirección de Aseguramiento de la Calidad</w:t>
            </w:r>
          </w:p>
          <w:p w14:paraId="7DCE7A04" w14:textId="77777777" w:rsidR="0048784D" w:rsidRPr="00606F8A" w:rsidRDefault="0048784D" w:rsidP="00D73AEA">
            <w:pPr>
              <w:jc w:val="center"/>
              <w:rPr>
                <w:rFonts w:ascii="Century Gothic" w:hAnsi="Century Gothic"/>
              </w:rPr>
            </w:pPr>
          </w:p>
          <w:p w14:paraId="752BEFC6" w14:textId="77777777" w:rsidR="0048784D" w:rsidRPr="00606F8A" w:rsidRDefault="0048784D" w:rsidP="00D73AEA">
            <w:pPr>
              <w:jc w:val="center"/>
              <w:rPr>
                <w:rFonts w:ascii="Century Gothic" w:hAnsi="Century Gothic"/>
              </w:rPr>
            </w:pPr>
            <w:r w:rsidRPr="00606F8A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76BE" w14:textId="77777777" w:rsidR="0048784D" w:rsidRPr="00606F8A" w:rsidRDefault="0048784D" w:rsidP="00D73AEA">
            <w:pPr>
              <w:jc w:val="center"/>
              <w:rPr>
                <w:rFonts w:ascii="Century Gothic" w:hAnsi="Century Gothic"/>
              </w:rPr>
            </w:pPr>
            <w:r w:rsidRPr="00606F8A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1B96" w14:textId="3FB4AABE" w:rsidR="0048784D" w:rsidRPr="00606F8A" w:rsidRDefault="00225DF7" w:rsidP="00D73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Junio</w:t>
            </w:r>
            <w:r w:rsidR="0048784D" w:rsidRPr="00606F8A">
              <w:rPr>
                <w:rFonts w:ascii="Century Gothic" w:hAnsi="Century Gothic"/>
              </w:rPr>
              <w:t xml:space="preserve"> del 202</w:t>
            </w:r>
            <w:r>
              <w:rPr>
                <w:rFonts w:ascii="Century Gothic" w:hAnsi="Century Gothic"/>
              </w:rPr>
              <w:t>4</w:t>
            </w:r>
          </w:p>
        </w:tc>
      </w:tr>
    </w:tbl>
    <w:p w14:paraId="5F6D9A72" w14:textId="77777777" w:rsidR="0048784D" w:rsidRPr="00606F8A" w:rsidRDefault="0048784D" w:rsidP="0048784D">
      <w:pPr>
        <w:jc w:val="both"/>
        <w:rPr>
          <w:rFonts w:ascii="Century Gothic" w:hAnsi="Century Gothic"/>
          <w:b/>
        </w:rPr>
      </w:pPr>
    </w:p>
    <w:p w14:paraId="0ACADE56" w14:textId="77777777" w:rsidR="0048784D" w:rsidRPr="00606F8A" w:rsidRDefault="0048784D" w:rsidP="0048784D">
      <w:pPr>
        <w:jc w:val="both"/>
        <w:rPr>
          <w:rFonts w:ascii="Century Gothic" w:hAnsi="Century Gothic"/>
          <w:b/>
        </w:rPr>
      </w:pPr>
      <w:r w:rsidRPr="00606F8A">
        <w:rPr>
          <w:rFonts w:ascii="Century Gothic" w:hAnsi="Century Gothic"/>
          <w:b/>
        </w:rPr>
        <w:t>CONTROL DE CAMBIOS</w:t>
      </w:r>
    </w:p>
    <w:p w14:paraId="23C03155" w14:textId="77777777" w:rsidR="0048784D" w:rsidRPr="00606F8A" w:rsidRDefault="0048784D" w:rsidP="0048784D">
      <w:pPr>
        <w:ind w:firstLine="1418"/>
        <w:jc w:val="both"/>
        <w:rPr>
          <w:rFonts w:ascii="Century Gothic" w:hAnsi="Century Gothic"/>
          <w:b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48784D" w:rsidRPr="00606F8A" w14:paraId="234391A5" w14:textId="77777777" w:rsidTr="00D73AEA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31442D" w14:textId="77777777" w:rsidR="0048784D" w:rsidRPr="00606F8A" w:rsidRDefault="0048784D" w:rsidP="00D73AE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606F8A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1131F6" w14:textId="77777777" w:rsidR="0048784D" w:rsidRPr="00606F8A" w:rsidRDefault="0048784D" w:rsidP="00D73AE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606F8A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B68C5F" w14:textId="77777777" w:rsidR="0048784D" w:rsidRPr="00606F8A" w:rsidRDefault="0048784D" w:rsidP="00D73AE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606F8A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3408D4" w14:textId="77777777" w:rsidR="0048784D" w:rsidRPr="00606F8A" w:rsidRDefault="0048784D" w:rsidP="00D73AE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606F8A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960DC7" w:rsidRPr="00606F8A" w14:paraId="7A75EF93" w14:textId="77777777" w:rsidTr="00960DC7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3EAE" w14:textId="77777777" w:rsidR="00960DC7" w:rsidRPr="00960DC7" w:rsidRDefault="00960DC7" w:rsidP="00D73AE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960DC7">
              <w:rPr>
                <w:rFonts w:ascii="Century Gothic" w:eastAsia="Century Gothic" w:hAnsi="Century Gothic" w:cs="Century Gothic"/>
              </w:rPr>
              <w:t>Septiembre del 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8DF3" w14:textId="77777777" w:rsidR="00960DC7" w:rsidRPr="00960DC7" w:rsidRDefault="00960DC7" w:rsidP="00D73AE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960DC7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7D1D" w14:textId="77777777" w:rsidR="00960DC7" w:rsidRPr="00960DC7" w:rsidRDefault="00960DC7" w:rsidP="00D73AE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960DC7"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B993" w14:textId="77777777" w:rsidR="00960DC7" w:rsidRPr="00960DC7" w:rsidRDefault="00960DC7" w:rsidP="00BE0D6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960DC7">
              <w:rPr>
                <w:rFonts w:ascii="Century Gothic" w:eastAsia="Century Gothic" w:hAnsi="Century Gothic" w:cs="Century Gothic"/>
              </w:rPr>
              <w:t>Creación del documento</w:t>
            </w:r>
          </w:p>
        </w:tc>
      </w:tr>
      <w:tr w:rsidR="00500542" w:rsidRPr="00606F8A" w14:paraId="69A1D915" w14:textId="77777777" w:rsidTr="009E6016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DCEE" w14:textId="3958D6A6" w:rsidR="00500542" w:rsidRPr="00606F8A" w:rsidRDefault="00500542" w:rsidP="00500542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220884">
              <w:rPr>
                <w:rFonts w:ascii="Century Gothic" w:hAnsi="Century Gothic"/>
                <w:sz w:val="20"/>
                <w:szCs w:val="20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5A1F" w14:textId="77777777" w:rsidR="00500542" w:rsidRPr="00606F8A" w:rsidRDefault="00500542" w:rsidP="00500542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606F8A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31EE" w14:textId="77777777" w:rsidR="00500542" w:rsidRPr="00606F8A" w:rsidRDefault="00500542" w:rsidP="00500542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606F8A">
              <w:rPr>
                <w:rFonts w:ascii="Century Gothic" w:eastAsia="Century Gothic" w:hAnsi="Century Gothic" w:cs="Century Gothic"/>
              </w:rPr>
              <w:t>Nombre del proceso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22B2" w14:textId="7348FFCA" w:rsidR="00500542" w:rsidRPr="00606F8A" w:rsidRDefault="00500542" w:rsidP="00BE0D6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cambia el n</w:t>
            </w:r>
            <w:r w:rsidRPr="00606F8A">
              <w:rPr>
                <w:rFonts w:ascii="Century Gothic" w:eastAsia="Century Gothic" w:hAnsi="Century Gothic" w:cs="Century Gothic"/>
              </w:rPr>
              <w:t>ombre del proceso</w:t>
            </w:r>
          </w:p>
        </w:tc>
      </w:tr>
      <w:tr w:rsidR="00500542" w:rsidRPr="00606F8A" w14:paraId="63F2E4D7" w14:textId="77777777" w:rsidTr="009E6016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F358" w14:textId="5729C03C" w:rsidR="00500542" w:rsidRPr="00606F8A" w:rsidRDefault="00500542" w:rsidP="00500542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220884">
              <w:rPr>
                <w:rFonts w:ascii="Century Gothic" w:hAnsi="Century Gothic"/>
                <w:sz w:val="20"/>
                <w:szCs w:val="20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1BFC" w14:textId="77777777" w:rsidR="00500542" w:rsidRPr="00606F8A" w:rsidRDefault="00500542" w:rsidP="00500542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606F8A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620C" w14:textId="77777777" w:rsidR="00500542" w:rsidRPr="00606F8A" w:rsidRDefault="00500542" w:rsidP="00500542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606F8A">
              <w:rPr>
                <w:rFonts w:ascii="Century Gothic" w:eastAsia="Century Gothic" w:hAnsi="Century Gothic" w:cs="Century Gothic"/>
              </w:rPr>
              <w:t>Nombre del documento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40FC" w14:textId="77777777" w:rsidR="00500542" w:rsidRPr="00606F8A" w:rsidRDefault="00500542" w:rsidP="00BE0D6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adiciona la palabra planilla.</w:t>
            </w:r>
          </w:p>
        </w:tc>
      </w:tr>
      <w:tr w:rsidR="00500542" w:rsidRPr="00606F8A" w14:paraId="7167746C" w14:textId="77777777" w:rsidTr="009E6016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F3CE" w14:textId="33D38AE3" w:rsidR="00500542" w:rsidRPr="00606F8A" w:rsidRDefault="00500542" w:rsidP="00500542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220884">
              <w:rPr>
                <w:rFonts w:ascii="Century Gothic" w:hAnsi="Century Gothic"/>
                <w:sz w:val="20"/>
                <w:szCs w:val="20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0EAA" w14:textId="77777777" w:rsidR="00500542" w:rsidRPr="00606F8A" w:rsidRDefault="00500542" w:rsidP="00500542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606F8A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47BA" w14:textId="77777777" w:rsidR="00500542" w:rsidRPr="00606F8A" w:rsidRDefault="00500542" w:rsidP="00500542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Título del formato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9EB5" w14:textId="35275EB0" w:rsidR="00500542" w:rsidRDefault="00500542" w:rsidP="00BE0D6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cambia el título del formato.</w:t>
            </w:r>
          </w:p>
        </w:tc>
      </w:tr>
      <w:tr w:rsidR="00500542" w:rsidRPr="00606F8A" w14:paraId="7E8CE448" w14:textId="77777777" w:rsidTr="009E6016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3804" w14:textId="415AA10C" w:rsidR="00500542" w:rsidRPr="00606F8A" w:rsidRDefault="00500542" w:rsidP="00500542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220884">
              <w:rPr>
                <w:rFonts w:ascii="Century Gothic" w:hAnsi="Century Gothic"/>
                <w:sz w:val="20"/>
                <w:szCs w:val="20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B0C5" w14:textId="77777777" w:rsidR="00500542" w:rsidRPr="00606F8A" w:rsidRDefault="00500542" w:rsidP="00500542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606F8A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3BB3" w14:textId="77777777" w:rsidR="00500542" w:rsidRPr="00606F8A" w:rsidRDefault="00500542" w:rsidP="00500542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606F8A">
              <w:rPr>
                <w:rFonts w:ascii="Century Gothic" w:eastAsia="Century Gothic" w:hAnsi="Century Gothic" w:cs="Century Gothic"/>
              </w:rPr>
              <w:t>Formato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1C77" w14:textId="77777777" w:rsidR="00500542" w:rsidRPr="00606F8A" w:rsidRDefault="00500542" w:rsidP="00BE0D6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adiciona la columna de número de teléfono.</w:t>
            </w:r>
          </w:p>
        </w:tc>
      </w:tr>
    </w:tbl>
    <w:p w14:paraId="7E1EA373" w14:textId="77777777" w:rsidR="005A64CC" w:rsidRPr="00606F8A" w:rsidRDefault="005A64CC" w:rsidP="005A64CC">
      <w:pPr>
        <w:jc w:val="both"/>
        <w:rPr>
          <w:rFonts w:ascii="Century Gothic" w:hAnsi="Century Gothic"/>
        </w:rPr>
      </w:pPr>
    </w:p>
    <w:p w14:paraId="7871785F" w14:textId="77777777" w:rsidR="005A64CC" w:rsidRPr="00606F8A" w:rsidRDefault="005A64CC" w:rsidP="005A64CC">
      <w:pPr>
        <w:rPr>
          <w:rFonts w:ascii="Century Gothic" w:hAnsi="Century Gothic"/>
          <w:sz w:val="24"/>
        </w:rPr>
      </w:pPr>
    </w:p>
    <w:p w14:paraId="3423CF9F" w14:textId="77777777" w:rsidR="005A64CC" w:rsidRPr="00606F8A" w:rsidRDefault="005A64CC" w:rsidP="005A64CC">
      <w:pPr>
        <w:jc w:val="both"/>
        <w:rPr>
          <w:rFonts w:ascii="Century Gothic" w:hAnsi="Century Gothic"/>
        </w:rPr>
      </w:pPr>
    </w:p>
    <w:p w14:paraId="4DE57747" w14:textId="77777777" w:rsidR="005A64CC" w:rsidRPr="00606F8A" w:rsidRDefault="005A64CC">
      <w:pPr>
        <w:rPr>
          <w:rFonts w:ascii="Century Gothic" w:hAnsi="Century Gothic"/>
        </w:rPr>
      </w:pPr>
    </w:p>
    <w:sectPr w:rsidR="005A64CC" w:rsidRPr="00606F8A" w:rsidSect="00EB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3561" w14:textId="77777777" w:rsidR="00911722" w:rsidRDefault="00911722" w:rsidP="0012096D">
      <w:pPr>
        <w:spacing w:after="0" w:line="240" w:lineRule="auto"/>
      </w:pPr>
      <w:r>
        <w:separator/>
      </w:r>
    </w:p>
  </w:endnote>
  <w:endnote w:type="continuationSeparator" w:id="0">
    <w:p w14:paraId="36D7CA9D" w14:textId="77777777" w:rsidR="00911722" w:rsidRDefault="00911722" w:rsidP="001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C4C" w14:textId="77777777" w:rsidR="00D74493" w:rsidRDefault="00D744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522B" w14:textId="77777777" w:rsidR="00D74493" w:rsidRDefault="00D744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67FD" w14:textId="77777777" w:rsidR="00D74493" w:rsidRDefault="00D744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5429" w14:textId="77777777" w:rsidR="00911722" w:rsidRDefault="00911722" w:rsidP="0012096D">
      <w:pPr>
        <w:spacing w:after="0" w:line="240" w:lineRule="auto"/>
      </w:pPr>
      <w:r>
        <w:separator/>
      </w:r>
    </w:p>
  </w:footnote>
  <w:footnote w:type="continuationSeparator" w:id="0">
    <w:p w14:paraId="16046EDD" w14:textId="77777777" w:rsidR="00911722" w:rsidRDefault="00911722" w:rsidP="001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F972" w14:textId="77777777" w:rsidR="00D74493" w:rsidRDefault="00D744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1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2"/>
      <w:gridCol w:w="4678"/>
      <w:gridCol w:w="1276"/>
      <w:gridCol w:w="1559"/>
    </w:tblGrid>
    <w:tr w:rsidR="0012096D" w14:paraId="10A568F8" w14:textId="77777777" w:rsidTr="0012096D">
      <w:trPr>
        <w:cantSplit/>
        <w:trHeight w:val="423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65A28A" w14:textId="77777777" w:rsidR="0012096D" w:rsidRDefault="0048784D" w:rsidP="0012096D">
          <w:pPr>
            <w:pStyle w:val="Encabezado"/>
            <w:jc w:val="center"/>
            <w:rPr>
              <w:rFonts w:ascii="Verdana" w:hAnsi="Verdana"/>
              <w:sz w:val="20"/>
              <w:szCs w:val="20"/>
              <w:lang w:eastAsia="es-ES"/>
            </w:rPr>
          </w:pPr>
          <w:r w:rsidRPr="00DE12EF">
            <w:rPr>
              <w:noProof/>
              <w:sz w:val="20"/>
              <w:lang w:val="es-CO" w:eastAsia="es-CO"/>
            </w:rPr>
            <w:drawing>
              <wp:inline distT="0" distB="0" distL="0" distR="0" wp14:anchorId="6BB6FF4F" wp14:editId="666D68D1">
                <wp:extent cx="1531620" cy="718820"/>
                <wp:effectExtent l="0" t="0" r="0" b="508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14:paraId="6F197DEB" w14:textId="77777777" w:rsidR="0012096D" w:rsidRDefault="0048784D" w:rsidP="0012096D">
          <w:pPr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eastAsia="Century Gothic" w:hAnsi="Century Gothic" w:cs="Century Gothic"/>
              <w:b/>
            </w:rPr>
            <w:t>GESTIÓN DEL BIENESTAR UNIVERSITARIO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008EE4" w14:textId="77777777" w:rsidR="0012096D" w:rsidRDefault="0012096D" w:rsidP="0012096D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7697AB" w14:textId="2B8A62A1" w:rsidR="0012096D" w:rsidRDefault="00DC43C1" w:rsidP="0012096D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GBU-F-</w:t>
          </w:r>
          <w:r w:rsidR="00D74493">
            <w:rPr>
              <w:rFonts w:ascii="Century Gothic" w:hAnsi="Century Gothic"/>
              <w:sz w:val="24"/>
              <w:szCs w:val="24"/>
            </w:rPr>
            <w:t>9</w:t>
          </w:r>
        </w:p>
      </w:tc>
    </w:tr>
    <w:tr w:rsidR="0012096D" w14:paraId="75EDBB80" w14:textId="77777777" w:rsidTr="0012096D">
      <w:trPr>
        <w:cantSplit/>
        <w:trHeight w:val="427"/>
      </w:trPr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B8B0A9" w14:textId="77777777" w:rsidR="0012096D" w:rsidRDefault="0012096D" w:rsidP="0012096D">
          <w:pPr>
            <w:rPr>
              <w:rFonts w:ascii="Verdana" w:hAnsi="Verdana"/>
              <w:sz w:val="20"/>
              <w:lang w:eastAsia="es-ES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5E1092" w14:textId="77777777" w:rsidR="0012096D" w:rsidRPr="00606F8A" w:rsidRDefault="00606F8A" w:rsidP="00606F8A">
          <w:pPr>
            <w:jc w:val="center"/>
            <w:rPr>
              <w:rFonts w:ascii="Century Gothic" w:hAnsi="Century Gothic"/>
            </w:rPr>
          </w:pPr>
          <w:r w:rsidRPr="00606F8A">
            <w:rPr>
              <w:rFonts w:ascii="Century Gothic" w:hAnsi="Century Gothic"/>
            </w:rPr>
            <w:t>PLANILLA DE INSCRIPCIÓN TORNEOS INTERNOS PARA ESTUDIANTES Y COLABORADORES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AE8E53" w14:textId="77777777" w:rsidR="0012096D" w:rsidRDefault="0012096D" w:rsidP="0012096D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96E576" w14:textId="77777777" w:rsidR="0012096D" w:rsidRDefault="0048784D" w:rsidP="0012096D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2</w:t>
          </w:r>
        </w:p>
      </w:tc>
    </w:tr>
    <w:tr w:rsidR="0012096D" w14:paraId="1D06B3BC" w14:textId="77777777" w:rsidTr="0012096D">
      <w:trPr>
        <w:cantSplit/>
        <w:trHeight w:val="431"/>
      </w:trPr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3F2353" w14:textId="77777777" w:rsidR="0012096D" w:rsidRDefault="0012096D" w:rsidP="0012096D">
          <w:pPr>
            <w:rPr>
              <w:rFonts w:ascii="Verdana" w:hAnsi="Verdana"/>
              <w:sz w:val="20"/>
              <w:lang w:eastAsia="es-E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3AEA83" w14:textId="77777777" w:rsidR="0012096D" w:rsidRDefault="0012096D" w:rsidP="0012096D">
          <w:pPr>
            <w:rPr>
              <w:rFonts w:ascii="Century Gothic" w:hAnsi="Century Gothic"/>
              <w:sz w:val="24"/>
              <w:szCs w:val="24"/>
              <w:lang w:eastAsia="es-ES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4388BE" w14:textId="77777777" w:rsidR="0012096D" w:rsidRDefault="0012096D" w:rsidP="0012096D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1C31C" w14:textId="77777777" w:rsidR="0012096D" w:rsidRDefault="0012096D" w:rsidP="0012096D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960DC7">
            <w:rPr>
              <w:rFonts w:ascii="Century Gothic" w:hAnsi="Century Gothic"/>
              <w:noProof/>
              <w:snapToGrid w:val="0"/>
              <w:sz w:val="24"/>
              <w:szCs w:val="24"/>
            </w:rPr>
            <w:t>1</w:t>
          </w:r>
          <w:r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960DC7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14:paraId="2529ED5E" w14:textId="77777777" w:rsidR="0012096D" w:rsidRDefault="001209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D806" w14:textId="77777777" w:rsidR="00D74493" w:rsidRDefault="00D744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6D"/>
    <w:rsid w:val="00094C28"/>
    <w:rsid w:val="0012096D"/>
    <w:rsid w:val="00214D6C"/>
    <w:rsid w:val="00225DF7"/>
    <w:rsid w:val="0032463A"/>
    <w:rsid w:val="0048784D"/>
    <w:rsid w:val="00500542"/>
    <w:rsid w:val="00502805"/>
    <w:rsid w:val="005A64CC"/>
    <w:rsid w:val="00606F8A"/>
    <w:rsid w:val="006C1DF4"/>
    <w:rsid w:val="008A4E59"/>
    <w:rsid w:val="008E1304"/>
    <w:rsid w:val="00911722"/>
    <w:rsid w:val="00937A98"/>
    <w:rsid w:val="00960DC7"/>
    <w:rsid w:val="00A3542B"/>
    <w:rsid w:val="00B518FC"/>
    <w:rsid w:val="00BD6545"/>
    <w:rsid w:val="00BE0D6E"/>
    <w:rsid w:val="00C507C2"/>
    <w:rsid w:val="00D156A4"/>
    <w:rsid w:val="00D74493"/>
    <w:rsid w:val="00D74546"/>
    <w:rsid w:val="00DC43C1"/>
    <w:rsid w:val="00EB49AE"/>
    <w:rsid w:val="00F0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E5F0B"/>
  <w15:chartTrackingRefBased/>
  <w15:docId w15:val="{9D8EC89F-F3E3-4BB3-AA14-0546AF0C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6D"/>
    <w:pPr>
      <w:spacing w:after="200" w:line="276" w:lineRule="auto"/>
      <w:jc w:val="left"/>
    </w:pPr>
    <w:rPr>
      <w:rFonts w:ascii="Calibri" w:eastAsia="Calibri" w:hAnsi="Calibri" w:cs="Times New Roman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096D"/>
    <w:pPr>
      <w:jc w:val="left"/>
    </w:pPr>
    <w:rPr>
      <w:rFonts w:ascii="Calibri" w:eastAsia="Calibri" w:hAnsi="Calibri" w:cs="Times New Roman"/>
      <w:sz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20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96D"/>
    <w:rPr>
      <w:rFonts w:ascii="Calibri" w:eastAsia="Calibri" w:hAnsi="Calibri" w:cs="Times New Roman"/>
      <w:sz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0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96D"/>
    <w:rPr>
      <w:rFonts w:ascii="Calibri" w:eastAsia="Calibri" w:hAnsi="Calibri" w:cs="Times New Roman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321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35</cp:revision>
  <dcterms:created xsi:type="dcterms:W3CDTF">2016-06-13T16:20:00Z</dcterms:created>
  <dcterms:modified xsi:type="dcterms:W3CDTF">2024-05-30T14:26:00Z</dcterms:modified>
</cp:coreProperties>
</file>