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8311B" w14:textId="3049BA88" w:rsidR="00715213" w:rsidRDefault="00715213" w:rsidP="00CF3D1D">
      <w:pPr>
        <w:jc w:val="both"/>
        <w:rPr>
          <w:rFonts w:ascii="Century Gothic" w:hAnsi="Century Gothic" w:cs="Arial"/>
        </w:rPr>
      </w:pPr>
      <w:r w:rsidRPr="002468F1">
        <w:rPr>
          <w:rFonts w:ascii="Century Gothic" w:hAnsi="Century Gothic"/>
        </w:rPr>
        <w:t>Manifestamos que</w:t>
      </w:r>
      <w:r w:rsidR="006321DB">
        <w:rPr>
          <w:rFonts w:ascii="Century Gothic" w:hAnsi="Century Gothic"/>
        </w:rPr>
        <w:t xml:space="preserve"> hemos recibido la información de la Resolución N. del </w:t>
      </w:r>
      <w:r w:rsidR="00DC03F0">
        <w:rPr>
          <w:rFonts w:ascii="Century Gothic" w:hAnsi="Century Gothic"/>
        </w:rPr>
        <w:t xml:space="preserve">día  </w:t>
      </w:r>
      <w:r w:rsidR="006321DB">
        <w:rPr>
          <w:rFonts w:ascii="Century Gothic" w:hAnsi="Century Gothic"/>
        </w:rPr>
        <w:t xml:space="preserve"> de</w:t>
      </w:r>
      <w:r w:rsidR="00DC03F0">
        <w:rPr>
          <w:rFonts w:ascii="Century Gothic" w:hAnsi="Century Gothic"/>
        </w:rPr>
        <w:t>l</w:t>
      </w:r>
      <w:r w:rsidR="006321DB">
        <w:rPr>
          <w:rFonts w:ascii="Century Gothic" w:hAnsi="Century Gothic"/>
        </w:rPr>
        <w:t xml:space="preserve"> </w:t>
      </w:r>
      <w:r w:rsidR="00DC03F0">
        <w:rPr>
          <w:rFonts w:ascii="Century Gothic" w:hAnsi="Century Gothic"/>
        </w:rPr>
        <w:t xml:space="preserve">mes  </w:t>
      </w:r>
      <w:r w:rsidR="006321DB">
        <w:rPr>
          <w:rFonts w:ascii="Century Gothic" w:hAnsi="Century Gothic"/>
        </w:rPr>
        <w:t xml:space="preserve"> de</w:t>
      </w:r>
      <w:r w:rsidR="00DC03F0">
        <w:rPr>
          <w:rFonts w:ascii="Century Gothic" w:hAnsi="Century Gothic"/>
        </w:rPr>
        <w:t xml:space="preserve">l año   </w:t>
      </w:r>
      <w:r w:rsidR="006321DB">
        <w:rPr>
          <w:rFonts w:ascii="Century Gothic" w:hAnsi="Century Gothic"/>
        </w:rPr>
        <w:t xml:space="preserve"> y</w:t>
      </w:r>
      <w:r w:rsidRPr="002468F1">
        <w:rPr>
          <w:rFonts w:ascii="Century Gothic" w:hAnsi="Century Gothic"/>
        </w:rPr>
        <w:t xml:space="preserve"> aceptamos </w:t>
      </w:r>
      <w:r>
        <w:rPr>
          <w:rFonts w:ascii="Century Gothic" w:hAnsi="Century Gothic" w:cs="Arial"/>
        </w:rPr>
        <w:t>hacer parte de la Brigada de Emergencias</w:t>
      </w:r>
      <w:r w:rsidR="006321DB">
        <w:rPr>
          <w:rFonts w:ascii="Century Gothic" w:hAnsi="Century Gothic" w:cs="Arial"/>
        </w:rPr>
        <w:t>.</w:t>
      </w:r>
    </w:p>
    <w:p w14:paraId="2950CD79" w14:textId="77777777" w:rsidR="006321DB" w:rsidRPr="006321DB" w:rsidRDefault="006321DB" w:rsidP="00715213">
      <w:pPr>
        <w:jc w:val="both"/>
        <w:rPr>
          <w:rFonts w:ascii="Century Gothic" w:hAnsi="Century Gothic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2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2"/>
        <w:gridCol w:w="2513"/>
        <w:gridCol w:w="1724"/>
        <w:gridCol w:w="1752"/>
        <w:gridCol w:w="2273"/>
        <w:gridCol w:w="2570"/>
      </w:tblGrid>
      <w:tr w:rsidR="00E61949" w:rsidRPr="006321DB" w14:paraId="2A1A6F55" w14:textId="77777777" w:rsidTr="002915A1">
        <w:trPr>
          <w:trHeight w:val="922"/>
        </w:trPr>
        <w:tc>
          <w:tcPr>
            <w:tcW w:w="1712" w:type="dxa"/>
            <w:shd w:val="clear" w:color="auto" w:fill="AEAAAA"/>
            <w:vAlign w:val="center"/>
          </w:tcPr>
          <w:p w14:paraId="1BE76DAE" w14:textId="77777777" w:rsidR="006321DB" w:rsidRPr="006321DB" w:rsidRDefault="006321DB" w:rsidP="00E61949">
            <w:pPr>
              <w:pStyle w:val="a"/>
              <w:tabs>
                <w:tab w:val="left" w:pos="6700"/>
              </w:tabs>
              <w:rPr>
                <w:rFonts w:ascii="Century Gothic" w:hAnsi="Century Gothic"/>
                <w:color w:val="FFFFFF"/>
                <w:sz w:val="20"/>
              </w:rPr>
            </w:pPr>
          </w:p>
          <w:p w14:paraId="18677412" w14:textId="77777777" w:rsidR="006321DB" w:rsidRPr="006321DB" w:rsidRDefault="006321DB" w:rsidP="00E61949">
            <w:pPr>
              <w:pStyle w:val="a"/>
              <w:tabs>
                <w:tab w:val="left" w:pos="6700"/>
              </w:tabs>
              <w:rPr>
                <w:rFonts w:ascii="Century Gothic" w:hAnsi="Century Gothic"/>
                <w:color w:val="FFFFFF"/>
                <w:sz w:val="20"/>
              </w:rPr>
            </w:pPr>
            <w:r>
              <w:rPr>
                <w:rFonts w:ascii="Century Gothic" w:hAnsi="Century Gothic"/>
                <w:color w:val="FFFFFF"/>
                <w:sz w:val="20"/>
              </w:rPr>
              <w:t>IDENTIFICACIÓN</w:t>
            </w:r>
          </w:p>
          <w:p w14:paraId="53DC916F" w14:textId="77777777" w:rsidR="006321DB" w:rsidRPr="006321DB" w:rsidRDefault="006321DB" w:rsidP="00E61949">
            <w:pPr>
              <w:pStyle w:val="a"/>
              <w:tabs>
                <w:tab w:val="left" w:pos="6700"/>
              </w:tabs>
              <w:rPr>
                <w:rFonts w:ascii="Century Gothic" w:hAnsi="Century Gothic"/>
                <w:bCs/>
                <w:color w:val="FFFFFF"/>
                <w:sz w:val="20"/>
              </w:rPr>
            </w:pPr>
          </w:p>
        </w:tc>
        <w:tc>
          <w:tcPr>
            <w:tcW w:w="2513" w:type="dxa"/>
            <w:shd w:val="clear" w:color="auto" w:fill="AEAAAA"/>
            <w:vAlign w:val="center"/>
          </w:tcPr>
          <w:p w14:paraId="4FC42052" w14:textId="77777777" w:rsidR="006321DB" w:rsidRPr="006321DB" w:rsidRDefault="006321DB" w:rsidP="00E61949">
            <w:pPr>
              <w:pStyle w:val="a"/>
              <w:tabs>
                <w:tab w:val="left" w:pos="6700"/>
              </w:tabs>
              <w:rPr>
                <w:rFonts w:ascii="Century Gothic" w:hAnsi="Century Gothic"/>
                <w:color w:val="FFFFFF"/>
                <w:sz w:val="20"/>
              </w:rPr>
            </w:pPr>
          </w:p>
          <w:p w14:paraId="3218D131" w14:textId="77777777" w:rsidR="006321DB" w:rsidRPr="006321DB" w:rsidRDefault="006321DB" w:rsidP="00E61949">
            <w:pPr>
              <w:pStyle w:val="a"/>
              <w:tabs>
                <w:tab w:val="left" w:pos="6700"/>
              </w:tabs>
              <w:rPr>
                <w:rFonts w:ascii="Century Gothic" w:hAnsi="Century Gothic"/>
                <w:color w:val="FFFFFF"/>
                <w:sz w:val="20"/>
              </w:rPr>
            </w:pPr>
            <w:r w:rsidRPr="006321DB">
              <w:rPr>
                <w:rFonts w:ascii="Century Gothic" w:hAnsi="Century Gothic"/>
                <w:color w:val="FFFFFF"/>
                <w:sz w:val="20"/>
              </w:rPr>
              <w:t>NOMBRE</w:t>
            </w:r>
            <w:r w:rsidR="00E21DD9">
              <w:rPr>
                <w:rFonts w:ascii="Century Gothic" w:hAnsi="Century Gothic"/>
                <w:color w:val="FFFFFF"/>
                <w:sz w:val="20"/>
              </w:rPr>
              <w:t>S</w:t>
            </w:r>
            <w:r w:rsidRPr="006321DB">
              <w:rPr>
                <w:rFonts w:ascii="Century Gothic" w:hAnsi="Century Gothic"/>
                <w:color w:val="FFFFFF"/>
                <w:sz w:val="20"/>
              </w:rPr>
              <w:t xml:space="preserve"> Y APELLIDOS </w:t>
            </w:r>
          </w:p>
          <w:p w14:paraId="7D1E11C0" w14:textId="77777777" w:rsidR="006321DB" w:rsidRPr="006321DB" w:rsidRDefault="006321DB" w:rsidP="00E61949">
            <w:pPr>
              <w:pStyle w:val="a"/>
              <w:tabs>
                <w:tab w:val="left" w:pos="6700"/>
              </w:tabs>
              <w:rPr>
                <w:rFonts w:ascii="Century Gothic" w:hAnsi="Century Gothic"/>
                <w:bCs/>
                <w:color w:val="FFFFFF"/>
                <w:sz w:val="20"/>
              </w:rPr>
            </w:pPr>
          </w:p>
        </w:tc>
        <w:tc>
          <w:tcPr>
            <w:tcW w:w="1724" w:type="dxa"/>
            <w:shd w:val="clear" w:color="auto" w:fill="AEAAAA"/>
            <w:vAlign w:val="center"/>
          </w:tcPr>
          <w:p w14:paraId="059BE17F" w14:textId="77777777" w:rsidR="006321DB" w:rsidRPr="006321DB" w:rsidRDefault="006321DB" w:rsidP="00E61949">
            <w:pPr>
              <w:pStyle w:val="a"/>
              <w:tabs>
                <w:tab w:val="left" w:pos="6700"/>
              </w:tabs>
              <w:rPr>
                <w:rFonts w:ascii="Century Gothic" w:hAnsi="Century Gothic"/>
                <w:bCs/>
                <w:color w:val="FFFFFF"/>
                <w:sz w:val="20"/>
              </w:rPr>
            </w:pPr>
            <w:r w:rsidRPr="006321DB">
              <w:rPr>
                <w:rFonts w:ascii="Century Gothic" w:hAnsi="Century Gothic"/>
                <w:bCs/>
                <w:color w:val="FFFFFF"/>
                <w:sz w:val="20"/>
              </w:rPr>
              <w:t>CARGO</w:t>
            </w:r>
          </w:p>
        </w:tc>
        <w:tc>
          <w:tcPr>
            <w:tcW w:w="1752" w:type="dxa"/>
            <w:shd w:val="clear" w:color="auto" w:fill="AEAAAA"/>
            <w:vAlign w:val="center"/>
          </w:tcPr>
          <w:p w14:paraId="48268A98" w14:textId="77777777" w:rsidR="006321DB" w:rsidRPr="006321DB" w:rsidRDefault="006321DB" w:rsidP="00E61949">
            <w:pPr>
              <w:pStyle w:val="a"/>
              <w:tabs>
                <w:tab w:val="left" w:pos="6700"/>
              </w:tabs>
              <w:rPr>
                <w:rFonts w:ascii="Century Gothic" w:hAnsi="Century Gothic"/>
                <w:bCs/>
                <w:color w:val="FFFFFF"/>
                <w:sz w:val="20"/>
              </w:rPr>
            </w:pPr>
            <w:r w:rsidRPr="006321DB">
              <w:rPr>
                <w:rFonts w:ascii="Century Gothic" w:hAnsi="Century Gothic"/>
                <w:bCs/>
                <w:color w:val="FFFFFF"/>
                <w:sz w:val="20"/>
              </w:rPr>
              <w:t>TELEFONO</w:t>
            </w:r>
          </w:p>
        </w:tc>
        <w:tc>
          <w:tcPr>
            <w:tcW w:w="2273" w:type="dxa"/>
            <w:shd w:val="clear" w:color="auto" w:fill="AEAAAA"/>
            <w:vAlign w:val="center"/>
          </w:tcPr>
          <w:p w14:paraId="099FD1AC" w14:textId="77777777" w:rsidR="006321DB" w:rsidRPr="006321DB" w:rsidRDefault="006321DB" w:rsidP="00E61949">
            <w:pPr>
              <w:pStyle w:val="a"/>
              <w:tabs>
                <w:tab w:val="left" w:pos="6700"/>
              </w:tabs>
              <w:rPr>
                <w:rFonts w:ascii="Century Gothic" w:hAnsi="Century Gothic"/>
                <w:bCs/>
                <w:color w:val="FFFFFF"/>
                <w:sz w:val="20"/>
              </w:rPr>
            </w:pPr>
            <w:r w:rsidRPr="006321DB">
              <w:rPr>
                <w:rFonts w:ascii="Century Gothic" w:hAnsi="Century Gothic"/>
                <w:bCs/>
                <w:color w:val="FFFFFF"/>
                <w:sz w:val="20"/>
              </w:rPr>
              <w:t>CORREO ELECTRÓNICO</w:t>
            </w:r>
          </w:p>
        </w:tc>
        <w:tc>
          <w:tcPr>
            <w:tcW w:w="2570" w:type="dxa"/>
            <w:shd w:val="clear" w:color="auto" w:fill="AEAAAA"/>
            <w:vAlign w:val="center"/>
          </w:tcPr>
          <w:p w14:paraId="533B6EE7" w14:textId="77777777" w:rsidR="006321DB" w:rsidRPr="006321DB" w:rsidRDefault="006321DB" w:rsidP="00E61949">
            <w:pPr>
              <w:pStyle w:val="a"/>
              <w:tabs>
                <w:tab w:val="left" w:pos="6700"/>
              </w:tabs>
              <w:rPr>
                <w:rFonts w:ascii="Century Gothic" w:hAnsi="Century Gothic"/>
                <w:bCs/>
                <w:color w:val="FFFFFF"/>
                <w:sz w:val="20"/>
              </w:rPr>
            </w:pPr>
            <w:r w:rsidRPr="006321DB">
              <w:rPr>
                <w:rFonts w:ascii="Century Gothic" w:hAnsi="Century Gothic"/>
                <w:bCs/>
                <w:color w:val="FFFFFF"/>
                <w:sz w:val="20"/>
              </w:rPr>
              <w:t>FIRMA</w:t>
            </w:r>
          </w:p>
        </w:tc>
      </w:tr>
      <w:tr w:rsidR="00E61949" w:rsidRPr="00EF0182" w14:paraId="11461B94" w14:textId="77777777" w:rsidTr="00291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DDA6F" w14:textId="77777777" w:rsidR="00E61949" w:rsidRPr="005741ED" w:rsidRDefault="00E61949" w:rsidP="00E61949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1A3E6" w14:textId="77777777" w:rsidR="00E61949" w:rsidRPr="005741ED" w:rsidRDefault="00E61949" w:rsidP="00E61949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984A6" w14:textId="77777777" w:rsidR="00E61949" w:rsidRPr="00EF0182" w:rsidRDefault="00E61949" w:rsidP="00E61949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2A2D4" w14:textId="77777777" w:rsidR="00E61949" w:rsidRPr="00EF0182" w:rsidRDefault="00E61949" w:rsidP="00E61949">
            <w:pPr>
              <w:spacing w:after="160" w:line="259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D86A5" w14:textId="77777777" w:rsidR="00E61949" w:rsidRPr="00EF0182" w:rsidRDefault="00E61949" w:rsidP="00E61949">
            <w:pPr>
              <w:spacing w:after="160" w:line="259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32382" w14:textId="77777777" w:rsidR="00E61949" w:rsidRPr="00EF0182" w:rsidRDefault="00E61949" w:rsidP="00E61949">
            <w:pPr>
              <w:spacing w:after="160" w:line="259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61949" w:rsidRPr="00EF0182" w14:paraId="4BC19D10" w14:textId="77777777" w:rsidTr="00291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8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CBF3A" w14:textId="77777777" w:rsidR="00E61949" w:rsidRPr="00EF0182" w:rsidRDefault="00E61949" w:rsidP="00E61949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0F255" w14:textId="77777777" w:rsidR="00E61949" w:rsidRPr="00EF0182" w:rsidRDefault="00E61949" w:rsidP="00E61949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D6DB0" w14:textId="77777777" w:rsidR="00E61949" w:rsidRPr="00EF0182" w:rsidRDefault="00E61949" w:rsidP="00E61949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5C55D" w14:textId="77777777" w:rsidR="00E61949" w:rsidRPr="00EF0182" w:rsidRDefault="00E61949" w:rsidP="00E61949">
            <w:pPr>
              <w:spacing w:after="160" w:line="259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1651D" w14:textId="77777777" w:rsidR="00E61949" w:rsidRPr="00EF0182" w:rsidRDefault="00E61949" w:rsidP="00E61949">
            <w:pPr>
              <w:spacing w:after="160" w:line="259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0EBC5" w14:textId="77777777" w:rsidR="00E61949" w:rsidRPr="00EF0182" w:rsidRDefault="00E61949" w:rsidP="00E61949">
            <w:pPr>
              <w:spacing w:after="160" w:line="259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61949" w:rsidRPr="00EF0182" w14:paraId="3C574D28" w14:textId="77777777" w:rsidTr="00291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34700" w14:textId="77777777" w:rsidR="00E61949" w:rsidRPr="00EF0182" w:rsidRDefault="00E61949" w:rsidP="00E61949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7C32F" w14:textId="77777777" w:rsidR="00E61949" w:rsidRPr="00EF0182" w:rsidRDefault="00E61949" w:rsidP="00E61949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7C967" w14:textId="77777777" w:rsidR="00E61949" w:rsidRPr="00EF0182" w:rsidRDefault="00E61949" w:rsidP="00E61949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63A67" w14:textId="77777777" w:rsidR="00E61949" w:rsidRPr="00EF0182" w:rsidRDefault="00E61949" w:rsidP="00E61949">
            <w:pPr>
              <w:spacing w:after="160" w:line="259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B4DEC" w14:textId="77777777" w:rsidR="00E61949" w:rsidRPr="00EF0182" w:rsidRDefault="00E61949" w:rsidP="00E61949">
            <w:pPr>
              <w:spacing w:after="160" w:line="259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91BAB" w14:textId="77777777" w:rsidR="00E61949" w:rsidRPr="00EF0182" w:rsidRDefault="00E61949" w:rsidP="00E61949">
            <w:pPr>
              <w:spacing w:after="160" w:line="259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61949" w:rsidRPr="00EF0182" w14:paraId="0FABBEA7" w14:textId="77777777" w:rsidTr="00291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7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7CFCB" w14:textId="77777777" w:rsidR="00E61949" w:rsidRPr="00EF0182" w:rsidRDefault="00E61949" w:rsidP="00E61949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B9DE7" w14:textId="77777777" w:rsidR="00E61949" w:rsidRPr="00EF0182" w:rsidRDefault="00E61949" w:rsidP="00E61949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563D6" w14:textId="77777777" w:rsidR="00E61949" w:rsidRPr="00EF0182" w:rsidRDefault="00E61949" w:rsidP="00E61949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3D612" w14:textId="77777777" w:rsidR="00E61949" w:rsidRPr="00EF0182" w:rsidRDefault="00E61949" w:rsidP="00E61949">
            <w:pPr>
              <w:spacing w:after="160" w:line="259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83566" w14:textId="77777777" w:rsidR="00E61949" w:rsidRPr="00EF0182" w:rsidRDefault="00E61949" w:rsidP="00E61949">
            <w:pPr>
              <w:spacing w:after="160" w:line="259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5611F" w14:textId="77777777" w:rsidR="00E61949" w:rsidRPr="00EF0182" w:rsidRDefault="00E61949" w:rsidP="00E61949">
            <w:pPr>
              <w:spacing w:after="160" w:line="259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61949" w:rsidRPr="00EF0182" w14:paraId="5978058B" w14:textId="77777777" w:rsidTr="00291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DBEB8" w14:textId="77777777" w:rsidR="00E61949" w:rsidRPr="00EF0182" w:rsidRDefault="00E61949" w:rsidP="00E61949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A7F91" w14:textId="77777777" w:rsidR="00E61949" w:rsidRPr="00EF0182" w:rsidRDefault="00E61949" w:rsidP="00E61949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CDF02" w14:textId="77777777" w:rsidR="00E61949" w:rsidRPr="00EF0182" w:rsidRDefault="00E61949" w:rsidP="00E61949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3F09E" w14:textId="77777777" w:rsidR="00E61949" w:rsidRPr="00EF0182" w:rsidRDefault="00E61949" w:rsidP="00E61949">
            <w:pPr>
              <w:spacing w:after="160" w:line="259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2D3A4" w14:textId="77777777" w:rsidR="00E61949" w:rsidRPr="00EF0182" w:rsidRDefault="00E61949" w:rsidP="00E61949">
            <w:pPr>
              <w:spacing w:after="160" w:line="259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DEB48" w14:textId="77777777" w:rsidR="00E61949" w:rsidRPr="00EF0182" w:rsidRDefault="00E61949" w:rsidP="00E61949">
            <w:pPr>
              <w:spacing w:after="160" w:line="259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61949" w:rsidRPr="00EF0182" w14:paraId="0EEAEC15" w14:textId="77777777" w:rsidTr="00291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97DE9" w14:textId="77777777" w:rsidR="00E61949" w:rsidRPr="00EF0182" w:rsidRDefault="00E61949" w:rsidP="00E61949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03A60" w14:textId="77777777" w:rsidR="00E61949" w:rsidRPr="00EF0182" w:rsidRDefault="00E61949" w:rsidP="00E61949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C298D" w14:textId="77777777" w:rsidR="00E61949" w:rsidRPr="00EF0182" w:rsidRDefault="00E61949" w:rsidP="00E61949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2D44D" w14:textId="77777777" w:rsidR="00E61949" w:rsidRPr="00EF0182" w:rsidRDefault="00E61949" w:rsidP="00E61949">
            <w:pPr>
              <w:spacing w:after="160" w:line="259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74BCA" w14:textId="77777777" w:rsidR="00E61949" w:rsidRPr="00EF0182" w:rsidRDefault="00E61949" w:rsidP="00E61949">
            <w:pPr>
              <w:spacing w:after="160" w:line="259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3589B" w14:textId="77777777" w:rsidR="00E61949" w:rsidRPr="00EF0182" w:rsidRDefault="00E61949" w:rsidP="00E61949">
            <w:pPr>
              <w:spacing w:after="160" w:line="259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C03F0" w:rsidRPr="00EF0182" w14:paraId="5A19E417" w14:textId="77777777" w:rsidTr="00291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B9410" w14:textId="77777777" w:rsidR="00DC03F0" w:rsidRPr="00EF0182" w:rsidRDefault="00DC03F0" w:rsidP="00E61949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BE708" w14:textId="77777777" w:rsidR="00DC03F0" w:rsidRPr="00EF0182" w:rsidRDefault="00DC03F0" w:rsidP="00E61949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AE0BF" w14:textId="77777777" w:rsidR="00DC03F0" w:rsidRPr="00EF0182" w:rsidRDefault="00DC03F0" w:rsidP="00E61949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CB3C2" w14:textId="77777777" w:rsidR="00DC03F0" w:rsidRPr="00EF0182" w:rsidRDefault="00DC03F0" w:rsidP="00E61949">
            <w:pPr>
              <w:spacing w:after="160" w:line="259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91868" w14:textId="77777777" w:rsidR="00DC03F0" w:rsidRPr="00EF0182" w:rsidRDefault="00DC03F0" w:rsidP="00E61949">
            <w:pPr>
              <w:spacing w:after="160" w:line="259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A1C3C" w14:textId="77777777" w:rsidR="00DC03F0" w:rsidRPr="00EF0182" w:rsidRDefault="00DC03F0" w:rsidP="00E61949">
            <w:pPr>
              <w:spacing w:after="160" w:line="259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C03F0" w:rsidRPr="00EF0182" w14:paraId="40EA6627" w14:textId="77777777" w:rsidTr="00291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02C56" w14:textId="77777777" w:rsidR="00DC03F0" w:rsidRPr="00EF0182" w:rsidRDefault="00DC03F0" w:rsidP="00E61949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19AE2" w14:textId="77777777" w:rsidR="00DC03F0" w:rsidRPr="00EF0182" w:rsidRDefault="00DC03F0" w:rsidP="00E61949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FC06C" w14:textId="77777777" w:rsidR="00DC03F0" w:rsidRPr="00EF0182" w:rsidRDefault="00DC03F0" w:rsidP="00E61949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5AD6D" w14:textId="77777777" w:rsidR="00DC03F0" w:rsidRPr="00EF0182" w:rsidRDefault="00DC03F0" w:rsidP="00E61949">
            <w:pPr>
              <w:spacing w:after="160" w:line="259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AFF4C" w14:textId="77777777" w:rsidR="00DC03F0" w:rsidRPr="00EF0182" w:rsidRDefault="00DC03F0" w:rsidP="00E61949">
            <w:pPr>
              <w:spacing w:after="160" w:line="259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0D222" w14:textId="77777777" w:rsidR="00DC03F0" w:rsidRPr="00EF0182" w:rsidRDefault="00DC03F0" w:rsidP="00E61949">
            <w:pPr>
              <w:spacing w:after="160" w:line="259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C03F0" w:rsidRPr="00EF0182" w14:paraId="21DAF042" w14:textId="77777777" w:rsidTr="00291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DAD1F" w14:textId="77777777" w:rsidR="00DC03F0" w:rsidRPr="00EF0182" w:rsidRDefault="00DC03F0" w:rsidP="00E61949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77EFD" w14:textId="77777777" w:rsidR="00DC03F0" w:rsidRPr="00EF0182" w:rsidRDefault="00DC03F0" w:rsidP="00E61949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F8C26" w14:textId="77777777" w:rsidR="00DC03F0" w:rsidRPr="00EF0182" w:rsidRDefault="00DC03F0" w:rsidP="00E61949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05849" w14:textId="77777777" w:rsidR="00DC03F0" w:rsidRPr="00EF0182" w:rsidRDefault="00DC03F0" w:rsidP="00E61949">
            <w:pPr>
              <w:spacing w:after="160" w:line="259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7B121" w14:textId="77777777" w:rsidR="00DC03F0" w:rsidRPr="00EF0182" w:rsidRDefault="00DC03F0" w:rsidP="00E61949">
            <w:pPr>
              <w:spacing w:after="160" w:line="259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2F2D7" w14:textId="77777777" w:rsidR="00DC03F0" w:rsidRPr="00EF0182" w:rsidRDefault="00DC03F0" w:rsidP="00E61949">
            <w:pPr>
              <w:spacing w:after="160" w:line="259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C03F0" w:rsidRPr="00EF0182" w14:paraId="533D7719" w14:textId="77777777" w:rsidTr="00291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EE5FF" w14:textId="77777777" w:rsidR="00DC03F0" w:rsidRPr="00EF0182" w:rsidRDefault="00DC03F0" w:rsidP="00E61949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A32F0" w14:textId="77777777" w:rsidR="00DC03F0" w:rsidRPr="00EF0182" w:rsidRDefault="00DC03F0" w:rsidP="00E61949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11016" w14:textId="77777777" w:rsidR="00DC03F0" w:rsidRPr="00EF0182" w:rsidRDefault="00DC03F0" w:rsidP="00E61949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2C8DF" w14:textId="77777777" w:rsidR="00DC03F0" w:rsidRPr="00EF0182" w:rsidRDefault="00DC03F0" w:rsidP="00E61949">
            <w:pPr>
              <w:spacing w:after="160" w:line="259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10BA6" w14:textId="77777777" w:rsidR="00DC03F0" w:rsidRPr="00EF0182" w:rsidRDefault="00DC03F0" w:rsidP="00E61949">
            <w:pPr>
              <w:spacing w:after="160" w:line="259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8A3B7" w14:textId="77777777" w:rsidR="00DC03F0" w:rsidRPr="00EF0182" w:rsidRDefault="00DC03F0" w:rsidP="00E61949">
            <w:pPr>
              <w:spacing w:after="160" w:line="259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C03F0" w:rsidRPr="00EF0182" w14:paraId="2D20B188" w14:textId="77777777" w:rsidTr="00291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EEF31" w14:textId="77777777" w:rsidR="00DC03F0" w:rsidRPr="00EF0182" w:rsidRDefault="00DC03F0" w:rsidP="00E61949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B2754" w14:textId="77777777" w:rsidR="00DC03F0" w:rsidRPr="00EF0182" w:rsidRDefault="00DC03F0" w:rsidP="00E61949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0BD86" w14:textId="77777777" w:rsidR="00DC03F0" w:rsidRPr="00EF0182" w:rsidRDefault="00DC03F0" w:rsidP="00E61949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388D6" w14:textId="77777777" w:rsidR="00DC03F0" w:rsidRPr="00EF0182" w:rsidRDefault="00DC03F0" w:rsidP="00E61949">
            <w:pPr>
              <w:spacing w:after="160" w:line="259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53455" w14:textId="77777777" w:rsidR="00DC03F0" w:rsidRPr="00EF0182" w:rsidRDefault="00DC03F0" w:rsidP="00E61949">
            <w:pPr>
              <w:spacing w:after="160" w:line="259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5A2BB" w14:textId="77777777" w:rsidR="00DC03F0" w:rsidRPr="00EF0182" w:rsidRDefault="00DC03F0" w:rsidP="00E61949">
            <w:pPr>
              <w:spacing w:after="160" w:line="259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C03F0" w:rsidRPr="00EF0182" w14:paraId="7F37371A" w14:textId="77777777" w:rsidTr="00291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780D3" w14:textId="77777777" w:rsidR="00DC03F0" w:rsidRPr="00EF0182" w:rsidRDefault="00DC03F0" w:rsidP="00E61949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6175E" w14:textId="77777777" w:rsidR="00DC03F0" w:rsidRPr="00EF0182" w:rsidRDefault="00DC03F0" w:rsidP="00E61949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B162A" w14:textId="77777777" w:rsidR="00DC03F0" w:rsidRPr="00EF0182" w:rsidRDefault="00DC03F0" w:rsidP="00E61949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E18C1" w14:textId="77777777" w:rsidR="00DC03F0" w:rsidRPr="00EF0182" w:rsidRDefault="00DC03F0" w:rsidP="00E61949">
            <w:pPr>
              <w:spacing w:after="160" w:line="259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8999A" w14:textId="77777777" w:rsidR="00DC03F0" w:rsidRPr="00EF0182" w:rsidRDefault="00DC03F0" w:rsidP="00E61949">
            <w:pPr>
              <w:spacing w:after="160" w:line="259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97B98" w14:textId="77777777" w:rsidR="00DC03F0" w:rsidRPr="00EF0182" w:rsidRDefault="00DC03F0" w:rsidP="00E61949">
            <w:pPr>
              <w:spacing w:after="160" w:line="259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656F96D3" w14:textId="77777777" w:rsidR="00ED0F37" w:rsidRDefault="00E61949" w:rsidP="00E94C9F">
      <w:pPr>
        <w:jc w:val="both"/>
        <w:rPr>
          <w:rFonts w:ascii="Century Gothic" w:hAnsi="Century Gothic" w:cs="Arial"/>
          <w:b/>
        </w:rPr>
      </w:pPr>
      <w:r>
        <w:rPr>
          <w:rFonts w:ascii="Century Gothic" w:hAnsi="Century Gothic"/>
        </w:rPr>
        <w:br w:type="textWrapping" w:clear="all"/>
      </w:r>
    </w:p>
    <w:tbl>
      <w:tblPr>
        <w:tblpPr w:leftFromText="141" w:rightFromText="141" w:bottomFromText="200" w:vertAnchor="text" w:horzAnchor="margin" w:tblpXSpec="center" w:tblpY="12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3461"/>
        <w:gridCol w:w="1630"/>
        <w:gridCol w:w="2522"/>
      </w:tblGrid>
      <w:tr w:rsidR="00ED0F37" w:rsidRPr="0000373F" w14:paraId="6BB2D5FF" w14:textId="77777777" w:rsidTr="00ED0F37">
        <w:trPr>
          <w:trHeight w:val="332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FA1B83" w14:textId="77777777" w:rsidR="00ED0F37" w:rsidRPr="0000373F" w:rsidRDefault="00ED0F3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00373F">
              <w:rPr>
                <w:rFonts w:ascii="Century Gothic" w:hAnsi="Century Gothic"/>
                <w:b/>
                <w:sz w:val="22"/>
                <w:szCs w:val="22"/>
              </w:rPr>
              <w:lastRenderedPageBreak/>
              <w:t>Elaboró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FE1190" w14:textId="77777777" w:rsidR="00ED0F37" w:rsidRPr="0000373F" w:rsidRDefault="00ED0F3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00373F">
              <w:rPr>
                <w:rFonts w:ascii="Century Gothic" w:hAnsi="Century Gothic"/>
                <w:b/>
                <w:sz w:val="22"/>
                <w:szCs w:val="22"/>
              </w:rPr>
              <w:t>Revisó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F471CA" w14:textId="77777777" w:rsidR="00ED0F37" w:rsidRPr="0000373F" w:rsidRDefault="00ED0F3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00373F">
              <w:rPr>
                <w:rFonts w:ascii="Century Gothic" w:hAnsi="Century Gothic"/>
                <w:b/>
                <w:sz w:val="22"/>
                <w:szCs w:val="22"/>
              </w:rPr>
              <w:t>Aprobó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BE403B" w14:textId="77777777" w:rsidR="00ED0F37" w:rsidRPr="0000373F" w:rsidRDefault="00ED0F3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00373F">
              <w:rPr>
                <w:rFonts w:ascii="Century Gothic" w:hAnsi="Century Gothic"/>
                <w:b/>
                <w:sz w:val="22"/>
                <w:szCs w:val="22"/>
              </w:rPr>
              <w:t>Fecha de vigencia</w:t>
            </w:r>
          </w:p>
        </w:tc>
      </w:tr>
      <w:tr w:rsidR="00ED0F37" w:rsidRPr="0000373F" w14:paraId="179537F4" w14:textId="77777777" w:rsidTr="00ED0F37">
        <w:trPr>
          <w:trHeight w:val="239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8B2D" w14:textId="77777777" w:rsidR="00ED0F37" w:rsidRPr="0000373F" w:rsidRDefault="00ED0F3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Líder de Seguridad y Salud en el Trabajo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01AC9" w14:textId="77777777" w:rsidR="00ED0F37" w:rsidRDefault="00ED0F3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Dirección de </w:t>
            </w:r>
            <w:r w:rsidRPr="0000373F">
              <w:rPr>
                <w:rFonts w:ascii="Century Gothic" w:hAnsi="Century Gothic"/>
                <w:sz w:val="22"/>
                <w:szCs w:val="22"/>
              </w:rPr>
              <w:t>Aseguramiento de la Calidad</w:t>
            </w:r>
          </w:p>
          <w:p w14:paraId="316057E7" w14:textId="77777777" w:rsidR="00ED0F37" w:rsidRPr="0000373F" w:rsidRDefault="00ED0F3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58190C50" w14:textId="77777777" w:rsidR="00ED0F37" w:rsidRPr="0000373F" w:rsidRDefault="00ED0F3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00373F">
              <w:rPr>
                <w:rFonts w:ascii="Century Gothic" w:hAnsi="Century Gothic"/>
                <w:sz w:val="22"/>
                <w:szCs w:val="22"/>
              </w:rPr>
              <w:t>Líder SIG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A3945" w14:textId="77777777" w:rsidR="00ED0F37" w:rsidRPr="0000373F" w:rsidRDefault="00ED0F3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00373F">
              <w:rPr>
                <w:rFonts w:ascii="Century Gothic" w:hAnsi="Century Gothic"/>
                <w:sz w:val="22"/>
                <w:szCs w:val="22"/>
              </w:rPr>
              <w:t>Consejo de Rectoría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EE99" w14:textId="77777777" w:rsidR="00ED0F37" w:rsidRPr="0000373F" w:rsidRDefault="00ED0F3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064D76">
              <w:rPr>
                <w:rFonts w:ascii="Century Gothic" w:hAnsi="Century Gothic"/>
                <w:sz w:val="22"/>
                <w:szCs w:val="22"/>
                <w:highlight w:val="yellow"/>
              </w:rPr>
              <w:t>Agosto del 2022</w:t>
            </w:r>
          </w:p>
        </w:tc>
      </w:tr>
    </w:tbl>
    <w:p w14:paraId="52905359" w14:textId="77777777" w:rsidR="00E94C9F" w:rsidRDefault="00E94C9F" w:rsidP="00E94C9F">
      <w:pPr>
        <w:jc w:val="both"/>
        <w:rPr>
          <w:rFonts w:ascii="Century Gothic" w:hAnsi="Century Gothic" w:cs="Arial"/>
          <w:b/>
        </w:rPr>
      </w:pPr>
    </w:p>
    <w:p w14:paraId="05DA50A8" w14:textId="77777777" w:rsidR="00ED0F37" w:rsidRDefault="00ED0F37" w:rsidP="00E94C9F">
      <w:pPr>
        <w:jc w:val="both"/>
        <w:rPr>
          <w:rFonts w:ascii="Century Gothic" w:hAnsi="Century Gothic" w:cs="Arial"/>
          <w:b/>
        </w:rPr>
      </w:pPr>
    </w:p>
    <w:p w14:paraId="2354EFE9" w14:textId="77777777" w:rsidR="00ED0F37" w:rsidRDefault="00ED0F37" w:rsidP="00E94C9F">
      <w:pPr>
        <w:jc w:val="both"/>
        <w:rPr>
          <w:rFonts w:ascii="Century Gothic" w:hAnsi="Century Gothic" w:cs="Arial"/>
          <w:b/>
        </w:rPr>
      </w:pPr>
    </w:p>
    <w:p w14:paraId="0C847DF0" w14:textId="77777777" w:rsidR="00ED0F37" w:rsidRDefault="00ED0F37" w:rsidP="00E94C9F">
      <w:pPr>
        <w:jc w:val="both"/>
        <w:rPr>
          <w:rFonts w:ascii="Century Gothic" w:hAnsi="Century Gothic" w:cs="Arial"/>
          <w:b/>
        </w:rPr>
      </w:pPr>
    </w:p>
    <w:p w14:paraId="51E00DD1" w14:textId="77777777" w:rsidR="00ED0F37" w:rsidRDefault="00ED0F37" w:rsidP="00E94C9F">
      <w:pPr>
        <w:jc w:val="both"/>
        <w:rPr>
          <w:rFonts w:ascii="Century Gothic" w:hAnsi="Century Gothic" w:cs="Arial"/>
          <w:b/>
        </w:rPr>
      </w:pPr>
    </w:p>
    <w:p w14:paraId="1B7EFC85" w14:textId="77777777" w:rsidR="00ED0F37" w:rsidRDefault="00ED0F37" w:rsidP="00E94C9F">
      <w:pPr>
        <w:jc w:val="both"/>
        <w:rPr>
          <w:rFonts w:ascii="Century Gothic" w:hAnsi="Century Gothic" w:cs="Arial"/>
          <w:b/>
        </w:rPr>
      </w:pPr>
    </w:p>
    <w:p w14:paraId="71AA3BE0" w14:textId="77777777" w:rsidR="00ED0F37" w:rsidRDefault="00ED0F37" w:rsidP="00E94C9F">
      <w:pPr>
        <w:jc w:val="both"/>
        <w:rPr>
          <w:rFonts w:ascii="Century Gothic" w:hAnsi="Century Gothic" w:cs="Arial"/>
          <w:b/>
        </w:rPr>
      </w:pPr>
    </w:p>
    <w:p w14:paraId="30A85E6D" w14:textId="77777777" w:rsidR="00ED0F37" w:rsidRDefault="00ED0F37" w:rsidP="00ED0F37">
      <w:pPr>
        <w:jc w:val="both"/>
        <w:rPr>
          <w:rFonts w:ascii="Century Gothic" w:hAnsi="Century Gothic"/>
          <w:b/>
          <w:sz w:val="22"/>
          <w:szCs w:val="22"/>
        </w:rPr>
      </w:pPr>
    </w:p>
    <w:p w14:paraId="463B5B95" w14:textId="77777777" w:rsidR="00ED0F37" w:rsidRDefault="00ED0F37" w:rsidP="00ED0F37">
      <w:pPr>
        <w:jc w:val="both"/>
        <w:rPr>
          <w:rFonts w:ascii="Century Gothic" w:hAnsi="Century Gothic"/>
          <w:b/>
          <w:sz w:val="22"/>
          <w:szCs w:val="22"/>
        </w:rPr>
      </w:pPr>
      <w:r w:rsidRPr="0000373F">
        <w:rPr>
          <w:rFonts w:ascii="Century Gothic" w:hAnsi="Century Gothic"/>
          <w:b/>
          <w:sz w:val="22"/>
          <w:szCs w:val="22"/>
        </w:rPr>
        <w:t>CONTROL DE CAMBIOS</w:t>
      </w:r>
    </w:p>
    <w:p w14:paraId="6E3530C1" w14:textId="77777777" w:rsidR="00ED0F37" w:rsidRPr="0000373F" w:rsidRDefault="00ED0F37" w:rsidP="00ED0F37">
      <w:pPr>
        <w:ind w:firstLine="1418"/>
        <w:jc w:val="both"/>
        <w:rPr>
          <w:rFonts w:ascii="Century Gothic" w:hAnsi="Century Gothic"/>
          <w:b/>
          <w:sz w:val="22"/>
          <w:szCs w:val="22"/>
        </w:rPr>
      </w:pPr>
    </w:p>
    <w:tbl>
      <w:tblPr>
        <w:tblW w:w="124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1559"/>
        <w:gridCol w:w="3969"/>
        <w:gridCol w:w="5670"/>
      </w:tblGrid>
      <w:tr w:rsidR="00ED0F37" w:rsidRPr="00F035B9" w14:paraId="502B3D0D" w14:textId="77777777" w:rsidTr="00DC03F0">
        <w:trPr>
          <w:trHeight w:val="58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9C3CD9" w14:textId="77777777" w:rsidR="00ED0F37" w:rsidRPr="00F035B9" w:rsidRDefault="00ED0F37">
            <w:pPr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D7177D" w14:textId="77777777" w:rsidR="00ED0F37" w:rsidRPr="00F035B9" w:rsidRDefault="00ED0F37">
            <w:pPr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VERSIÓN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ACFB43" w14:textId="77777777" w:rsidR="00ED0F37" w:rsidRPr="00F035B9" w:rsidRDefault="00ED0F37">
            <w:pPr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 w:rsidRPr="00F035B9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ÍTEM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3025EA" w14:textId="77777777" w:rsidR="00ED0F37" w:rsidRPr="00F035B9" w:rsidRDefault="00ED0F37">
            <w:pPr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 w:rsidRPr="00F035B9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MODIFICACIÓN</w:t>
            </w:r>
          </w:p>
        </w:tc>
      </w:tr>
      <w:tr w:rsidR="00ED0F37" w:rsidRPr="00F035B9" w14:paraId="1F030C52" w14:textId="77777777" w:rsidTr="00DC03F0">
        <w:trPr>
          <w:trHeight w:val="65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BD0F5" w14:textId="77777777" w:rsidR="00ED0F37" w:rsidRPr="00ED0F37" w:rsidRDefault="00ED0F37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ED0F37">
              <w:rPr>
                <w:rFonts w:ascii="Century Gothic" w:eastAsia="Century Gothic" w:hAnsi="Century Gothic" w:cs="Century Gothic"/>
                <w:sz w:val="22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C0DCF" w14:textId="77777777" w:rsidR="00ED0F37" w:rsidRPr="00ED0F37" w:rsidRDefault="00ED0F37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ED0F37">
              <w:rPr>
                <w:rFonts w:ascii="Century Gothic" w:eastAsia="Century Gothic" w:hAnsi="Century Gothic" w:cs="Century Gothic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AB0FE" w14:textId="47065D83" w:rsidR="00ED0F37" w:rsidRPr="00ED0F37" w:rsidRDefault="00ED0F37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ED0F37">
              <w:rPr>
                <w:rFonts w:ascii="Century Gothic" w:eastAsia="Century Gothic" w:hAnsi="Century Gothic" w:cs="Century Gothic"/>
                <w:sz w:val="22"/>
                <w:szCs w:val="22"/>
              </w:rPr>
              <w:t>Encabezado</w:t>
            </w:r>
            <w:r w:rsidR="00210184"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y control de cambios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4BE3E" w14:textId="0C980135" w:rsidR="00ED0F37" w:rsidRPr="00ED0F37" w:rsidRDefault="00ED0F37" w:rsidP="00ED0F37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ED0F37">
              <w:rPr>
                <w:rFonts w:ascii="Century Gothic" w:hAnsi="Century Gothic" w:cs="Arial"/>
                <w:sz w:val="22"/>
                <w:szCs w:val="22"/>
              </w:rPr>
              <w:t xml:space="preserve">Se cambia el encabezado </w:t>
            </w:r>
            <w:r w:rsidR="00DC03F0">
              <w:rPr>
                <w:rFonts w:ascii="Century Gothic" w:hAnsi="Century Gothic" w:cs="Arial"/>
                <w:sz w:val="22"/>
                <w:szCs w:val="22"/>
              </w:rPr>
              <w:t xml:space="preserve">y control de cambios </w:t>
            </w:r>
            <w:r w:rsidRPr="00ED0F37">
              <w:rPr>
                <w:rFonts w:ascii="Century Gothic" w:hAnsi="Century Gothic" w:cs="Arial"/>
                <w:sz w:val="22"/>
                <w:szCs w:val="22"/>
              </w:rPr>
              <w:t>del procedimiento según los lineamientos del SIG</w:t>
            </w:r>
          </w:p>
        </w:tc>
      </w:tr>
    </w:tbl>
    <w:p w14:paraId="185DBD65" w14:textId="77777777" w:rsidR="00ED0F37" w:rsidRDefault="00ED0F37" w:rsidP="00E94C9F">
      <w:pPr>
        <w:jc w:val="both"/>
        <w:rPr>
          <w:rFonts w:ascii="Century Gothic" w:hAnsi="Century Gothic" w:cs="Arial"/>
          <w:b/>
        </w:rPr>
      </w:pPr>
    </w:p>
    <w:p w14:paraId="5F377BDE" w14:textId="77777777" w:rsidR="00ED0F37" w:rsidRPr="002468F1" w:rsidRDefault="00ED0F37" w:rsidP="00E94C9F">
      <w:pPr>
        <w:jc w:val="both"/>
        <w:rPr>
          <w:rFonts w:ascii="Century Gothic" w:hAnsi="Century Gothic" w:cs="Arial"/>
          <w:b/>
        </w:rPr>
      </w:pPr>
    </w:p>
    <w:p w14:paraId="6E97EBFB" w14:textId="77777777" w:rsidR="005E45F3" w:rsidRDefault="005E45F3"/>
    <w:sectPr w:rsidR="005E45F3" w:rsidSect="006321DB">
      <w:headerReference w:type="default" r:id="rId6"/>
      <w:pgSz w:w="15840" w:h="12240" w:orient="landscape"/>
      <w:pgMar w:top="1644" w:right="1758" w:bottom="153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CCF44" w14:textId="77777777" w:rsidR="005F5997" w:rsidRDefault="005F5997" w:rsidP="006321DB">
      <w:r>
        <w:separator/>
      </w:r>
    </w:p>
  </w:endnote>
  <w:endnote w:type="continuationSeparator" w:id="0">
    <w:p w14:paraId="501E9C6A" w14:textId="77777777" w:rsidR="005F5997" w:rsidRDefault="005F5997" w:rsidP="00632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A7F33" w14:textId="77777777" w:rsidR="005F5997" w:rsidRDefault="005F5997" w:rsidP="006321DB">
      <w:r>
        <w:separator/>
      </w:r>
    </w:p>
  </w:footnote>
  <w:footnote w:type="continuationSeparator" w:id="0">
    <w:p w14:paraId="7C1366E3" w14:textId="77777777" w:rsidR="005F5997" w:rsidRDefault="005F5997" w:rsidP="00632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0A520" w14:textId="77777777" w:rsidR="005E6FC8" w:rsidRDefault="005E6FC8" w:rsidP="00ED0F37">
    <w:pPr>
      <w:pStyle w:val="Encabezado"/>
      <w:ind w:firstLine="708"/>
    </w:pPr>
  </w:p>
  <w:tbl>
    <w:tblPr>
      <w:tblW w:w="10409" w:type="dxa"/>
      <w:tblInd w:w="101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613"/>
      <w:gridCol w:w="5245"/>
      <w:gridCol w:w="1276"/>
      <w:gridCol w:w="1275"/>
    </w:tblGrid>
    <w:tr w:rsidR="00ED0F37" w:rsidRPr="0000373F" w14:paraId="7369CD83" w14:textId="77777777" w:rsidTr="00ED0F37">
      <w:trPr>
        <w:trHeight w:val="423"/>
      </w:trPr>
      <w:tc>
        <w:tcPr>
          <w:tcW w:w="2613" w:type="dxa"/>
          <w:vMerge w:val="restart"/>
          <w:shd w:val="clear" w:color="auto" w:fill="auto"/>
          <w:vAlign w:val="center"/>
        </w:tcPr>
        <w:p w14:paraId="192BA168" w14:textId="7D0655BB" w:rsidR="00ED0F37" w:rsidRPr="0000373F" w:rsidRDefault="00DC03F0" w:rsidP="00ED0F3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22"/>
              <w:szCs w:val="22"/>
            </w:rPr>
          </w:pPr>
          <w:r w:rsidRPr="00ED0F37">
            <w:rPr>
              <w:noProof/>
              <w:sz w:val="22"/>
              <w:szCs w:val="22"/>
            </w:rPr>
            <w:drawing>
              <wp:inline distT="0" distB="0" distL="0" distR="0" wp14:anchorId="408EF88E" wp14:editId="0911701A">
                <wp:extent cx="1533525" cy="723900"/>
                <wp:effectExtent l="0" t="0" r="0" b="0"/>
                <wp:docPr id="1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shd w:val="clear" w:color="auto" w:fill="D9D9D9"/>
          <w:vAlign w:val="center"/>
        </w:tcPr>
        <w:p w14:paraId="4114EF58" w14:textId="71B51DA7" w:rsidR="00ED0F37" w:rsidRPr="00962FB2" w:rsidRDefault="00ED0F37" w:rsidP="00DC03F0">
          <w:pPr>
            <w:ind w:hanging="2"/>
            <w:jc w:val="center"/>
            <w:rPr>
              <w:rFonts w:ascii="Century Gothic" w:eastAsia="Century Gothic" w:hAnsi="Century Gothic" w:cs="Century Gothic"/>
              <w:b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b/>
              <w:sz w:val="22"/>
              <w:szCs w:val="22"/>
            </w:rPr>
            <w:t xml:space="preserve">GESTIÓN DE TALENTO HUMANO </w:t>
          </w:r>
        </w:p>
      </w:tc>
      <w:tc>
        <w:tcPr>
          <w:tcW w:w="1276" w:type="dxa"/>
          <w:vAlign w:val="center"/>
        </w:tcPr>
        <w:p w14:paraId="5B2EE187" w14:textId="77777777" w:rsidR="00ED0F37" w:rsidRPr="0000373F" w:rsidRDefault="00ED0F37" w:rsidP="00ED0F3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 w:rsidRPr="0000373F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Código:</w:t>
          </w:r>
        </w:p>
      </w:tc>
      <w:tc>
        <w:tcPr>
          <w:tcW w:w="1275" w:type="dxa"/>
          <w:vAlign w:val="center"/>
        </w:tcPr>
        <w:p w14:paraId="308EDABA" w14:textId="77777777" w:rsidR="00ED0F37" w:rsidRPr="00936A30" w:rsidRDefault="00ED0F37" w:rsidP="00ED0F3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 w:rsidRPr="00936A30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GTH-</w:t>
          </w: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F</w:t>
          </w:r>
          <w:r w:rsidRPr="00936A30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-</w:t>
          </w: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66</w:t>
          </w:r>
        </w:p>
      </w:tc>
    </w:tr>
    <w:tr w:rsidR="00ED0F37" w:rsidRPr="0000373F" w14:paraId="5599C97C" w14:textId="77777777" w:rsidTr="00ED0F37">
      <w:trPr>
        <w:trHeight w:val="375"/>
      </w:trPr>
      <w:tc>
        <w:tcPr>
          <w:tcW w:w="2613" w:type="dxa"/>
          <w:vMerge/>
          <w:shd w:val="clear" w:color="auto" w:fill="auto"/>
          <w:vAlign w:val="bottom"/>
        </w:tcPr>
        <w:p w14:paraId="3CFE006B" w14:textId="77777777" w:rsidR="00ED0F37" w:rsidRPr="0000373F" w:rsidRDefault="00ED0F37" w:rsidP="00ED0F3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noProof/>
              <w:sz w:val="22"/>
              <w:szCs w:val="22"/>
            </w:rPr>
          </w:pPr>
        </w:p>
      </w:tc>
      <w:tc>
        <w:tcPr>
          <w:tcW w:w="5245" w:type="dxa"/>
          <w:vMerge w:val="restart"/>
          <w:shd w:val="clear" w:color="auto" w:fill="auto"/>
          <w:vAlign w:val="center"/>
        </w:tcPr>
        <w:p w14:paraId="7762DD03" w14:textId="77777777" w:rsidR="00ED0F37" w:rsidRPr="0000373F" w:rsidRDefault="00ED0F37" w:rsidP="00ED0F37">
          <w:pPr>
            <w:ind w:hanging="2"/>
            <w:jc w:val="center"/>
            <w:rPr>
              <w:rFonts w:ascii="Century Gothic" w:eastAsia="Century Gothic" w:hAnsi="Century Gothic" w:cs="Century Gothic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sz w:val="22"/>
              <w:szCs w:val="22"/>
            </w:rPr>
            <w:t>FORMATO ACEPTACIÓN BRIGADISTA</w:t>
          </w:r>
        </w:p>
      </w:tc>
      <w:tc>
        <w:tcPr>
          <w:tcW w:w="1276" w:type="dxa"/>
          <w:vAlign w:val="center"/>
        </w:tcPr>
        <w:p w14:paraId="26C5BB9F" w14:textId="77777777" w:rsidR="00ED0F37" w:rsidRPr="0000373F" w:rsidRDefault="00ED0F37" w:rsidP="00ED0F3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 w:rsidRPr="0000373F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Versión:</w:t>
          </w:r>
        </w:p>
      </w:tc>
      <w:tc>
        <w:tcPr>
          <w:tcW w:w="1275" w:type="dxa"/>
          <w:vAlign w:val="center"/>
        </w:tcPr>
        <w:p w14:paraId="0ABB7C3C" w14:textId="15D90449" w:rsidR="00ED0F37" w:rsidRPr="00936A30" w:rsidRDefault="00DC03F0" w:rsidP="00ED0F3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sz w:val="22"/>
              <w:szCs w:val="22"/>
            </w:rPr>
            <w:t>2</w:t>
          </w:r>
        </w:p>
      </w:tc>
    </w:tr>
    <w:tr w:rsidR="00ED0F37" w:rsidRPr="0000373F" w14:paraId="08603090" w14:textId="77777777" w:rsidTr="00ED0F37">
      <w:trPr>
        <w:trHeight w:val="375"/>
      </w:trPr>
      <w:tc>
        <w:tcPr>
          <w:tcW w:w="2613" w:type="dxa"/>
          <w:vMerge/>
          <w:shd w:val="clear" w:color="auto" w:fill="auto"/>
          <w:vAlign w:val="bottom"/>
        </w:tcPr>
        <w:p w14:paraId="07D38306" w14:textId="77777777" w:rsidR="00ED0F37" w:rsidRPr="0000373F" w:rsidRDefault="00ED0F37" w:rsidP="00ED0F3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noProof/>
              <w:sz w:val="22"/>
              <w:szCs w:val="22"/>
            </w:rPr>
          </w:pPr>
        </w:p>
      </w:tc>
      <w:tc>
        <w:tcPr>
          <w:tcW w:w="5245" w:type="dxa"/>
          <w:vMerge/>
          <w:shd w:val="clear" w:color="auto" w:fill="auto"/>
          <w:vAlign w:val="center"/>
        </w:tcPr>
        <w:p w14:paraId="58564303" w14:textId="77777777" w:rsidR="00ED0F37" w:rsidRPr="0000373F" w:rsidRDefault="00ED0F37" w:rsidP="00ED0F37">
          <w:pPr>
            <w:ind w:hanging="2"/>
            <w:jc w:val="center"/>
            <w:rPr>
              <w:rFonts w:ascii="Century Gothic" w:eastAsia="Century Gothic" w:hAnsi="Century Gothic" w:cs="Century Gothic"/>
              <w:b/>
              <w:sz w:val="22"/>
              <w:szCs w:val="22"/>
            </w:rPr>
          </w:pPr>
        </w:p>
      </w:tc>
      <w:tc>
        <w:tcPr>
          <w:tcW w:w="1276" w:type="dxa"/>
          <w:vAlign w:val="center"/>
        </w:tcPr>
        <w:p w14:paraId="0055AF06" w14:textId="77777777" w:rsidR="00ED0F37" w:rsidRPr="0000373F" w:rsidRDefault="00ED0F37" w:rsidP="00ED0F3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 w:rsidRPr="0000373F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Página:</w:t>
          </w:r>
        </w:p>
      </w:tc>
      <w:tc>
        <w:tcPr>
          <w:tcW w:w="1275" w:type="dxa"/>
          <w:vAlign w:val="center"/>
        </w:tcPr>
        <w:p w14:paraId="72281FFD" w14:textId="77777777" w:rsidR="00ED0F37" w:rsidRPr="0000373F" w:rsidRDefault="00ED0F37" w:rsidP="00ED0F3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 w:rsidRPr="0000373F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begin"/>
          </w:r>
          <w:r w:rsidRPr="0000373F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instrText>PAGE</w:instrText>
          </w:r>
          <w:r w:rsidRPr="0000373F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separate"/>
          </w:r>
          <w:r w:rsidRPr="0000373F">
            <w:rPr>
              <w:rFonts w:ascii="Century Gothic" w:eastAsia="Century Gothic" w:hAnsi="Century Gothic" w:cs="Century Gothic"/>
              <w:noProof/>
              <w:color w:val="000000"/>
              <w:sz w:val="22"/>
              <w:szCs w:val="22"/>
            </w:rPr>
            <w:t>1</w:t>
          </w:r>
          <w:r w:rsidRPr="0000373F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end"/>
          </w:r>
          <w:r w:rsidRPr="0000373F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 xml:space="preserve"> de </w:t>
          </w:r>
          <w:r w:rsidRPr="0000373F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begin"/>
          </w:r>
          <w:r w:rsidRPr="0000373F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instrText>NUMPAGES</w:instrText>
          </w:r>
          <w:r w:rsidRPr="0000373F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separate"/>
          </w:r>
          <w:r w:rsidRPr="0000373F">
            <w:rPr>
              <w:rFonts w:ascii="Century Gothic" w:eastAsia="Century Gothic" w:hAnsi="Century Gothic" w:cs="Century Gothic"/>
              <w:noProof/>
              <w:color w:val="000000"/>
              <w:sz w:val="22"/>
              <w:szCs w:val="22"/>
            </w:rPr>
            <w:t>1</w:t>
          </w:r>
          <w:r w:rsidRPr="0000373F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end"/>
          </w:r>
        </w:p>
      </w:tc>
    </w:tr>
  </w:tbl>
  <w:p w14:paraId="6D33CBB7" w14:textId="77777777" w:rsidR="00ED0F37" w:rsidRDefault="00ED0F37" w:rsidP="00ED0F37">
    <w:pPr>
      <w:pStyle w:val="Encabezado"/>
      <w:ind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C9F"/>
    <w:rsid w:val="00043015"/>
    <w:rsid w:val="00065C07"/>
    <w:rsid w:val="00210184"/>
    <w:rsid w:val="002915A1"/>
    <w:rsid w:val="00487398"/>
    <w:rsid w:val="005E45F3"/>
    <w:rsid w:val="005E6FC8"/>
    <w:rsid w:val="005F5997"/>
    <w:rsid w:val="006321DB"/>
    <w:rsid w:val="00645DF0"/>
    <w:rsid w:val="00715213"/>
    <w:rsid w:val="00734D1B"/>
    <w:rsid w:val="007A302B"/>
    <w:rsid w:val="00A941F2"/>
    <w:rsid w:val="00B46802"/>
    <w:rsid w:val="00CE25AF"/>
    <w:rsid w:val="00CF3D1D"/>
    <w:rsid w:val="00DC03F0"/>
    <w:rsid w:val="00E21DD9"/>
    <w:rsid w:val="00E61949"/>
    <w:rsid w:val="00E94C9F"/>
    <w:rsid w:val="00EC1041"/>
    <w:rsid w:val="00ED0F37"/>
    <w:rsid w:val="00F10E36"/>
    <w:rsid w:val="00F5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096204"/>
  <w15:chartTrackingRefBased/>
  <w15:docId w15:val="{B3B1AA05-445E-407A-B10A-18CFEA1F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C9F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4C9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94C9F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a">
    <w:basedOn w:val="Normal"/>
    <w:next w:val="Puesto"/>
    <w:qFormat/>
    <w:rsid w:val="006321DB"/>
    <w:pPr>
      <w:jc w:val="center"/>
    </w:pPr>
    <w:rPr>
      <w:rFonts w:ascii="Arial" w:hAnsi="Arial"/>
      <w:b/>
      <w:szCs w:val="20"/>
      <w:lang w:val="es-ES" w:eastAsia="es-E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6321DB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6321DB"/>
    <w:rPr>
      <w:rFonts w:ascii="Calibri Light" w:eastAsia="Times New Roman" w:hAnsi="Calibri Light" w:cs="Times New Roman"/>
      <w:spacing w:val="-10"/>
      <w:kern w:val="28"/>
      <w:sz w:val="56"/>
      <w:szCs w:val="56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632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6321DB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3D1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CF3D1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Coordinacion Salud Ocupacional</dc:creator>
  <cp:keywords/>
  <dc:description/>
  <cp:lastModifiedBy>Coordinación de  Salud Ocupacional</cp:lastModifiedBy>
  <cp:revision>3</cp:revision>
  <cp:lastPrinted>2017-10-18T20:34:00Z</cp:lastPrinted>
  <dcterms:created xsi:type="dcterms:W3CDTF">2023-08-09T21:35:00Z</dcterms:created>
  <dcterms:modified xsi:type="dcterms:W3CDTF">2023-08-10T19:50:00Z</dcterms:modified>
</cp:coreProperties>
</file>