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65"/>
        <w:gridCol w:w="465"/>
        <w:gridCol w:w="406"/>
        <w:gridCol w:w="407"/>
        <w:gridCol w:w="394"/>
        <w:gridCol w:w="593"/>
        <w:gridCol w:w="395"/>
        <w:gridCol w:w="553"/>
        <w:gridCol w:w="202"/>
        <w:gridCol w:w="536"/>
        <w:gridCol w:w="202"/>
        <w:gridCol w:w="394"/>
        <w:gridCol w:w="397"/>
        <w:gridCol w:w="202"/>
        <w:gridCol w:w="202"/>
        <w:gridCol w:w="140"/>
        <w:gridCol w:w="1271"/>
        <w:gridCol w:w="221"/>
        <w:gridCol w:w="267"/>
        <w:gridCol w:w="267"/>
        <w:gridCol w:w="140"/>
        <w:gridCol w:w="144"/>
        <w:gridCol w:w="140"/>
        <w:gridCol w:w="161"/>
        <w:gridCol w:w="152"/>
        <w:gridCol w:w="160"/>
        <w:gridCol w:w="152"/>
        <w:gridCol w:w="576"/>
        <w:gridCol w:w="153"/>
        <w:gridCol w:w="1243"/>
        <w:gridCol w:w="267"/>
        <w:gridCol w:w="140"/>
        <w:gridCol w:w="140"/>
        <w:gridCol w:w="740"/>
        <w:gridCol w:w="140"/>
        <w:gridCol w:w="144"/>
        <w:gridCol w:w="140"/>
        <w:gridCol w:w="961"/>
      </w:tblGrid>
      <w:tr w:rsidR="006C063C" w:rsidRPr="00F77FF0" w14:paraId="7F67C9C4" w14:textId="77777777" w:rsidTr="00F77FF0">
        <w:trPr>
          <w:trHeight w:val="445"/>
        </w:trPr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2B31CD8" w14:textId="77777777" w:rsidR="006C063C" w:rsidRPr="00F77FF0" w:rsidRDefault="00885817" w:rsidP="008858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Fecha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C6651B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DD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5A1C7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8020D2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MM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BFF69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C642C7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AAAA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AA5C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227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858C6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62827B45" w14:textId="77777777" w:rsidTr="00F77FF0">
        <w:trPr>
          <w:trHeight w:val="371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B4648E" w14:textId="77777777" w:rsidR="006C063C" w:rsidRPr="00F77FF0" w:rsidRDefault="006C063C" w:rsidP="008858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Datos laborales del Brigadista</w:t>
            </w:r>
          </w:p>
        </w:tc>
      </w:tr>
      <w:tr w:rsidR="006C063C" w:rsidRPr="00F77FF0" w14:paraId="6A9D199D" w14:textId="77777777" w:rsidTr="00F77FF0">
        <w:trPr>
          <w:trHeight w:val="445"/>
        </w:trPr>
        <w:tc>
          <w:tcPr>
            <w:tcW w:w="31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E2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Apellidos y Nombres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7BE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E1E8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C0C0C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6A67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C0C0C0"/>
                <w:lang w:eastAsia="es-CO"/>
              </w:rPr>
              <w:t>ESPACIO PARA LA FOTO DEL BRIGADISTA</w:t>
            </w:r>
          </w:p>
        </w:tc>
      </w:tr>
      <w:tr w:rsidR="006C063C" w:rsidRPr="00F77FF0" w14:paraId="2EF90A06" w14:textId="77777777" w:rsidTr="00F77FF0">
        <w:trPr>
          <w:trHeight w:val="305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BF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Área de Trabajo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225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D9A3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AFF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135AA490" w14:textId="77777777" w:rsidTr="00F77FF0">
        <w:trPr>
          <w:trHeight w:val="268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9D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Cargo desempeñado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D996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11DB7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E79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7D1E3062" w14:textId="77777777" w:rsidTr="00F77FF0">
        <w:trPr>
          <w:trHeight w:val="376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2D6" w14:textId="77777777" w:rsidR="006C063C" w:rsidRPr="00F77FF0" w:rsidRDefault="00885817" w:rsidP="0088581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Antigüedad</w:t>
            </w:r>
            <w:r w:rsidR="006C063C"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en la 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UCM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E56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E5E5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47D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2F04A3B7" w14:textId="77777777" w:rsidTr="00F77FF0">
        <w:trPr>
          <w:trHeight w:val="353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B6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Nombre del Jefe Inmediato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16C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7F93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FD5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1924D0C0" w14:textId="77777777" w:rsidTr="00F77FF0">
        <w:trPr>
          <w:trHeight w:val="273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F8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Teléfono oficina y extensión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9C4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F606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18E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658C6834" w14:textId="77777777" w:rsidTr="00F77FF0">
        <w:trPr>
          <w:trHeight w:val="20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B2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8D5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94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A3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3E3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CB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AF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0C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8422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3328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B27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538E51E9" w14:textId="77777777" w:rsidTr="00F77FF0">
        <w:trPr>
          <w:trHeight w:val="320"/>
        </w:trPr>
        <w:tc>
          <w:tcPr>
            <w:tcW w:w="120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6867F16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Datos Personales del Brigadista</w:t>
            </w:r>
          </w:p>
        </w:tc>
        <w:tc>
          <w:tcPr>
            <w:tcW w:w="21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3E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C0C0C0"/>
                <w:lang w:eastAsia="es-CO"/>
              </w:rPr>
            </w:pPr>
          </w:p>
        </w:tc>
      </w:tr>
      <w:tr w:rsidR="006C063C" w:rsidRPr="00F77FF0" w14:paraId="6C9F2757" w14:textId="77777777" w:rsidTr="00F77FF0">
        <w:trPr>
          <w:trHeight w:val="445"/>
        </w:trPr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34E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No. De Cédula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0793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C66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Edad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3C5A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AEF" w14:textId="77777777" w:rsidR="006C063C" w:rsidRPr="00F77FF0" w:rsidRDefault="006C063C" w:rsidP="006C063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No. Celular</w:t>
            </w:r>
          </w:p>
        </w:tc>
        <w:tc>
          <w:tcPr>
            <w:tcW w:w="13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E91F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39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2126" w14:textId="77777777" w:rsidR="006C063C" w:rsidRPr="00F77FF0" w:rsidRDefault="006C063C" w:rsidP="006C063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GR. Sang y RH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6AA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40961FF8" w14:textId="77777777" w:rsidTr="00F77FF0">
        <w:trPr>
          <w:trHeight w:val="445"/>
        </w:trPr>
        <w:tc>
          <w:tcPr>
            <w:tcW w:w="221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332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Estatura (mts)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87DCB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9CAD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Peso (Kg)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D811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2C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Estado Civil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F412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3B833EF7" w14:textId="77777777" w:rsidTr="00F77FF0">
        <w:trPr>
          <w:trHeight w:val="445"/>
        </w:trPr>
        <w:tc>
          <w:tcPr>
            <w:tcW w:w="221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473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Fecha de Nacimiento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8FF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591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DD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0971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BE4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MM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12FF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061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AAAA</w:t>
            </w:r>
          </w:p>
        </w:tc>
        <w:tc>
          <w:tcPr>
            <w:tcW w:w="21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7DD9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F02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Lugar de Nacimiento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FB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09464ED6" w14:textId="77777777" w:rsidTr="00F77FF0">
        <w:trPr>
          <w:trHeight w:val="445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CC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Dirección de domicilio brigadista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D10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C5C0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7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EFFD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96B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Teléfonos</w:t>
            </w:r>
          </w:p>
        </w:tc>
        <w:tc>
          <w:tcPr>
            <w:tcW w:w="391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FE9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2B8CECDC" w14:textId="77777777" w:rsidTr="00F77FF0">
        <w:trPr>
          <w:trHeight w:val="445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2901" w14:textId="77777777" w:rsidR="00177DF9" w:rsidRPr="00F77FF0" w:rsidRDefault="00177DF9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0371043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En caso de emergencia avisar 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7C0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4440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72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417D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BEB" w14:textId="77777777" w:rsidR="00177DF9" w:rsidRPr="00F77FF0" w:rsidRDefault="00177DF9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3C617049" w14:textId="77777777" w:rsidR="00177DF9" w:rsidRPr="00F77FF0" w:rsidRDefault="00177DF9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011D792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Parentesco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EF29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54BE40B7" w14:textId="77777777" w:rsidTr="00F77FF0">
        <w:trPr>
          <w:trHeight w:val="445"/>
        </w:trPr>
        <w:tc>
          <w:tcPr>
            <w:tcW w:w="31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879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Teléfonos fijos del acudiente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8E1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E6F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72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AA7C8" w14:textId="77777777" w:rsidR="00177DF9" w:rsidRPr="00F77FF0" w:rsidRDefault="00177DF9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394383CA" w14:textId="77777777" w:rsidR="00177DF9" w:rsidRPr="00F77FF0" w:rsidRDefault="00177DF9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6E23B7F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767" w14:textId="77777777" w:rsidR="00177DF9" w:rsidRPr="00F77FF0" w:rsidRDefault="00177DF9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27413831" w14:textId="77777777" w:rsidR="00177DF9" w:rsidRPr="00F77FF0" w:rsidRDefault="006C063C" w:rsidP="006626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Celular acudiente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6753" w14:textId="77777777" w:rsidR="00662684" w:rsidRPr="00F77FF0" w:rsidRDefault="00662684" w:rsidP="0066268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14:paraId="2C29A57C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33095A97" w14:textId="77777777" w:rsidTr="00F77FF0">
        <w:trPr>
          <w:trHeight w:val="138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8EF0" w14:textId="77777777" w:rsidR="006C063C" w:rsidRPr="00F77FF0" w:rsidRDefault="00177DF9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Elementos entregados</w:t>
            </w:r>
          </w:p>
        </w:tc>
      </w:tr>
      <w:tr w:rsidR="004A32E0" w:rsidRPr="00F77FF0" w14:paraId="4922B514" w14:textId="77777777" w:rsidTr="00F77FF0">
        <w:trPr>
          <w:trHeight w:val="221"/>
        </w:trPr>
        <w:tc>
          <w:tcPr>
            <w:tcW w:w="7691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1EB0" w14:textId="77777777" w:rsidR="004A32E0" w:rsidRPr="00F77FF0" w:rsidRDefault="004A32E0" w:rsidP="00177D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Chaleco:                        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6F285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Fecha:</w:t>
            </w:r>
          </w:p>
        </w:tc>
      </w:tr>
      <w:tr w:rsidR="004A32E0" w:rsidRPr="00F77FF0" w14:paraId="16A22E4B" w14:textId="77777777" w:rsidTr="00F77FF0">
        <w:trPr>
          <w:trHeight w:val="270"/>
        </w:trPr>
        <w:tc>
          <w:tcPr>
            <w:tcW w:w="7691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9529" w14:textId="77777777" w:rsidR="004A32E0" w:rsidRPr="00F77FF0" w:rsidRDefault="004A32E0" w:rsidP="0017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C1804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4A32E0" w:rsidRPr="00F77FF0" w14:paraId="2FE8342D" w14:textId="77777777" w:rsidTr="00F77FF0">
        <w:trPr>
          <w:trHeight w:val="270"/>
        </w:trPr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A8BE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lastRenderedPageBreak/>
              <w:t xml:space="preserve">Pito:                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47563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4A32E0" w:rsidRPr="00F77FF0" w14:paraId="220B38E6" w14:textId="77777777" w:rsidTr="00F77FF0">
        <w:trPr>
          <w:trHeight w:val="285"/>
        </w:trPr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7AAF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Linterna: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D91B2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4A32E0" w:rsidRPr="00F77FF0" w14:paraId="2D6B93B8" w14:textId="77777777" w:rsidTr="00F77FF0">
        <w:trPr>
          <w:trHeight w:val="288"/>
        </w:trPr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A43A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Canguros: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30249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4A32E0" w:rsidRPr="00F77FF0" w14:paraId="449EEAF7" w14:textId="77777777" w:rsidTr="00F77FF0">
        <w:trPr>
          <w:trHeight w:val="290"/>
        </w:trPr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D496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Cobija Térmica:  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E30B2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4A32E0" w:rsidRPr="00F77FF0" w14:paraId="1A4794E5" w14:textId="77777777" w:rsidTr="00F77FF0">
        <w:trPr>
          <w:trHeight w:val="407"/>
        </w:trPr>
        <w:tc>
          <w:tcPr>
            <w:tcW w:w="769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D874" w14:textId="77777777" w:rsidR="004A32E0" w:rsidRPr="00F77FF0" w:rsidRDefault="004A32E0" w:rsidP="00006C1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Otros:           </w:t>
            </w:r>
          </w:p>
        </w:tc>
        <w:tc>
          <w:tcPr>
            <w:tcW w:w="6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4A200" w14:textId="77777777" w:rsidR="004A32E0" w:rsidRPr="00F77FF0" w:rsidRDefault="004A32E0" w:rsidP="004A32E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177DF9" w:rsidRPr="00F77FF0" w14:paraId="60B6A6D6" w14:textId="77777777" w:rsidTr="00F77FF0">
        <w:trPr>
          <w:trHeight w:val="241"/>
        </w:trPr>
        <w:tc>
          <w:tcPr>
            <w:tcW w:w="14139" w:type="dxa"/>
            <w:gridSpan w:val="3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E630" w14:textId="77777777" w:rsidR="00177DF9" w:rsidRPr="00F77FF0" w:rsidRDefault="00177DF9" w:rsidP="00177D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 Capacitaciones recibidas en brigadas o temas relacionados</w:t>
            </w:r>
          </w:p>
        </w:tc>
      </w:tr>
      <w:tr w:rsidR="006C063C" w:rsidRPr="00F77FF0" w14:paraId="312B4874" w14:textId="77777777" w:rsidTr="00F77FF0">
        <w:trPr>
          <w:trHeight w:val="403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530E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Nombre del Curso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2ED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Tiempo de duración en horas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66B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Institución</w:t>
            </w:r>
          </w:p>
        </w:tc>
      </w:tr>
      <w:tr w:rsidR="006C063C" w:rsidRPr="00F77FF0" w14:paraId="6E928B7B" w14:textId="77777777" w:rsidTr="00F77FF0">
        <w:trPr>
          <w:trHeight w:val="281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4DCD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8C2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C5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358C4EA6" w14:textId="77777777" w:rsidTr="00F77FF0">
        <w:trPr>
          <w:trHeight w:val="272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E666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7C25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6DE9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3EA2F1DF" w14:textId="77777777" w:rsidTr="00F77FF0">
        <w:trPr>
          <w:trHeight w:val="431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095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98E1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E6DF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36747371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D15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4AC6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5DCE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4E5EEFD4" w14:textId="77777777" w:rsidTr="00F77FF0">
        <w:trPr>
          <w:trHeight w:val="374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7418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7F7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657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71390CD6" w14:textId="77777777" w:rsidTr="00F77FF0">
        <w:trPr>
          <w:trHeight w:val="407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660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84AB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461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62684" w:rsidRPr="00F77FF0" w14:paraId="6F14C969" w14:textId="77777777" w:rsidTr="00F77FF0">
        <w:trPr>
          <w:trHeight w:val="427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7331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E59C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5E19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C063C" w:rsidRPr="00F77FF0" w14:paraId="1917BCD0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A34E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990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F256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62684" w:rsidRPr="00F77FF0" w14:paraId="0B7D7322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3CDF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1186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2BB4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62684" w:rsidRPr="00F77FF0" w14:paraId="371E664B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918D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C2E4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5130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62684" w:rsidRPr="00F77FF0" w14:paraId="002F291C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2C81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21DC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DC53" w14:textId="77777777" w:rsidR="00662684" w:rsidRPr="00F77FF0" w:rsidRDefault="00662684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F77FF0" w:rsidRPr="00F77FF0" w14:paraId="72EE793C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D0EF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150D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5E5B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F77FF0" w:rsidRPr="00F77FF0" w14:paraId="4FAAE917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EB22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4667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A918" w14:textId="77777777" w:rsidR="00F77FF0" w:rsidRP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C063C" w:rsidRPr="00F77FF0" w14:paraId="7CF5521C" w14:textId="77777777" w:rsidTr="00F77FF0">
        <w:trPr>
          <w:trHeight w:val="371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2990" w14:textId="77777777" w:rsidR="00F77FF0" w:rsidRDefault="00F77FF0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  <w:p w14:paraId="2C48B931" w14:textId="6ABCFC5B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lastRenderedPageBreak/>
              <w:t>Acondicionamiento físico</w:t>
            </w:r>
          </w:p>
        </w:tc>
      </w:tr>
      <w:tr w:rsidR="006C063C" w:rsidRPr="00F77FF0" w14:paraId="488EBA6A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E512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lastRenderedPageBreak/>
              <w:t>Deporte Practicado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C8C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Intensidad semana (días)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F04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Tiempo practica (horas)</w:t>
            </w:r>
          </w:p>
        </w:tc>
      </w:tr>
      <w:tr w:rsidR="006C063C" w:rsidRPr="00F77FF0" w14:paraId="599EBE66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556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B1D9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A779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275F908E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290B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6A9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8D75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59696468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6344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ECB6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E72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519473E1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C2F2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D99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CEB3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063C" w:rsidRPr="00F77FF0" w14:paraId="68523624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6A2F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790B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9162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C063C" w:rsidRPr="00F77FF0" w14:paraId="6376DA79" w14:textId="77777777" w:rsidTr="00F77FF0">
        <w:trPr>
          <w:trHeight w:val="445"/>
        </w:trPr>
        <w:tc>
          <w:tcPr>
            <w:tcW w:w="6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DF3E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8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110A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52FF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</w:p>
        </w:tc>
      </w:tr>
      <w:tr w:rsidR="006C063C" w:rsidRPr="00F77FF0" w14:paraId="107828AB" w14:textId="77777777" w:rsidTr="00F77FF0">
        <w:trPr>
          <w:trHeight w:val="445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4BF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                                                                                       CONDICIONES GENERALES</w:t>
            </w:r>
          </w:p>
        </w:tc>
      </w:tr>
      <w:tr w:rsidR="00885817" w:rsidRPr="00F77FF0" w14:paraId="7ED13F85" w14:textId="77777777" w:rsidTr="00F77FF0">
        <w:trPr>
          <w:trHeight w:val="445"/>
        </w:trPr>
        <w:tc>
          <w:tcPr>
            <w:tcW w:w="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CCFF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1.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Mi participación en la BRIGADA DE EMERGENCIAS es VOLUNTARIA.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3C24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1D00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65E0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2294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76B5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E499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9AF7C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0AC2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8BDE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A95D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F45A0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E024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B1C50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08D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6772560F" w14:textId="77777777" w:rsidTr="00F77FF0">
        <w:trPr>
          <w:trHeight w:val="319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CC5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2.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Esta participación no constituye un trabajo adicional o suplementario que me ha asignado la empresa.</w:t>
            </w:r>
          </w:p>
        </w:tc>
      </w:tr>
      <w:tr w:rsidR="006C063C" w:rsidRPr="00F77FF0" w14:paraId="7DF170FC" w14:textId="77777777" w:rsidTr="00F77FF0">
        <w:trPr>
          <w:trHeight w:val="410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7496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 xml:space="preserve">3. 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Aunque se trate de una participación voluntaria existe un compromiso y responsabilidad para cumplir con todas las actividades que sean programada para la Brigada.</w:t>
            </w:r>
          </w:p>
        </w:tc>
      </w:tr>
      <w:tr w:rsidR="006C063C" w:rsidRPr="00F77FF0" w14:paraId="37B93F54" w14:textId="77777777" w:rsidTr="00F77FF0">
        <w:trPr>
          <w:trHeight w:val="401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733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4.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La empresa no está obligada al pago de remuneración alguna por mi participación dentro la BRIGADA. </w:t>
            </w:r>
          </w:p>
        </w:tc>
      </w:tr>
      <w:tr w:rsidR="006C063C" w:rsidRPr="00F77FF0" w14:paraId="3D6F4CEE" w14:textId="77777777" w:rsidTr="00F77FF0">
        <w:trPr>
          <w:trHeight w:val="293"/>
        </w:trPr>
        <w:tc>
          <w:tcPr>
            <w:tcW w:w="1413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496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5.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Me comprometo a cumplir con las normas que regulan el funcionamiento de la Brigada de Emergencias. </w:t>
            </w:r>
          </w:p>
        </w:tc>
      </w:tr>
      <w:tr w:rsidR="006C063C" w:rsidRPr="00F77FF0" w14:paraId="4C644969" w14:textId="77777777" w:rsidTr="00F77FF0">
        <w:trPr>
          <w:trHeight w:val="567"/>
        </w:trPr>
        <w:tc>
          <w:tcPr>
            <w:tcW w:w="14139" w:type="dxa"/>
            <w:gridSpan w:val="3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2AD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6.</w:t>
            </w: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Me comprometo a cuidar los elementos entregados como parte del equipo de Brigada y a reintegrar aquellos que sean definidos por el área de Seguridad y Salud en el Trabajo. </w:t>
            </w:r>
          </w:p>
        </w:tc>
      </w:tr>
      <w:tr w:rsidR="006C063C" w:rsidRPr="00F77FF0" w14:paraId="41A79418" w14:textId="77777777" w:rsidTr="00F77FF0">
        <w:trPr>
          <w:trHeight w:val="445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4F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19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17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24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CE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7D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E5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81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DD4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310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29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48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B9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355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58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B9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44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A1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36B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2B8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E6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4E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D2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7B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DA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75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9C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F2B2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0D2C0595" w14:textId="77777777" w:rsidTr="00F77FF0">
        <w:trPr>
          <w:trHeight w:val="216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394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658F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Firma del Brigadista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DA3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4BB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ABBB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E406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391C6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195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0D1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A19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ECB6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9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D270" w14:textId="77777777" w:rsidR="006C063C" w:rsidRPr="00F77FF0" w:rsidRDefault="006C063C" w:rsidP="006C06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b/>
                <w:bCs/>
                <w:color w:val="000000"/>
                <w:lang w:eastAsia="es-CO"/>
              </w:rPr>
              <w:t>Vo. Bo. Jefe Inmediato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081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993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F77FF0">
              <w:rPr>
                <w:rFonts w:ascii="Century Gothic" w:eastAsia="Times New Roman" w:hAnsi="Century Gothic" w:cs="Arial"/>
                <w:color w:val="000000"/>
                <w:lang w:eastAsia="es-CO"/>
              </w:rPr>
              <w:t> </w:t>
            </w:r>
          </w:p>
        </w:tc>
      </w:tr>
      <w:tr w:rsidR="006C063C" w:rsidRPr="00F77FF0" w14:paraId="000998E0" w14:textId="77777777" w:rsidTr="00F77FF0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69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74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36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29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A3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B74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D75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3CF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207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A9C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B3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A5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DD9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F0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90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5F0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6D1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8D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76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513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9F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B4A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C95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A8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B6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31E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3AD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8C28" w14:textId="77777777" w:rsidR="006C063C" w:rsidRPr="00F77FF0" w:rsidRDefault="006C063C" w:rsidP="006C063C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</w:tr>
    </w:tbl>
    <w:p w14:paraId="0B3A81A6" w14:textId="77777777" w:rsidR="00006C1F" w:rsidRDefault="00006C1F" w:rsidP="00006C1F">
      <w:pPr>
        <w:rPr>
          <w:rFonts w:ascii="Century Gothic" w:hAnsi="Century Gothic"/>
        </w:rPr>
      </w:pPr>
    </w:p>
    <w:p w14:paraId="2F9AE624" w14:textId="77777777" w:rsidR="00F77FF0" w:rsidRDefault="00F77FF0" w:rsidP="00006C1F">
      <w:pPr>
        <w:rPr>
          <w:rFonts w:ascii="Century Gothic" w:hAnsi="Century Gothic"/>
        </w:rPr>
      </w:pPr>
    </w:p>
    <w:p w14:paraId="7AA539BB" w14:textId="77777777" w:rsidR="00F77FF0" w:rsidRPr="00F77FF0" w:rsidRDefault="00F77FF0" w:rsidP="00006C1F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page" w:tblpX="2125" w:tblpY="16"/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44"/>
        <w:gridCol w:w="2593"/>
        <w:gridCol w:w="2977"/>
      </w:tblGrid>
      <w:tr w:rsidR="00006C1F" w:rsidRPr="00F77FF0" w14:paraId="6370DB51" w14:textId="77777777" w:rsidTr="00006C1F">
        <w:trPr>
          <w:trHeight w:val="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C8097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  <w:b/>
              </w:rPr>
            </w:pPr>
            <w:r w:rsidRPr="00F77FF0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E0CB2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  <w:b/>
              </w:rPr>
            </w:pPr>
            <w:r w:rsidRPr="00F77FF0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9E93F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  <w:b/>
              </w:rPr>
            </w:pPr>
            <w:r w:rsidRPr="00F77FF0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5F4E5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  <w:b/>
              </w:rPr>
            </w:pPr>
            <w:r w:rsidRPr="00F77FF0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06C1F" w:rsidRPr="00F77FF0" w14:paraId="2E089170" w14:textId="77777777" w:rsidTr="00006C1F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A271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  <w:r w:rsidRPr="00F77FF0">
              <w:rPr>
                <w:rFonts w:ascii="Century Gothic" w:hAnsi="Century Gothic"/>
              </w:rPr>
              <w:t>Líder de Seguridad y Salud en el Trabajo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817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  <w:r w:rsidRPr="00F77FF0">
              <w:rPr>
                <w:rFonts w:ascii="Century Gothic" w:hAnsi="Century Gothic"/>
              </w:rPr>
              <w:t>Dirección de Aseguramiento de la Calidad</w:t>
            </w:r>
          </w:p>
          <w:p w14:paraId="77E1520C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</w:p>
          <w:p w14:paraId="1A1594C4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  <w:r w:rsidRPr="00F77FF0">
              <w:rPr>
                <w:rFonts w:ascii="Century Gothic" w:hAnsi="Century Gothic"/>
              </w:rPr>
              <w:t>Líder SIG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72A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  <w:r w:rsidRPr="00F77FF0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066F" w14:textId="77777777" w:rsidR="00006C1F" w:rsidRPr="00F77FF0" w:rsidRDefault="00006C1F" w:rsidP="00006C1F">
            <w:pPr>
              <w:jc w:val="center"/>
              <w:rPr>
                <w:rFonts w:ascii="Century Gothic" w:hAnsi="Century Gothic"/>
              </w:rPr>
            </w:pPr>
            <w:r w:rsidRPr="00F77FF0">
              <w:rPr>
                <w:rFonts w:ascii="Century Gothic" w:hAnsi="Century Gothic"/>
              </w:rPr>
              <w:t>Agosto del 2022</w:t>
            </w:r>
          </w:p>
        </w:tc>
      </w:tr>
    </w:tbl>
    <w:p w14:paraId="19C0499C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00D4A9F0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7987FB81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70C88138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57122260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6DBD9F67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</w:p>
    <w:p w14:paraId="1E992D27" w14:textId="77777777" w:rsidR="00006C1F" w:rsidRPr="00F77FF0" w:rsidRDefault="00006C1F" w:rsidP="00006C1F">
      <w:pPr>
        <w:jc w:val="both"/>
        <w:rPr>
          <w:rFonts w:ascii="Century Gothic" w:hAnsi="Century Gothic"/>
          <w:b/>
        </w:rPr>
      </w:pPr>
      <w:r w:rsidRPr="00F77FF0">
        <w:rPr>
          <w:rFonts w:ascii="Century Gothic" w:hAnsi="Century Gothic"/>
          <w:b/>
        </w:rPr>
        <w:t xml:space="preserve">         CONTROL DE CAMBIOS</w:t>
      </w:r>
    </w:p>
    <w:tbl>
      <w:tblPr>
        <w:tblpPr w:leftFromText="141" w:rightFromText="141" w:vertAnchor="text" w:horzAnchor="page" w:tblpX="2263" w:tblpY="52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835"/>
        <w:gridCol w:w="2976"/>
        <w:gridCol w:w="3544"/>
      </w:tblGrid>
      <w:tr w:rsidR="00006C1F" w:rsidRPr="00F77FF0" w14:paraId="3E14048E" w14:textId="77777777" w:rsidTr="00006C1F">
        <w:trPr>
          <w:trHeight w:val="5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5F905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77FF0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F3C6F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77FF0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E65D6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77FF0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591B7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77FF0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06C1F" w:rsidRPr="00F77FF0" w14:paraId="42C163EB" w14:textId="77777777" w:rsidTr="00006C1F">
        <w:trPr>
          <w:trHeight w:val="6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84CB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77FF0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24FC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77FF0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84BA" w14:textId="77777777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77FF0">
              <w:rPr>
                <w:rFonts w:ascii="Century Gothic" w:hAnsi="Century Gothic" w:cs="Arial"/>
                <w:bCs/>
              </w:rPr>
              <w:t>Encabezado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C1B8" w14:textId="6D370326" w:rsidR="00006C1F" w:rsidRPr="00F77FF0" w:rsidRDefault="00006C1F" w:rsidP="00006C1F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77FF0">
              <w:rPr>
                <w:rFonts w:ascii="Century Gothic" w:hAnsi="Century Gothic" w:cs="Arial"/>
              </w:rPr>
              <w:t>Se cambia el encabezado</w:t>
            </w:r>
            <w:r w:rsidR="00F77FF0">
              <w:rPr>
                <w:rFonts w:ascii="Century Gothic" w:hAnsi="Century Gothic" w:cs="Arial"/>
              </w:rPr>
              <w:t xml:space="preserve"> y control de cambios</w:t>
            </w:r>
            <w:r w:rsidRPr="00F77FF0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1BA85C7E" w14:textId="77777777" w:rsidR="00006C1F" w:rsidRPr="00F77FF0" w:rsidRDefault="00006C1F" w:rsidP="00006C1F">
      <w:pPr>
        <w:ind w:firstLine="1418"/>
        <w:jc w:val="both"/>
        <w:rPr>
          <w:rFonts w:ascii="Century Gothic" w:hAnsi="Century Gothic"/>
          <w:b/>
        </w:rPr>
      </w:pPr>
    </w:p>
    <w:p w14:paraId="24F10885" w14:textId="77777777" w:rsidR="00006C1F" w:rsidRPr="00F77FF0" w:rsidRDefault="00006C1F" w:rsidP="00006C1F">
      <w:pPr>
        <w:tabs>
          <w:tab w:val="left" w:pos="11025"/>
        </w:tabs>
        <w:rPr>
          <w:rFonts w:ascii="Century Gothic" w:hAnsi="Century Gothic" w:cs="Calibri"/>
        </w:rPr>
      </w:pPr>
    </w:p>
    <w:p w14:paraId="4DE09960" w14:textId="77777777" w:rsidR="00006C1F" w:rsidRPr="00F77FF0" w:rsidRDefault="00006C1F" w:rsidP="00006C1F">
      <w:pPr>
        <w:tabs>
          <w:tab w:val="left" w:pos="11025"/>
        </w:tabs>
        <w:rPr>
          <w:rFonts w:ascii="Century Gothic" w:hAnsi="Century Gothic" w:cs="Calibri"/>
        </w:rPr>
      </w:pPr>
    </w:p>
    <w:p w14:paraId="3C68E785" w14:textId="77777777" w:rsidR="00006C1F" w:rsidRPr="00F77FF0" w:rsidRDefault="00006C1F" w:rsidP="00006C1F">
      <w:pPr>
        <w:rPr>
          <w:rFonts w:ascii="Century Gothic" w:hAnsi="Century Gothic"/>
        </w:rPr>
      </w:pPr>
    </w:p>
    <w:p w14:paraId="1F86A585" w14:textId="77777777" w:rsidR="003852EC" w:rsidRPr="00F77FF0" w:rsidRDefault="003852EC">
      <w:pPr>
        <w:rPr>
          <w:rFonts w:ascii="Century Gothic" w:hAnsi="Century Gothic"/>
        </w:rPr>
      </w:pPr>
    </w:p>
    <w:p w14:paraId="0B88AEBE" w14:textId="77777777" w:rsidR="00006C1F" w:rsidRPr="00F77FF0" w:rsidRDefault="00006C1F">
      <w:pPr>
        <w:rPr>
          <w:rFonts w:ascii="Century Gothic" w:hAnsi="Century Gothic"/>
        </w:rPr>
      </w:pPr>
    </w:p>
    <w:p w14:paraId="15A4772F" w14:textId="77777777" w:rsidR="00D01F31" w:rsidRPr="00F77FF0" w:rsidRDefault="00D01F31" w:rsidP="00D01F31">
      <w:pPr>
        <w:jc w:val="both"/>
        <w:rPr>
          <w:rFonts w:ascii="Century Gothic" w:hAnsi="Century Gothic"/>
          <w:b/>
        </w:rPr>
      </w:pPr>
    </w:p>
    <w:p w14:paraId="617CF67A" w14:textId="77777777" w:rsidR="00D01F31" w:rsidRPr="00F77FF0" w:rsidRDefault="00D01F31">
      <w:pPr>
        <w:rPr>
          <w:rFonts w:ascii="Century Gothic" w:hAnsi="Century Gothic"/>
        </w:rPr>
      </w:pPr>
    </w:p>
    <w:p w14:paraId="12088D33" w14:textId="77777777" w:rsidR="00D01F31" w:rsidRPr="00F77FF0" w:rsidRDefault="00D01F31">
      <w:pPr>
        <w:rPr>
          <w:rFonts w:ascii="Century Gothic" w:hAnsi="Century Gothic"/>
        </w:rPr>
      </w:pPr>
    </w:p>
    <w:sectPr w:rsidR="00D01F31" w:rsidRPr="00F77FF0" w:rsidSect="006C063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B3A3" w14:textId="77777777" w:rsidR="005C5A48" w:rsidRDefault="005C5A48" w:rsidP="006C063C">
      <w:pPr>
        <w:spacing w:after="0" w:line="240" w:lineRule="auto"/>
      </w:pPr>
      <w:r>
        <w:separator/>
      </w:r>
    </w:p>
  </w:endnote>
  <w:endnote w:type="continuationSeparator" w:id="0">
    <w:p w14:paraId="68DEDC49" w14:textId="77777777" w:rsidR="005C5A48" w:rsidRDefault="005C5A48" w:rsidP="006C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C87E" w14:textId="77777777" w:rsidR="005C5A48" w:rsidRDefault="005C5A48" w:rsidP="006C063C">
      <w:pPr>
        <w:spacing w:after="0" w:line="240" w:lineRule="auto"/>
      </w:pPr>
      <w:r>
        <w:separator/>
      </w:r>
    </w:p>
  </w:footnote>
  <w:footnote w:type="continuationSeparator" w:id="0">
    <w:p w14:paraId="43A59100" w14:textId="77777777" w:rsidR="005C5A48" w:rsidRDefault="005C5A48" w:rsidP="006C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2" w:type="dxa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94"/>
      <w:gridCol w:w="5245"/>
      <w:gridCol w:w="2718"/>
      <w:gridCol w:w="1275"/>
    </w:tblGrid>
    <w:tr w:rsidR="00006C1F" w:rsidRPr="0000373F" w14:paraId="02A33491" w14:textId="77777777" w:rsidTr="00006C1F">
      <w:trPr>
        <w:trHeight w:val="423"/>
      </w:trPr>
      <w:tc>
        <w:tcPr>
          <w:tcW w:w="3094" w:type="dxa"/>
          <w:vMerge w:val="restart"/>
          <w:shd w:val="clear" w:color="auto" w:fill="auto"/>
          <w:vAlign w:val="center"/>
        </w:tcPr>
        <w:p w14:paraId="2459FB93" w14:textId="6CE5AD8C" w:rsidR="00006C1F" w:rsidRPr="0000373F" w:rsidRDefault="00F77FF0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6D71EF">
            <w:rPr>
              <w:noProof/>
              <w:lang w:eastAsia="es-CO"/>
            </w:rPr>
            <w:drawing>
              <wp:inline distT="0" distB="0" distL="0" distR="0" wp14:anchorId="7187918C" wp14:editId="1175BD23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5DAD7F47" w14:textId="7F58AAC9" w:rsidR="00006C1F" w:rsidRPr="00962FB2" w:rsidRDefault="00006C1F" w:rsidP="00F77FF0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2718" w:type="dxa"/>
          <w:vAlign w:val="center"/>
        </w:tcPr>
        <w:p w14:paraId="63F8B0BD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56A13CB8" w14:textId="77777777" w:rsidR="00006C1F" w:rsidRPr="00936A30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36A30">
            <w:rPr>
              <w:rFonts w:ascii="Century Gothic" w:eastAsia="Century Gothic" w:hAnsi="Century Gothic" w:cs="Century Gothic"/>
              <w:color w:val="000000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</w:rPr>
            <w:t>68</w:t>
          </w:r>
        </w:p>
      </w:tc>
    </w:tr>
    <w:tr w:rsidR="00006C1F" w:rsidRPr="0000373F" w14:paraId="52828F98" w14:textId="77777777" w:rsidTr="00006C1F">
      <w:trPr>
        <w:trHeight w:val="375"/>
      </w:trPr>
      <w:tc>
        <w:tcPr>
          <w:tcW w:w="3094" w:type="dxa"/>
          <w:vMerge/>
          <w:shd w:val="clear" w:color="auto" w:fill="auto"/>
          <w:vAlign w:val="bottom"/>
        </w:tcPr>
        <w:p w14:paraId="4A244A5C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D45814A" w14:textId="77777777" w:rsidR="00006C1F" w:rsidRPr="0000373F" w:rsidRDefault="00006C1F" w:rsidP="00006C1F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  <w:b/>
            </w:rPr>
            <w:t>FORMATO HOJA DE VIDA BRIGADISTAS</w:t>
          </w:r>
        </w:p>
      </w:tc>
      <w:tc>
        <w:tcPr>
          <w:tcW w:w="2718" w:type="dxa"/>
          <w:vAlign w:val="center"/>
        </w:tcPr>
        <w:p w14:paraId="1E7DEADF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5FA83192" w14:textId="77777777" w:rsidR="00006C1F" w:rsidRPr="00936A30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006C1F" w:rsidRPr="0000373F" w14:paraId="390FE7AB" w14:textId="77777777" w:rsidTr="00006C1F">
      <w:trPr>
        <w:trHeight w:val="375"/>
      </w:trPr>
      <w:tc>
        <w:tcPr>
          <w:tcW w:w="3094" w:type="dxa"/>
          <w:vMerge/>
          <w:shd w:val="clear" w:color="auto" w:fill="auto"/>
          <w:vAlign w:val="bottom"/>
        </w:tcPr>
        <w:p w14:paraId="75CBA716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0D5F446" w14:textId="77777777" w:rsidR="00006C1F" w:rsidRPr="0000373F" w:rsidRDefault="00006C1F" w:rsidP="00006C1F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2718" w:type="dxa"/>
          <w:vAlign w:val="center"/>
        </w:tcPr>
        <w:p w14:paraId="4B08EFE1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30E76B66" w14:textId="77777777" w:rsidR="00006C1F" w:rsidRPr="0000373F" w:rsidRDefault="00006C1F" w:rsidP="00006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2376D21" w14:textId="77777777" w:rsidR="006C063C" w:rsidRDefault="006C0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3C"/>
    <w:rsid w:val="00006C1F"/>
    <w:rsid w:val="000364DF"/>
    <w:rsid w:val="00091826"/>
    <w:rsid w:val="00177DF9"/>
    <w:rsid w:val="00245293"/>
    <w:rsid w:val="003852EC"/>
    <w:rsid w:val="004A2DAC"/>
    <w:rsid w:val="004A32E0"/>
    <w:rsid w:val="005C5A48"/>
    <w:rsid w:val="00662684"/>
    <w:rsid w:val="006C063C"/>
    <w:rsid w:val="00746A4C"/>
    <w:rsid w:val="007F7E0E"/>
    <w:rsid w:val="00884347"/>
    <w:rsid w:val="00885817"/>
    <w:rsid w:val="00891F35"/>
    <w:rsid w:val="008C7BE1"/>
    <w:rsid w:val="008E1866"/>
    <w:rsid w:val="00A26258"/>
    <w:rsid w:val="00B442D6"/>
    <w:rsid w:val="00BD41E5"/>
    <w:rsid w:val="00C52771"/>
    <w:rsid w:val="00C53179"/>
    <w:rsid w:val="00D01F31"/>
    <w:rsid w:val="00E62BA0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8C1"/>
  <w15:chartTrackingRefBased/>
  <w15:docId w15:val="{46565917-B52C-4BAE-9525-937A045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3C"/>
  </w:style>
  <w:style w:type="paragraph" w:styleId="Piedepgina">
    <w:name w:val="footer"/>
    <w:basedOn w:val="Normal"/>
    <w:link w:val="PiedepginaCar"/>
    <w:uiPriority w:val="99"/>
    <w:unhideWhenUsed/>
    <w:rsid w:val="006C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Salud Ocupacional</dc:creator>
  <cp:keywords/>
  <dc:description/>
  <cp:lastModifiedBy>Coordinación de  Salud Ocupacional</cp:lastModifiedBy>
  <cp:revision>2</cp:revision>
  <dcterms:created xsi:type="dcterms:W3CDTF">2023-08-09T21:42:00Z</dcterms:created>
  <dcterms:modified xsi:type="dcterms:W3CDTF">2023-08-09T21:42:00Z</dcterms:modified>
</cp:coreProperties>
</file>