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94A66" w:rsidR="00D932E3" w:rsidRDefault="00D932E3" w14:paraId="4D948B57" w14:textId="77777777">
      <w:pPr>
        <w:rPr>
          <w:rFonts w:ascii="Century Gothic" w:hAnsi="Century Gothic"/>
          <w:sz w:val="22"/>
          <w:lang w:val="es-MX"/>
        </w:rPr>
      </w:pPr>
    </w:p>
    <w:p w:rsidRPr="00594A66" w:rsidR="008041B5" w:rsidP="7660EDBA" w:rsidRDefault="008041B5" w14:paraId="56B27733" w14:textId="53D2E995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7660EDBA" w:rsidR="3663E432">
        <w:rPr>
          <w:rFonts w:ascii="Century Gothic" w:hAnsi="Century Gothic"/>
          <w:sz w:val="22"/>
          <w:szCs w:val="22"/>
          <w:lang w:val="fr-FR"/>
        </w:rPr>
        <w:t>NOMBRE :</w:t>
      </w:r>
      <w:r w:rsidRPr="7660EDBA" w:rsidR="006B7AD6">
        <w:rPr>
          <w:rFonts w:ascii="Century Gothic" w:hAnsi="Century Gothic"/>
          <w:sz w:val="22"/>
          <w:szCs w:val="22"/>
          <w:lang w:val="fr-FR"/>
        </w:rPr>
        <w:t xml:space="preserve"> </w:t>
      </w:r>
      <w:r w:rsidRPr="7660EDBA" w:rsidR="007675FB">
        <w:rPr>
          <w:rFonts w:ascii="Century Gothic" w:hAnsi="Century Gothic"/>
          <w:sz w:val="22"/>
          <w:szCs w:val="22"/>
          <w:lang w:val="fr-FR"/>
        </w:rPr>
        <w:t>_____________________________________________________________</w:t>
      </w:r>
      <w:r w:rsidRPr="7660EDBA" w:rsidR="0D7FCB54">
        <w:rPr>
          <w:rFonts w:ascii="Century Gothic" w:hAnsi="Century Gothic"/>
          <w:sz w:val="22"/>
          <w:szCs w:val="22"/>
          <w:lang w:val="fr-FR"/>
        </w:rPr>
        <w:t>_______</w:t>
      </w:r>
    </w:p>
    <w:p w:rsidRPr="00594A66" w:rsidR="00401C19" w:rsidP="002D2877" w:rsidRDefault="00401C19" w14:paraId="1793BD44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401C19" w:rsidP="7660EDBA" w:rsidRDefault="008041B5" w14:paraId="19D09619" w14:textId="14BC5A14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8041B5">
        <w:rPr>
          <w:rFonts w:ascii="Century Gothic" w:hAnsi="Century Gothic"/>
          <w:sz w:val="22"/>
          <w:szCs w:val="22"/>
          <w:lang w:val="es-MX"/>
        </w:rPr>
        <w:t>IDENTIFICACIÓN</w:t>
      </w:r>
      <w:r w:rsidRPr="7660EDBA" w:rsidR="002D2877">
        <w:rPr>
          <w:rFonts w:ascii="Century Gothic" w:hAnsi="Century Gothic"/>
          <w:sz w:val="22"/>
          <w:szCs w:val="22"/>
          <w:lang w:val="es-MX"/>
        </w:rPr>
        <w:t xml:space="preserve">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 xml:space="preserve">CC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N°</w:t>
      </w:r>
      <w:r w:rsidRPr="7660EDBA" w:rsidR="008041B5">
        <w:rPr>
          <w:rFonts w:ascii="Century Gothic" w:hAnsi="Century Gothic"/>
          <w:sz w:val="22"/>
          <w:szCs w:val="22"/>
          <w:lang w:val="es-MX"/>
        </w:rPr>
        <w:t xml:space="preserve">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 DE   __________________</w:t>
      </w:r>
      <w:r w:rsidRPr="7660EDBA" w:rsidR="1D7194B7">
        <w:rPr>
          <w:rFonts w:ascii="Century Gothic" w:hAnsi="Century Gothic"/>
          <w:sz w:val="22"/>
          <w:szCs w:val="22"/>
          <w:lang w:val="es-MX"/>
        </w:rPr>
        <w:t>_________</w:t>
      </w:r>
      <w:r w:rsidRPr="7660EDBA" w:rsidR="002D2877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401C19" w:rsidP="002D2877" w:rsidRDefault="00401C19" w14:paraId="721AFFFE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6B7AD6" w:rsidP="7660EDBA" w:rsidRDefault="008041B5" w14:paraId="10DB94FC" w14:textId="372C3394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8041B5">
        <w:rPr>
          <w:rFonts w:ascii="Century Gothic" w:hAnsi="Century Gothic"/>
          <w:sz w:val="22"/>
          <w:szCs w:val="22"/>
          <w:lang w:val="es-MX"/>
        </w:rPr>
        <w:t>EDAD</w:t>
      </w:r>
      <w:r w:rsidRPr="7660EDBA" w:rsidR="00401C19">
        <w:rPr>
          <w:rFonts w:ascii="Century Gothic" w:hAnsi="Century Gothic"/>
          <w:sz w:val="22"/>
          <w:szCs w:val="22"/>
          <w:lang w:val="es-MX"/>
        </w:rPr>
        <w:t xml:space="preserve">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 años</w:t>
      </w:r>
      <w:r>
        <w:tab/>
      </w:r>
      <w:r>
        <w:tab/>
      </w:r>
      <w:r w:rsidRPr="7660EDBA" w:rsidR="007675FB">
        <w:rPr>
          <w:rFonts w:ascii="Century Gothic" w:hAnsi="Century Gothic"/>
          <w:sz w:val="22"/>
          <w:szCs w:val="22"/>
          <w:lang w:val="es-MX"/>
        </w:rPr>
        <w:t xml:space="preserve">     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NÚMERO DE CELULAR: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</w:t>
      </w:r>
      <w:r w:rsidRPr="7660EDBA" w:rsidR="10EE121A">
        <w:rPr>
          <w:rFonts w:ascii="Century Gothic" w:hAnsi="Century Gothic"/>
          <w:sz w:val="22"/>
          <w:szCs w:val="22"/>
          <w:lang w:val="es-MX"/>
        </w:rPr>
        <w:t>________</w:t>
      </w:r>
    </w:p>
    <w:p w:rsidR="00401C19" w:rsidP="7660EDBA" w:rsidRDefault="00401C19" w14:paraId="3DE9302A" w14:noSpellErr="1" w14:textId="3CFB525B">
      <w:pPr>
        <w:pStyle w:val="Normal"/>
        <w:jc w:val="both"/>
        <w:rPr>
          <w:rFonts w:ascii="Century Gothic" w:hAnsi="Century Gothic"/>
          <w:sz w:val="22"/>
          <w:szCs w:val="22"/>
          <w:lang w:val="es-MX"/>
        </w:rPr>
      </w:pPr>
    </w:p>
    <w:p w:rsidR="008041B5" w:rsidP="7660EDBA" w:rsidRDefault="006C3FC9" w14:paraId="35E98A75" w14:textId="2EDFE1F4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6C3FC9">
        <w:rPr>
          <w:rFonts w:ascii="Century Gothic" w:hAnsi="Century Gothic"/>
          <w:sz w:val="22"/>
          <w:szCs w:val="22"/>
          <w:lang w:val="es-MX"/>
        </w:rPr>
        <w:t>PROGRAMA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 AL QUE PERTENECE: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______________________________________</w:t>
      </w:r>
      <w:r w:rsidRPr="7660EDBA" w:rsidR="27593909">
        <w:rPr>
          <w:rFonts w:ascii="Century Gothic" w:hAnsi="Century Gothic"/>
          <w:sz w:val="22"/>
          <w:szCs w:val="22"/>
          <w:lang w:val="es-MX"/>
        </w:rPr>
        <w:t>________</w:t>
      </w:r>
    </w:p>
    <w:p w:rsidRPr="00594A66" w:rsidR="00401C19" w:rsidP="002D2877" w:rsidRDefault="00401C19" w14:paraId="5B71841E" w14:textId="77777777">
      <w:pPr>
        <w:jc w:val="both"/>
        <w:rPr>
          <w:rFonts w:ascii="Century Gothic" w:hAnsi="Century Gothic"/>
          <w:sz w:val="22"/>
          <w:lang w:val="es-MX"/>
        </w:rPr>
      </w:pPr>
    </w:p>
    <w:p w:rsidRPr="00594A66" w:rsidR="008041B5" w:rsidP="7660EDBA" w:rsidRDefault="006B7AD6" w14:paraId="2CE65608" w14:textId="16FB9F8A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6B7AD6">
        <w:rPr>
          <w:rFonts w:ascii="Century Gothic" w:hAnsi="Century Gothic"/>
          <w:sz w:val="22"/>
          <w:szCs w:val="22"/>
          <w:lang w:val="es-MX"/>
        </w:rPr>
        <w:t>CIUDAD</w:t>
      </w:r>
      <w:r w:rsidRPr="7660EDBA" w:rsidR="00743795">
        <w:rPr>
          <w:rFonts w:ascii="Century Gothic" w:hAnsi="Century Gothic"/>
          <w:sz w:val="22"/>
          <w:szCs w:val="22"/>
          <w:lang w:val="es-MX"/>
        </w:rPr>
        <w:t xml:space="preserve"> DEL CENTRO DE PRÁCTICA</w:t>
      </w:r>
      <w:r w:rsidRPr="7660EDBA" w:rsidR="008041B5">
        <w:rPr>
          <w:rFonts w:ascii="Century Gothic" w:hAnsi="Century Gothic"/>
          <w:sz w:val="22"/>
          <w:szCs w:val="22"/>
          <w:lang w:val="es-MX"/>
        </w:rPr>
        <w:t>:</w:t>
      </w:r>
      <w:r w:rsidRPr="7660EDBA" w:rsidR="006B7AD6">
        <w:rPr>
          <w:rFonts w:ascii="Century Gothic" w:hAnsi="Century Gothic"/>
          <w:sz w:val="22"/>
          <w:szCs w:val="22"/>
          <w:lang w:val="es-MX"/>
        </w:rPr>
        <w:t xml:space="preserve">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___________________________________</w:t>
      </w:r>
      <w:r w:rsidRPr="7660EDBA" w:rsidR="5F5F9EF6">
        <w:rPr>
          <w:rFonts w:ascii="Century Gothic" w:hAnsi="Century Gothic"/>
          <w:sz w:val="22"/>
          <w:szCs w:val="22"/>
          <w:lang w:val="es-MX"/>
        </w:rPr>
        <w:t>________</w:t>
      </w:r>
    </w:p>
    <w:p w:rsidR="006B7AD6" w:rsidP="002D2877" w:rsidRDefault="006B7AD6" w14:paraId="1B7F304C" w14:textId="77777777">
      <w:pPr>
        <w:jc w:val="both"/>
        <w:rPr>
          <w:rFonts w:ascii="Century Gothic" w:hAnsi="Century Gothic"/>
          <w:sz w:val="22"/>
          <w:lang w:val="es-MX"/>
        </w:rPr>
      </w:pPr>
    </w:p>
    <w:p w:rsidRPr="00594A66" w:rsidR="006B7AD6" w:rsidP="7660EDBA" w:rsidRDefault="006B7AD6" w14:paraId="796CA0B5" w14:textId="229B3873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6B7AD6">
        <w:rPr>
          <w:rFonts w:ascii="Century Gothic" w:hAnsi="Century Gothic"/>
          <w:sz w:val="22"/>
          <w:szCs w:val="22"/>
          <w:lang w:val="es-MX"/>
        </w:rPr>
        <w:t xml:space="preserve">NOMBRE DEL CENTRO DE </w:t>
      </w:r>
      <w:r w:rsidRPr="7660EDBA" w:rsidR="00743795">
        <w:rPr>
          <w:rFonts w:ascii="Century Gothic" w:hAnsi="Century Gothic"/>
          <w:sz w:val="22"/>
          <w:szCs w:val="22"/>
          <w:lang w:val="es-MX"/>
        </w:rPr>
        <w:t>PRÁCTICA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>: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</w:t>
      </w:r>
      <w:r w:rsidRPr="7660EDBA" w:rsidR="3336F19F">
        <w:rPr>
          <w:rFonts w:ascii="Century Gothic" w:hAnsi="Century Gothic"/>
          <w:sz w:val="22"/>
          <w:szCs w:val="22"/>
          <w:lang w:val="es-MX"/>
        </w:rPr>
        <w:t>_______</w:t>
      </w:r>
      <w:r w:rsidRPr="7660EDBA" w:rsidR="340AAC20">
        <w:rPr>
          <w:rFonts w:ascii="Century Gothic" w:hAnsi="Century Gothic"/>
          <w:sz w:val="22"/>
          <w:szCs w:val="22"/>
          <w:lang w:val="es-MX"/>
        </w:rPr>
        <w:t>_</w:t>
      </w:r>
    </w:p>
    <w:p w:rsidR="008041B5" w:rsidP="002D2877" w:rsidRDefault="008041B5" w14:paraId="575E3C6F" w14:textId="77777777">
      <w:pPr>
        <w:jc w:val="both"/>
        <w:rPr>
          <w:rFonts w:ascii="Century Gothic" w:hAnsi="Century Gothic"/>
          <w:sz w:val="22"/>
          <w:lang w:val="es-MX"/>
        </w:rPr>
      </w:pPr>
    </w:p>
    <w:p w:rsidRPr="00594A66" w:rsidR="008041B5" w:rsidP="7660EDBA" w:rsidRDefault="00850CE3" w14:paraId="554151C1" w14:textId="0A006690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850CE3">
        <w:rPr>
          <w:rFonts w:ascii="Century Gothic" w:hAnsi="Century Gothic"/>
          <w:sz w:val="22"/>
          <w:szCs w:val="22"/>
          <w:lang w:val="es-MX"/>
        </w:rPr>
        <w:t>FECHA DE</w:t>
      </w:r>
      <w:r w:rsidRPr="7660EDBA" w:rsidR="008041B5">
        <w:rPr>
          <w:rFonts w:ascii="Century Gothic" w:hAnsi="Century Gothic"/>
          <w:sz w:val="22"/>
          <w:szCs w:val="22"/>
          <w:lang w:val="es-MX"/>
        </w:rPr>
        <w:t xml:space="preserve"> OCURRENCIA DEL </w:t>
      </w:r>
      <w:r w:rsidRPr="7660EDBA" w:rsidR="006B7AD6">
        <w:rPr>
          <w:rFonts w:ascii="Century Gothic" w:hAnsi="Century Gothic"/>
          <w:sz w:val="22"/>
          <w:szCs w:val="22"/>
          <w:lang w:val="es-MX"/>
        </w:rPr>
        <w:t>ACCI</w:t>
      </w:r>
      <w:r w:rsidRPr="7660EDBA" w:rsidR="008041B5">
        <w:rPr>
          <w:rFonts w:ascii="Century Gothic" w:hAnsi="Century Gothic"/>
          <w:sz w:val="22"/>
          <w:szCs w:val="22"/>
          <w:lang w:val="es-MX"/>
        </w:rPr>
        <w:t>DENTE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</w:t>
      </w:r>
      <w:r w:rsidRPr="7660EDBA" w:rsidR="0727F986">
        <w:rPr>
          <w:rFonts w:ascii="Century Gothic" w:hAnsi="Century Gothic"/>
          <w:sz w:val="22"/>
          <w:szCs w:val="22"/>
          <w:lang w:val="es-MX"/>
        </w:rPr>
        <w:t>_______</w:t>
      </w:r>
    </w:p>
    <w:p w:rsidRPr="00594A66" w:rsidR="00401C19" w:rsidP="002D2877" w:rsidRDefault="00401C19" w14:paraId="45EA3460" w14:textId="77777777">
      <w:pPr>
        <w:jc w:val="both"/>
        <w:rPr>
          <w:rFonts w:ascii="Century Gothic" w:hAnsi="Century Gothic"/>
          <w:sz w:val="22"/>
          <w:lang w:val="es-MX"/>
        </w:rPr>
      </w:pPr>
    </w:p>
    <w:p w:rsidRPr="00594A66" w:rsidR="006B7AD6" w:rsidP="7660EDBA" w:rsidRDefault="008041B5" w14:paraId="44E829DB" w14:textId="698C3877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8041B5">
        <w:rPr>
          <w:rFonts w:ascii="Century Gothic" w:hAnsi="Century Gothic"/>
          <w:sz w:val="22"/>
          <w:szCs w:val="22"/>
          <w:lang w:val="es-MX"/>
        </w:rPr>
        <w:t>HORA DE</w:t>
      </w:r>
      <w:r w:rsidRPr="7660EDBA" w:rsidR="006C3FC9">
        <w:rPr>
          <w:rFonts w:ascii="Century Gothic" w:hAnsi="Century Gothic"/>
          <w:sz w:val="22"/>
          <w:szCs w:val="22"/>
          <w:lang w:val="es-MX"/>
        </w:rPr>
        <w:t xml:space="preserve"> OCURRENCIA DEL</w:t>
      </w:r>
      <w:r w:rsidRPr="7660EDBA" w:rsidR="008041B5">
        <w:rPr>
          <w:rFonts w:ascii="Century Gothic" w:hAnsi="Century Gothic"/>
          <w:sz w:val="22"/>
          <w:szCs w:val="22"/>
          <w:lang w:val="es-MX"/>
        </w:rPr>
        <w:t xml:space="preserve"> </w:t>
      </w:r>
      <w:r w:rsidRPr="7660EDBA" w:rsidR="006B7AD6">
        <w:rPr>
          <w:rFonts w:ascii="Century Gothic" w:hAnsi="Century Gothic"/>
          <w:sz w:val="22"/>
          <w:szCs w:val="22"/>
          <w:lang w:val="es-MX"/>
        </w:rPr>
        <w:t>ACCIDENTE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</w:t>
      </w:r>
      <w:r w:rsidRPr="7660EDBA" w:rsidR="63F26423">
        <w:rPr>
          <w:rFonts w:ascii="Century Gothic" w:hAnsi="Century Gothic"/>
          <w:sz w:val="22"/>
          <w:szCs w:val="22"/>
          <w:lang w:val="es-MX"/>
        </w:rPr>
        <w:t>_______</w:t>
      </w:r>
    </w:p>
    <w:p w:rsidRPr="00594A66" w:rsidR="00401C19" w:rsidP="002D2877" w:rsidRDefault="00401C19" w14:paraId="199A8E61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8041B5" w:rsidP="7660EDBA" w:rsidRDefault="008041B5" w14:paraId="5954CE38" w14:textId="2E102FD7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8041B5">
        <w:rPr>
          <w:rFonts w:ascii="Century Gothic" w:hAnsi="Century Gothic"/>
          <w:sz w:val="22"/>
          <w:szCs w:val="22"/>
          <w:lang w:val="es-MX"/>
        </w:rPr>
        <w:t>HORAS PRE</w:t>
      </w:r>
      <w:r w:rsidRPr="7660EDBA" w:rsidR="00863135">
        <w:rPr>
          <w:rFonts w:ascii="Century Gothic" w:hAnsi="Century Gothic"/>
          <w:sz w:val="22"/>
          <w:szCs w:val="22"/>
          <w:lang w:val="es-MX"/>
        </w:rPr>
        <w:t xml:space="preserve">VIAS TRABAJADAS: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_________________________________________</w:t>
      </w:r>
      <w:r w:rsidRPr="7660EDBA" w:rsidR="4F5EC12F">
        <w:rPr>
          <w:rFonts w:ascii="Century Gothic" w:hAnsi="Century Gothic"/>
          <w:sz w:val="22"/>
          <w:szCs w:val="22"/>
          <w:lang w:val="es-MX"/>
        </w:rPr>
        <w:t>_______</w:t>
      </w:r>
    </w:p>
    <w:p w:rsidR="00401C19" w:rsidP="002D2877" w:rsidRDefault="00401C19" w14:paraId="25780FEA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7675FB" w:rsidP="00206E06" w:rsidRDefault="00625C24" w14:paraId="0A07481F" w14:textId="77777777">
      <w:pPr>
        <w:spacing w:line="276" w:lineRule="auto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 xml:space="preserve">LUGAR </w:t>
      </w:r>
      <w:r w:rsidR="006C3FC9">
        <w:rPr>
          <w:rFonts w:ascii="Century Gothic" w:hAnsi="Century Gothic"/>
          <w:sz w:val="22"/>
          <w:lang w:val="es-MX"/>
        </w:rPr>
        <w:t xml:space="preserve">ESPECÍFICO </w:t>
      </w:r>
      <w:r>
        <w:rPr>
          <w:rFonts w:ascii="Century Gothic" w:hAnsi="Century Gothic"/>
          <w:sz w:val="22"/>
          <w:lang w:val="es-MX"/>
        </w:rPr>
        <w:t>DEL A</w:t>
      </w:r>
      <w:r w:rsidR="00863135">
        <w:rPr>
          <w:rFonts w:ascii="Century Gothic" w:hAnsi="Century Gothic"/>
          <w:sz w:val="22"/>
          <w:lang w:val="es-MX"/>
        </w:rPr>
        <w:t xml:space="preserve">CCIDENTE: </w:t>
      </w:r>
      <w:r w:rsidR="007675FB">
        <w:rPr>
          <w:rFonts w:ascii="Century Gothic" w:hAnsi="Century Gothic"/>
          <w:sz w:val="22"/>
          <w:lang w:val="es-MX"/>
        </w:rPr>
        <w:t>___________________________________________</w:t>
      </w:r>
      <w:r w:rsidR="00206E06">
        <w:rPr>
          <w:rFonts w:ascii="Century Gothic" w:hAnsi="Century Gothic"/>
          <w:sz w:val="22"/>
          <w:lang w:val="es-MX"/>
        </w:rPr>
        <w:t>_</w:t>
      </w:r>
    </w:p>
    <w:p w:rsidRPr="00594A66" w:rsidR="00625C24" w:rsidP="7660EDBA" w:rsidRDefault="007675FB" w14:paraId="54668502" w14:textId="5F4EE86B">
      <w:pPr>
        <w:spacing w:line="276" w:lineRule="auto"/>
        <w:rPr>
          <w:rFonts w:ascii="Century Gothic" w:hAnsi="Century Gothic"/>
          <w:sz w:val="22"/>
          <w:szCs w:val="22"/>
          <w:lang w:val="es-MX"/>
        </w:rPr>
      </w:pP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_______________________________________________________________________________</w:t>
      </w:r>
    </w:p>
    <w:p w:rsidR="7660EDBA" w:rsidP="7660EDBA" w:rsidRDefault="7660EDBA" w14:paraId="41656DCF" w14:textId="367FFBEA">
      <w:pPr>
        <w:spacing w:line="276" w:lineRule="auto"/>
        <w:rPr>
          <w:rFonts w:ascii="Century Gothic" w:hAnsi="Century Gothic"/>
          <w:sz w:val="22"/>
          <w:szCs w:val="22"/>
          <w:lang w:val="es-MX"/>
        </w:rPr>
      </w:pPr>
    </w:p>
    <w:p w:rsidRPr="00594A66" w:rsidR="00401C19" w:rsidP="00401C19" w:rsidRDefault="00401C19" w14:paraId="7C097CF5" w14:textId="77777777">
      <w:pPr>
        <w:jc w:val="both"/>
        <w:rPr>
          <w:rFonts w:ascii="Century Gothic" w:hAnsi="Century Gothic"/>
          <w:sz w:val="22"/>
          <w:lang w:val="es-MX"/>
        </w:rPr>
      </w:pPr>
    </w:p>
    <w:p w:rsidRPr="00594A66" w:rsidR="008041B5" w:rsidP="002D2877" w:rsidRDefault="006B7AD6" w14:paraId="130BBE0A" w14:textId="77777777">
      <w:pPr>
        <w:jc w:val="both"/>
        <w:rPr>
          <w:rFonts w:ascii="Century Gothic" w:hAnsi="Century Gothic"/>
          <w:sz w:val="22"/>
          <w:lang w:val="es-MX"/>
        </w:rPr>
      </w:pPr>
      <w:r w:rsidRPr="00594A66">
        <w:rPr>
          <w:rFonts w:ascii="Century Gothic" w:hAnsi="Century Gothic"/>
          <w:sz w:val="22"/>
          <w:lang w:val="es-MX"/>
        </w:rPr>
        <w:t>DESCRIPCIÓN DE</w:t>
      </w:r>
      <w:r w:rsidR="00850CE3">
        <w:rPr>
          <w:rFonts w:ascii="Century Gothic" w:hAnsi="Century Gothic"/>
          <w:sz w:val="22"/>
          <w:lang w:val="es-MX"/>
        </w:rPr>
        <w:t>TALLADA DEL</w:t>
      </w:r>
      <w:r w:rsidRPr="00594A66">
        <w:rPr>
          <w:rFonts w:ascii="Century Gothic" w:hAnsi="Century Gothic"/>
          <w:sz w:val="22"/>
          <w:lang w:val="es-MX"/>
        </w:rPr>
        <w:t xml:space="preserve"> ACCI</w:t>
      </w:r>
      <w:r w:rsidRPr="00594A66" w:rsidR="008041B5">
        <w:rPr>
          <w:rFonts w:ascii="Century Gothic" w:hAnsi="Century Gothic"/>
          <w:sz w:val="22"/>
          <w:lang w:val="es-MX"/>
        </w:rPr>
        <w:t>DENTE</w:t>
      </w:r>
      <w:r w:rsidR="007675FB">
        <w:rPr>
          <w:rFonts w:ascii="Century Gothic" w:hAnsi="Century Gothic"/>
          <w:sz w:val="22"/>
          <w:lang w:val="es-MX"/>
        </w:rPr>
        <w:t xml:space="preserve"> </w:t>
      </w:r>
      <w:r w:rsidRPr="007675FB" w:rsidR="007675FB">
        <w:rPr>
          <w:rFonts w:ascii="Century Gothic" w:hAnsi="Century Gothic"/>
          <w:sz w:val="22"/>
          <w:lang w:val="es-MX"/>
        </w:rPr>
        <w:t>(Responda a las preguntas</w:t>
      </w:r>
      <w:r w:rsidR="007675FB">
        <w:rPr>
          <w:rFonts w:ascii="Century Gothic" w:hAnsi="Century Gothic"/>
          <w:sz w:val="22"/>
          <w:lang w:val="es-MX"/>
        </w:rPr>
        <w:t>:</w:t>
      </w:r>
      <w:r w:rsidRPr="007675FB" w:rsidR="007675FB">
        <w:rPr>
          <w:rFonts w:ascii="Century Gothic" w:hAnsi="Century Gothic"/>
          <w:sz w:val="22"/>
          <w:lang w:val="es-MX"/>
        </w:rPr>
        <w:t xml:space="preserve"> </w:t>
      </w:r>
      <w:r w:rsidR="007675FB">
        <w:rPr>
          <w:rFonts w:ascii="Century Gothic" w:hAnsi="Century Gothic"/>
          <w:sz w:val="22"/>
          <w:lang w:val="es-MX"/>
        </w:rPr>
        <w:t>Qué</w:t>
      </w:r>
      <w:r w:rsidRPr="007675FB" w:rsidR="007675FB">
        <w:rPr>
          <w:rFonts w:ascii="Century Gothic" w:hAnsi="Century Gothic"/>
          <w:sz w:val="22"/>
          <w:lang w:val="es-MX"/>
        </w:rPr>
        <w:t xml:space="preserve"> estaba haciendo, qué pa</w:t>
      </w:r>
      <w:r w:rsidR="007675FB">
        <w:rPr>
          <w:rFonts w:ascii="Century Gothic" w:hAnsi="Century Gothic"/>
          <w:sz w:val="22"/>
          <w:lang w:val="es-MX"/>
        </w:rPr>
        <w:t>so, cuándo, dónde, cómo, con qué,</w:t>
      </w:r>
      <w:r w:rsidRPr="007675FB" w:rsidR="007675FB">
        <w:rPr>
          <w:rFonts w:ascii="Century Gothic" w:hAnsi="Century Gothic"/>
          <w:sz w:val="22"/>
          <w:lang w:val="es-MX"/>
        </w:rPr>
        <w:t xml:space="preserve"> por qué)</w:t>
      </w:r>
      <w:r w:rsidRPr="00594A66" w:rsidR="008041B5">
        <w:rPr>
          <w:rFonts w:ascii="Century Gothic" w:hAnsi="Century Gothic"/>
          <w:sz w:val="22"/>
          <w:lang w:val="es-MX"/>
        </w:rPr>
        <w:t>:</w:t>
      </w:r>
      <w:r w:rsidR="002D2877">
        <w:rPr>
          <w:rFonts w:ascii="Century Gothic" w:hAnsi="Century Gothic"/>
          <w:sz w:val="22"/>
          <w:lang w:val="es-MX"/>
        </w:rPr>
        <w:t xml:space="preserve">  </w:t>
      </w:r>
      <w:r w:rsidR="00F021B9">
        <w:rPr>
          <w:rFonts w:ascii="Century Gothic" w:hAnsi="Century Gothic"/>
          <w:sz w:val="22"/>
          <w:lang w:val="es-MX"/>
        </w:rPr>
        <w:t xml:space="preserve"> </w:t>
      </w:r>
    </w:p>
    <w:p w:rsidR="008041B5" w:rsidP="7660EDBA" w:rsidRDefault="007675FB" w14:paraId="44864300" w14:textId="2A7F0CD1">
      <w:pPr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594A66" w:rsidR="007675FB" w:rsidP="00401C19" w:rsidRDefault="007675FB" w14:paraId="6DC527C5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2D2877" w:rsidP="007675FB" w:rsidRDefault="008041B5" w14:paraId="3F93A96D" w14:textId="77777777">
      <w:pPr>
        <w:spacing w:line="276" w:lineRule="auto"/>
        <w:rPr>
          <w:rFonts w:ascii="Century Gothic" w:hAnsi="Century Gothic"/>
          <w:sz w:val="22"/>
          <w:lang w:val="es-MX"/>
        </w:rPr>
      </w:pPr>
      <w:r w:rsidRPr="00594A66">
        <w:rPr>
          <w:rFonts w:ascii="Century Gothic" w:hAnsi="Century Gothic"/>
          <w:sz w:val="22"/>
          <w:lang w:val="es-MX"/>
        </w:rPr>
        <w:t xml:space="preserve">FACTORES QUE OCASIONARON EL </w:t>
      </w:r>
      <w:r w:rsidRPr="00594A66" w:rsidR="006B7AD6">
        <w:rPr>
          <w:rFonts w:ascii="Century Gothic" w:hAnsi="Century Gothic"/>
          <w:sz w:val="22"/>
          <w:lang w:val="es-MX"/>
        </w:rPr>
        <w:t>ACCIDENTE</w:t>
      </w:r>
      <w:r w:rsidRPr="00594A66">
        <w:rPr>
          <w:rFonts w:ascii="Century Gothic" w:hAnsi="Century Gothic"/>
          <w:sz w:val="22"/>
          <w:lang w:val="es-MX"/>
        </w:rPr>
        <w:t xml:space="preserve">: </w:t>
      </w:r>
      <w:r w:rsidR="007675FB">
        <w:rPr>
          <w:rFonts w:ascii="Century Gothic" w:hAnsi="Century Gothic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594A66" w:rsidR="00401C19" w:rsidP="00401C19" w:rsidRDefault="00401C19" w14:paraId="1ED793FD" w14:textId="77777777">
      <w:pPr>
        <w:rPr>
          <w:rFonts w:ascii="Century Gothic" w:hAnsi="Century Gothic"/>
          <w:sz w:val="22"/>
          <w:lang w:val="es-MX"/>
        </w:rPr>
      </w:pPr>
    </w:p>
    <w:p w:rsidR="008041B5" w:rsidP="7660EDBA" w:rsidRDefault="008041B5" w14:paraId="4F551F22" w14:textId="1B229173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8041B5">
        <w:rPr>
          <w:rFonts w:ascii="Century Gothic" w:hAnsi="Century Gothic"/>
          <w:sz w:val="22"/>
          <w:szCs w:val="22"/>
          <w:lang w:val="es-MX"/>
        </w:rPr>
        <w:t>TIPO</w:t>
      </w:r>
      <w:r w:rsidRPr="7660EDBA" w:rsidR="2D461A88">
        <w:rPr>
          <w:rFonts w:ascii="Century Gothic" w:hAnsi="Century Gothic"/>
          <w:sz w:val="22"/>
          <w:szCs w:val="22"/>
          <w:lang w:val="es-MX"/>
        </w:rPr>
        <w:t xml:space="preserve"> </w:t>
      </w:r>
      <w:r w:rsidRPr="7660EDBA" w:rsidR="008041B5">
        <w:rPr>
          <w:rFonts w:ascii="Century Gothic" w:hAnsi="Century Gothic"/>
          <w:sz w:val="22"/>
          <w:szCs w:val="22"/>
          <w:lang w:val="es-MX"/>
        </w:rPr>
        <w:t xml:space="preserve">DE LESIÓN: </w:t>
      </w:r>
      <w:r w:rsidRPr="7660EDBA" w:rsidR="007675FB">
        <w:rPr>
          <w:rFonts w:ascii="Century Gothic" w:hAnsi="Century Gothic"/>
          <w:sz w:val="22"/>
          <w:szCs w:val="22"/>
          <w:lang w:val="es-MX"/>
        </w:rPr>
        <w:t>________________________________________________________________</w:t>
      </w:r>
      <w:r w:rsidRPr="7660EDBA" w:rsidR="44A1CEA4">
        <w:rPr>
          <w:rFonts w:ascii="Century Gothic" w:hAnsi="Century Gothic"/>
          <w:sz w:val="22"/>
          <w:szCs w:val="22"/>
          <w:lang w:val="es-MX"/>
        </w:rPr>
        <w:t>________________</w:t>
      </w:r>
    </w:p>
    <w:p w:rsidRPr="00594A66" w:rsidR="00401C19" w:rsidP="7660EDBA" w:rsidRDefault="00401C19" w14:paraId="0F984D78" w14:textId="77777777" w14:noSpellErr="1">
      <w:pPr>
        <w:jc w:val="both"/>
        <w:rPr>
          <w:rFonts w:ascii="Century Gothic" w:hAnsi="Century Gothic"/>
          <w:sz w:val="22"/>
          <w:szCs w:val="22"/>
          <w:lang w:val="es-MX"/>
        </w:rPr>
      </w:pPr>
    </w:p>
    <w:p w:rsidR="7660EDBA" w:rsidP="7660EDBA" w:rsidRDefault="7660EDBA" w14:paraId="5226683D" w14:textId="23888C1C">
      <w:pPr>
        <w:jc w:val="both"/>
        <w:rPr>
          <w:rFonts w:ascii="Century Gothic" w:hAnsi="Century Gothic"/>
          <w:sz w:val="22"/>
          <w:szCs w:val="22"/>
          <w:lang w:val="es-MX"/>
        </w:rPr>
      </w:pPr>
    </w:p>
    <w:p w:rsidR="00A43E48" w:rsidP="7660EDBA" w:rsidRDefault="00A43E48" w14:paraId="333B9EA4" w14:textId="68AB4E9C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7660EDBA" w:rsidR="00A43E48">
        <w:rPr>
          <w:rFonts w:ascii="Century Gothic" w:hAnsi="Century Gothic"/>
          <w:sz w:val="22"/>
          <w:szCs w:val="22"/>
          <w:lang w:val="es-MX"/>
        </w:rPr>
        <w:t xml:space="preserve">TESTIGOS QUE PRESENCIARON EL ACCIDENTE CON NÚMERO DE IDENTIFICACIÓN: </w:t>
      </w:r>
    </w:p>
    <w:p w:rsidR="007675FB" w:rsidP="00401C19" w:rsidRDefault="007675FB" w14:paraId="294881EC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7675FB" w:rsidP="00401C19" w:rsidRDefault="007675FB" w14:paraId="5DAD0F41" w14:textId="77777777">
      <w:p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Nombre _________________________________________________</w:t>
      </w:r>
    </w:p>
    <w:p w:rsidR="007675FB" w:rsidP="00401C19" w:rsidRDefault="007675FB" w14:paraId="532F0641" w14:textId="77777777">
      <w:p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C.C _____________________________________________________</w:t>
      </w:r>
    </w:p>
    <w:p w:rsidRPr="00594A66" w:rsidR="002D2877" w:rsidP="00401C19" w:rsidRDefault="007675FB" w14:paraId="4E0FDD0E" w14:textId="77777777">
      <w:p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Celular __________________________________________________</w:t>
      </w:r>
    </w:p>
    <w:p w:rsidR="007675FB" w:rsidP="007675FB" w:rsidRDefault="007675FB" w14:paraId="51A03C13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7675FB" w:rsidP="007675FB" w:rsidRDefault="007675FB" w14:paraId="0B2D8484" w14:textId="77777777">
      <w:p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Nombre _________________________________________________</w:t>
      </w:r>
    </w:p>
    <w:p w:rsidR="007675FB" w:rsidP="007675FB" w:rsidRDefault="007675FB" w14:paraId="6C4166BC" w14:textId="77777777">
      <w:p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C.C _____________________________________________________</w:t>
      </w:r>
    </w:p>
    <w:p w:rsidRPr="00594A66" w:rsidR="007675FB" w:rsidP="007675FB" w:rsidRDefault="007675FB" w14:paraId="240F2FA3" w14:textId="77777777">
      <w:p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Celular __________________________________________________</w:t>
      </w:r>
    </w:p>
    <w:p w:rsidRPr="00594A66" w:rsidR="007675FB" w:rsidP="007675FB" w:rsidRDefault="007675FB" w14:paraId="75A34512" w14:textId="77777777">
      <w:pPr>
        <w:jc w:val="both"/>
        <w:rPr>
          <w:rFonts w:ascii="Century Gothic" w:hAnsi="Century Gothic"/>
          <w:sz w:val="22"/>
          <w:lang w:val="es-MX"/>
        </w:rPr>
      </w:pPr>
    </w:p>
    <w:p w:rsidR="00D932E3" w:rsidP="7660EDBA" w:rsidRDefault="00A43E48" w14:paraId="139DC0F9" w14:textId="3BC808EE">
      <w:pPr>
        <w:spacing w:line="276" w:lineRule="auto"/>
        <w:jc w:val="both"/>
        <w:rPr>
          <w:sz w:val="24"/>
          <w:szCs w:val="24"/>
          <w:lang w:val="es-MX"/>
        </w:rPr>
      </w:pPr>
      <w:r w:rsidRPr="7660EDBA" w:rsidR="00A43E48">
        <w:rPr>
          <w:rFonts w:ascii="Century Gothic" w:hAnsi="Century Gothic"/>
          <w:sz w:val="22"/>
          <w:szCs w:val="22"/>
          <w:lang w:val="es-MX"/>
        </w:rPr>
        <w:t>RECOMENDACIONES:___________________________________________________________________________________________________________________________________________________________________________________________________________________________</w:t>
      </w:r>
      <w:r w:rsidRPr="7660EDBA" w:rsidR="00206E06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</w:t>
      </w:r>
    </w:p>
    <w:p w:rsidR="00D258E5" w:rsidP="00401C19" w:rsidRDefault="00D258E5" w14:paraId="2600C6A2" w14:textId="77777777">
      <w:pPr>
        <w:jc w:val="both"/>
        <w:rPr>
          <w:sz w:val="24"/>
          <w:lang w:val="es-MX"/>
        </w:rPr>
      </w:pPr>
    </w:p>
    <w:tbl>
      <w:tblPr>
        <w:tblpPr w:leftFromText="141" w:rightFromText="141" w:bottomFromText="200" w:vertAnchor="text" w:horzAnchor="margin" w:tblpXSpec="center" w:tblpY="125"/>
        <w:tblW w:w="9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650"/>
      </w:tblGrid>
      <w:tr w:rsidRPr="0000373F" w:rsidR="00D258E5" w:rsidTr="7660EDBA" w14:paraId="25C845E6" w14:textId="77777777">
        <w:trPr>
          <w:trHeight w:val="332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D258E5" w:rsidRDefault="00D258E5" w14:paraId="06D0F4D8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D258E5" w:rsidRDefault="00D258E5" w14:paraId="194DBA98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D258E5" w:rsidRDefault="00D258E5" w14:paraId="55FC0E91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D258E5" w:rsidRDefault="00D258E5" w14:paraId="41C7B71A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Pr="0000373F" w:rsidR="00D258E5" w:rsidTr="7660EDBA" w14:paraId="5BB2E2A3" w14:textId="77777777">
        <w:trPr>
          <w:trHeight w:val="239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0373F" w:rsidR="00D258E5" w:rsidRDefault="00D258E5" w14:paraId="0F2E6026" w14:textId="777777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Líder de Seguridad y Salud en el Trabajo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58E5" w:rsidRDefault="00D258E5" w14:paraId="012B523F" w14:textId="777777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:rsidRPr="0000373F" w:rsidR="00D258E5" w:rsidRDefault="00D258E5" w14:paraId="75FEF674" w14:textId="777777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Pr="0000373F" w:rsidR="00D258E5" w:rsidRDefault="00D258E5" w14:paraId="5141A97E" w14:textId="777777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0373F" w:rsidR="00D258E5" w:rsidRDefault="00D258E5" w14:paraId="5F10149F" w14:textId="777777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0373F" w:rsidR="00D258E5" w:rsidRDefault="00D258E5" w14:paraId="06F40D67" w14:textId="77777777" w14:noSpellErr="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660EDBA" w:rsidR="00D258E5">
              <w:rPr>
                <w:rFonts w:ascii="Century Gothic" w:hAnsi="Century Gothic"/>
                <w:sz w:val="22"/>
                <w:szCs w:val="22"/>
              </w:rPr>
              <w:t>Agosto del 2022</w:t>
            </w:r>
          </w:p>
        </w:tc>
      </w:tr>
    </w:tbl>
    <w:p w:rsidR="7660EDBA" w:rsidP="7660EDBA" w:rsidRDefault="7660EDBA" w14:noSpellErr="1" w14:paraId="6D49DF6F" w14:textId="3EC45836">
      <w:pPr>
        <w:pStyle w:val="Normal"/>
        <w:rPr>
          <w:rFonts w:ascii="Century Gothic" w:hAnsi="Century Gothic"/>
        </w:rPr>
      </w:pPr>
    </w:p>
    <w:p w:rsidR="7660EDBA" w:rsidP="7660EDBA" w:rsidRDefault="7660EDBA" w14:paraId="0B0A5E6A" w14:textId="187220AE">
      <w:pPr>
        <w:rPr>
          <w:rFonts w:ascii="Century Gothic" w:hAnsi="Century Gothic"/>
        </w:rPr>
      </w:pPr>
    </w:p>
    <w:p w:rsidR="00D258E5" w:rsidP="00D258E5" w:rsidRDefault="00D258E5" w14:paraId="2F377ED6" w14:textId="77777777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tbl>
      <w:tblPr>
        <w:tblpPr w:leftFromText="141" w:rightFromText="141" w:vertAnchor="text" w:horzAnchor="margin" w:tblpY="186"/>
        <w:tblW w:w="9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Pr="00F035B9" w:rsidR="00D258E5" w:rsidTr="7660EDBA" w14:paraId="77A8586B" w14:textId="77777777">
        <w:trPr>
          <w:trHeight w:val="274"/>
        </w:trPr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D258E5" w:rsidP="00D258E5" w:rsidRDefault="00D258E5" w14:paraId="7F09A165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D258E5" w:rsidP="00D258E5" w:rsidRDefault="00D258E5" w14:paraId="2F818EBD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D258E5" w:rsidP="00D258E5" w:rsidRDefault="00D258E5" w14:paraId="184DA3A2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D258E5" w:rsidP="00D258E5" w:rsidRDefault="00D258E5" w14:paraId="758B2F73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hAnsi="Century Gothic" w:eastAsia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Pr="00F035B9" w:rsidR="00D258E5" w:rsidTr="7660EDBA" w14:paraId="0B135C7F" w14:textId="77777777">
        <w:trPr>
          <w:trHeight w:val="658"/>
        </w:trPr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7660EDBA" w:rsidP="7660EDBA" w:rsidRDefault="7660EDBA" w14:paraId="7558CCD9" w14:textId="04FC657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D258E5" w:rsidP="00D258E5" w:rsidRDefault="00D258E5" w14:paraId="1054F4A3" w14:textId="77777777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sz w:val="22"/>
                <w:szCs w:val="22"/>
              </w:rPr>
              <w:t>Agosto 2022</w:t>
            </w:r>
          </w:p>
          <w:p w:rsidRPr="00F035B9" w:rsidR="00D258E5" w:rsidP="00D258E5" w:rsidRDefault="00D258E5" w14:paraId="2639DD1E" w14:textId="77777777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D258E5" w:rsidP="00D258E5" w:rsidRDefault="00D258E5" w14:paraId="14E4A1D1" w14:textId="77777777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D258E5" w:rsidP="00D258E5" w:rsidRDefault="00D258E5" w14:paraId="22208134" w14:textId="77777777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D258E5">
              <w:rPr>
                <w:rFonts w:ascii="Century Gothic" w:hAnsi="Century Gothic" w:eastAsia="Century Gothic" w:cs="Century Gothic"/>
                <w:sz w:val="22"/>
                <w:szCs w:val="22"/>
              </w:rPr>
              <w:t>Encabezado</w:t>
            </w:r>
            <w:r w:rsidR="000A417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y Control de Cambios</w:t>
            </w:r>
          </w:p>
        </w:tc>
        <w:tc>
          <w:tcPr>
            <w:tcW w:w="3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D258E5" w:rsidP="00D258E5" w:rsidRDefault="00D258E5" w14:paraId="54097D28" w14:textId="77777777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D258E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Se cambia el encabezado </w:t>
            </w:r>
            <w:r w:rsidR="000A417D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y control de cambios </w:t>
            </w:r>
            <w:r w:rsidRPr="00D258E5">
              <w:rPr>
                <w:rFonts w:ascii="Century Gothic" w:hAnsi="Century Gothic" w:eastAsia="Century Gothic" w:cs="Century Gothic"/>
                <w:sz w:val="22"/>
                <w:szCs w:val="22"/>
              </w:rPr>
              <w:t>del procedimiento según los lineamientos del SIG</w:t>
            </w:r>
          </w:p>
        </w:tc>
      </w:tr>
    </w:tbl>
    <w:p w:rsidRPr="0000373F" w:rsidR="00D258E5" w:rsidP="00D258E5" w:rsidRDefault="00D258E5" w14:paraId="00D03C5F" w14:textId="77777777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p w:rsidR="00D932E3" w:rsidRDefault="00D932E3" w14:paraId="4FA8BFE2" w14:textId="77777777">
      <w:pPr>
        <w:rPr>
          <w:sz w:val="24"/>
          <w:lang w:val="es-MX"/>
        </w:rPr>
      </w:pPr>
    </w:p>
    <w:sectPr w:rsidR="00D932E3">
      <w:headerReference w:type="default" r:id="rId6"/>
      <w:pgSz w:w="12242" w:h="15842" w:orient="portrait" w:code="1"/>
      <w:pgMar w:top="1701" w:right="1701" w:bottom="1701" w:left="1701" w:header="720" w:footer="720" w:gutter="0"/>
      <w:cols w:space="720"/>
      <w:footerReference w:type="default" r:id="R981cb70aa70843c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2C25" w:rsidP="00D932E3" w:rsidRDefault="00B52C25" w14:paraId="2361CC93" w14:textId="77777777">
      <w:r>
        <w:separator/>
      </w:r>
    </w:p>
  </w:endnote>
  <w:endnote w:type="continuationSeparator" w:id="0">
    <w:p w:rsidR="00B52C25" w:rsidP="00D932E3" w:rsidRDefault="00B52C25" w14:paraId="4E4042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660EDBA" w:rsidTr="7660EDBA" w14:paraId="0D551F13">
      <w:trPr>
        <w:trHeight w:val="300"/>
      </w:trPr>
      <w:tc>
        <w:tcPr>
          <w:tcW w:w="2945" w:type="dxa"/>
          <w:tcMar/>
        </w:tcPr>
        <w:p w:rsidR="7660EDBA" w:rsidP="7660EDBA" w:rsidRDefault="7660EDBA" w14:paraId="1CA29291" w14:textId="67ECC5EC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7660EDBA" w:rsidP="7660EDBA" w:rsidRDefault="7660EDBA" w14:paraId="5B61B6EF" w14:textId="677355EE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7660EDBA" w:rsidP="7660EDBA" w:rsidRDefault="7660EDBA" w14:paraId="515E5E9F" w14:textId="351ABC3C">
          <w:pPr>
            <w:pStyle w:val="Encabezado"/>
            <w:bidi w:val="0"/>
            <w:ind w:right="-115"/>
            <w:jc w:val="right"/>
          </w:pPr>
        </w:p>
      </w:tc>
    </w:tr>
  </w:tbl>
  <w:p w:rsidR="7660EDBA" w:rsidP="7660EDBA" w:rsidRDefault="7660EDBA" w14:paraId="27E58BD7" w14:textId="78038A4D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2C25" w:rsidP="00D932E3" w:rsidRDefault="00B52C25" w14:paraId="36F6988C" w14:textId="77777777">
      <w:r>
        <w:separator/>
      </w:r>
    </w:p>
  </w:footnote>
  <w:footnote w:type="continuationSeparator" w:id="0">
    <w:p w:rsidR="00B52C25" w:rsidP="00D932E3" w:rsidRDefault="00B52C25" w14:paraId="179CD9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409" w:type="dxa"/>
      <w:tblInd w:w="-78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Pr="0000373F" w:rsidR="00D258E5" w:rsidTr="00D258E5" w14:paraId="51CA1856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:rsidRPr="0000373F" w:rsidR="00D258E5" w:rsidP="00D258E5" w:rsidRDefault="00511F4E" w14:paraId="4EC3392B" w14:textId="7AB03D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D258E5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6CCAFAA" wp14:editId="532CD9E6">
                <wp:extent cx="1533525" cy="72390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:rsidRPr="00962FB2" w:rsidR="00D258E5" w:rsidP="00511F4E" w:rsidRDefault="00D258E5" w14:paraId="4C5AAF27" w14:textId="61CC6877">
          <w:pPr>
            <w:ind w:hanging="2"/>
            <w:jc w:val="center"/>
            <w:rPr>
              <w:rFonts w:ascii="Century Gothic" w:hAnsi="Century Gothic" w:eastAsia="Century Gothic" w:cs="Century Gothic"/>
              <w:b/>
              <w:sz w:val="22"/>
              <w:szCs w:val="22"/>
            </w:rPr>
          </w:pPr>
          <w:r>
            <w:rPr>
              <w:rFonts w:ascii="Century Gothic" w:hAnsi="Century Gothic" w:eastAsia="Century Gothic" w:cs="Century Gothic"/>
              <w:b/>
              <w:sz w:val="22"/>
              <w:szCs w:val="22"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:rsidRPr="0000373F" w:rsidR="00D258E5" w:rsidP="00D258E5" w:rsidRDefault="00D258E5" w14:paraId="4DFE49E0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:rsidRPr="00936A30" w:rsidR="00D258E5" w:rsidP="00D258E5" w:rsidRDefault="00D258E5" w14:paraId="2F6506FE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</w:pPr>
          <w:r w:rsidRPr="00936A30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GTH-</w:t>
          </w:r>
          <w:r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F</w:t>
          </w:r>
          <w:r w:rsidRPr="00936A30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-</w:t>
          </w:r>
          <w:r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53</w:t>
          </w:r>
        </w:p>
      </w:tc>
    </w:tr>
    <w:tr w:rsidRPr="0000373F" w:rsidR="00D258E5" w:rsidTr="00D258E5" w14:paraId="19125C93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D258E5" w:rsidP="00D258E5" w:rsidRDefault="00D258E5" w14:paraId="511481D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Pr="0000373F" w:rsidR="00D258E5" w:rsidP="00D258E5" w:rsidRDefault="00D258E5" w14:paraId="1AC52251" w14:textId="77777777">
          <w:pPr>
            <w:ind w:hanging="2"/>
            <w:jc w:val="center"/>
            <w:rPr>
              <w:rFonts w:ascii="Century Gothic" w:hAnsi="Century Gothic" w:eastAsia="Century Gothic" w:cs="Century Gothic"/>
              <w:sz w:val="22"/>
              <w:szCs w:val="22"/>
            </w:rPr>
          </w:pPr>
          <w:r w:rsidRPr="00850CE3">
            <w:rPr>
              <w:rFonts w:ascii="Century Gothic" w:hAnsi="Century Gothic"/>
              <w:sz w:val="22"/>
              <w:szCs w:val="22"/>
              <w:lang w:val="es-MX"/>
            </w:rPr>
            <w:t xml:space="preserve">FORMATO DE REPORTE DE </w:t>
          </w:r>
          <w:r>
            <w:rPr>
              <w:rFonts w:ascii="Century Gothic" w:hAnsi="Century Gothic"/>
              <w:sz w:val="22"/>
              <w:szCs w:val="22"/>
              <w:lang w:val="es-MX"/>
            </w:rPr>
            <w:t xml:space="preserve">AT </w:t>
          </w:r>
          <w:r w:rsidRPr="00850CE3">
            <w:rPr>
              <w:rFonts w:ascii="Century Gothic" w:hAnsi="Century Gothic"/>
              <w:sz w:val="22"/>
              <w:szCs w:val="22"/>
              <w:lang w:val="es-MX"/>
            </w:rPr>
            <w:t>PARA ESTUDIANTES DE PRÁCTICA</w:t>
          </w:r>
        </w:p>
      </w:tc>
      <w:tc>
        <w:tcPr>
          <w:tcW w:w="1276" w:type="dxa"/>
          <w:vAlign w:val="center"/>
        </w:tcPr>
        <w:p w:rsidRPr="0000373F" w:rsidR="00D258E5" w:rsidP="00D258E5" w:rsidRDefault="00D258E5" w14:paraId="17C24CC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:rsidRPr="00936A30" w:rsidR="00D258E5" w:rsidP="00D258E5" w:rsidRDefault="00D258E5" w14:paraId="14082F7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</w:pPr>
          <w:r>
            <w:rPr>
              <w:rFonts w:ascii="Century Gothic" w:hAnsi="Century Gothic" w:eastAsia="Century Gothic" w:cs="Century Gothic"/>
              <w:sz w:val="22"/>
              <w:szCs w:val="22"/>
            </w:rPr>
            <w:t>2</w:t>
          </w:r>
        </w:p>
      </w:tc>
    </w:tr>
    <w:tr w:rsidRPr="0000373F" w:rsidR="00D258E5" w:rsidTr="00D258E5" w14:paraId="2D833625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D258E5" w:rsidP="00D258E5" w:rsidRDefault="00D258E5" w14:paraId="7076338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Pr="0000373F" w:rsidR="00D258E5" w:rsidP="00D258E5" w:rsidRDefault="00D258E5" w14:paraId="01A4218F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:rsidRPr="0000373F" w:rsidR="00D258E5" w:rsidP="00D258E5" w:rsidRDefault="00D258E5" w14:paraId="10A81822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:rsidRPr="0000373F" w:rsidR="00D258E5" w:rsidP="00D258E5" w:rsidRDefault="00D258E5" w14:paraId="1BB2982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:rsidR="00D258E5" w:rsidRDefault="00D258E5" w14:paraId="1DC0E6D9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B4"/>
    <w:rsid w:val="00016B56"/>
    <w:rsid w:val="000A417D"/>
    <w:rsid w:val="000E44F7"/>
    <w:rsid w:val="000E4CCC"/>
    <w:rsid w:val="001F6B8D"/>
    <w:rsid w:val="00206E06"/>
    <w:rsid w:val="00271574"/>
    <w:rsid w:val="00295B4F"/>
    <w:rsid w:val="002B021D"/>
    <w:rsid w:val="002D2877"/>
    <w:rsid w:val="00301A07"/>
    <w:rsid w:val="003E5F59"/>
    <w:rsid w:val="003E7266"/>
    <w:rsid w:val="00401C19"/>
    <w:rsid w:val="00435814"/>
    <w:rsid w:val="00451F73"/>
    <w:rsid w:val="004B0DA5"/>
    <w:rsid w:val="00511F4E"/>
    <w:rsid w:val="005606CB"/>
    <w:rsid w:val="00594A66"/>
    <w:rsid w:val="005B4068"/>
    <w:rsid w:val="005C72B8"/>
    <w:rsid w:val="00625C24"/>
    <w:rsid w:val="00690483"/>
    <w:rsid w:val="006B6A9C"/>
    <w:rsid w:val="006B7AD6"/>
    <w:rsid w:val="006C3FC9"/>
    <w:rsid w:val="00743795"/>
    <w:rsid w:val="007675FB"/>
    <w:rsid w:val="008041B5"/>
    <w:rsid w:val="008279F0"/>
    <w:rsid w:val="00850CE3"/>
    <w:rsid w:val="00863135"/>
    <w:rsid w:val="00991ADD"/>
    <w:rsid w:val="009B1B30"/>
    <w:rsid w:val="009D0A73"/>
    <w:rsid w:val="00A43E48"/>
    <w:rsid w:val="00A673C2"/>
    <w:rsid w:val="00A9710E"/>
    <w:rsid w:val="00AA4F03"/>
    <w:rsid w:val="00B32810"/>
    <w:rsid w:val="00B52C25"/>
    <w:rsid w:val="00B57D78"/>
    <w:rsid w:val="00BA415A"/>
    <w:rsid w:val="00BC299C"/>
    <w:rsid w:val="00C227F3"/>
    <w:rsid w:val="00C30947"/>
    <w:rsid w:val="00C7093C"/>
    <w:rsid w:val="00CB2CB6"/>
    <w:rsid w:val="00CD1AB4"/>
    <w:rsid w:val="00D258E5"/>
    <w:rsid w:val="00D44336"/>
    <w:rsid w:val="00D932E3"/>
    <w:rsid w:val="00DD1A39"/>
    <w:rsid w:val="00E51055"/>
    <w:rsid w:val="00E70ED9"/>
    <w:rsid w:val="00E81104"/>
    <w:rsid w:val="00F021B9"/>
    <w:rsid w:val="00FB131A"/>
    <w:rsid w:val="0727F986"/>
    <w:rsid w:val="098E1F45"/>
    <w:rsid w:val="0D7FCB54"/>
    <w:rsid w:val="10EE121A"/>
    <w:rsid w:val="1D7194B7"/>
    <w:rsid w:val="27593909"/>
    <w:rsid w:val="2C254598"/>
    <w:rsid w:val="2D461A88"/>
    <w:rsid w:val="3336F19F"/>
    <w:rsid w:val="340AAC20"/>
    <w:rsid w:val="3663E432"/>
    <w:rsid w:val="44A1CEA4"/>
    <w:rsid w:val="4ACD1616"/>
    <w:rsid w:val="4F5EC12F"/>
    <w:rsid w:val="5F5F9EF6"/>
    <w:rsid w:val="63F26423"/>
    <w:rsid w:val="6CB148B7"/>
    <w:rsid w:val="71DE44B3"/>
    <w:rsid w:val="7660EDBA"/>
    <w:rsid w:val="7A0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AFF3"/>
  <w15:chartTrackingRefBased/>
  <w15:docId w15:val="{B90CDE7D-E153-49F5-8B7B-2E40FB8361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932E3"/>
    <w:pPr>
      <w:tabs>
        <w:tab w:val="center" w:pos="4252"/>
        <w:tab w:val="right" w:pos="8504"/>
      </w:tabs>
    </w:pPr>
    <w:rPr>
      <w:rFonts w:ascii="Verdana" w:hAnsi="Verdana"/>
      <w:sz w:val="22"/>
    </w:rPr>
  </w:style>
  <w:style w:type="character" w:styleId="EncabezadoCar" w:customStyle="1">
    <w:name w:val="Encabezado Car"/>
    <w:link w:val="Encabezado"/>
    <w:uiPriority w:val="99"/>
    <w:rsid w:val="00D932E3"/>
    <w:rPr>
      <w:rFonts w:ascii="Verdana" w:hAnsi="Verdana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32E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D932E3"/>
    <w:rPr>
      <w:rFonts w:ascii="Arial" w:hAnsi="Arial"/>
      <w:lang w:val="es-ES" w:eastAsia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981cb70aa70843c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Catolica de Maniz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UNIVERSIDADCATOLICA DE MANIZALES</dc:title>
  <dc:subject/>
  <dc:creator>ServicioMedico</dc:creator>
  <keywords/>
  <lastModifiedBy>Plan Mejoramiento SST</lastModifiedBy>
  <revision>3</revision>
  <lastPrinted>2013-05-27T15:40:00.0000000Z</lastPrinted>
  <dcterms:created xsi:type="dcterms:W3CDTF">2025-04-28T13:42:00.0000000Z</dcterms:created>
  <dcterms:modified xsi:type="dcterms:W3CDTF">2025-05-05T14:35:57.8583839Z</dcterms:modified>
</coreProperties>
</file>